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dffc15242425e" w:history="1">
              <w:r>
                <w:rPr>
                  <w:rStyle w:val="Hyperlink"/>
                </w:rPr>
                <w:t>2024-2030年全球与中国屏蔽电动泵行业现状全面调研与发展趋势分析报告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dffc15242425e" w:history="1">
              <w:r>
                <w:rPr>
                  <w:rStyle w:val="Hyperlink"/>
                </w:rPr>
                <w:t>2024-2030年全球与中国屏蔽电动泵行业现状全面调研与发展趋势分析报告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9dffc15242425e" w:history="1">
                <w:r>
                  <w:rPr>
                    <w:rStyle w:val="Hyperlink"/>
                  </w:rPr>
                  <w:t>https://www.20087.com/7/07/PingBiDianDongBengWeiLaiFaZhanQu.html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电动泵是一种重要的流体输送设备，广泛应用于化工、制药、核电等领域。目前，屏蔽电动泵不仅在输送效率和耐腐蚀性上有了显著改进，还在设备的稳定性和使用便捷性上有所提高。此外，随着对高效能和环保要求的提高，屏蔽电动泵的应用领域也在不断拓展，如在危险液体输送、高纯度介质处理等方面发挥着重要作用。目前，屏蔽电动泵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屏蔽电动泵将朝着更加高效化、环保化和多功能化的方向发展。一方面，通过引入先进的材料科学和技术优化，提高屏蔽电动泵的输送效率和耐腐蚀性，降低生产成本；另一方面，结合智能化控制技术和远程监控技术，开发更多具备实时数据传输和自动化操作功能的屏蔽电动泵产品，提高系统的响应速度和操作便捷性。此外，随着新技术的应用，屏蔽电动泵将更多地采用环保材料和设计，推动流体输送设备行业的可持续发展。然而，如何在保证产品质量的同时控制成本，以及如何应对技术更新换代带来的挑战，是屏蔽电动泵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dffc15242425e" w:history="1">
        <w:r>
          <w:rPr>
            <w:rStyle w:val="Hyperlink"/>
          </w:rPr>
          <w:t>2024-2030年全球与中国屏蔽电动泵行业现状全面调研与发展趋势分析报告</w:t>
        </w:r>
      </w:hyperlink>
      <w:r>
        <w:rPr>
          <w:rFonts w:hint="eastAsia"/>
        </w:rPr>
        <w:t>》在多年屏蔽电动泵行业研究的基础上，结合全球及中国屏蔽电动泵行业市场的发展现状，通过资深研究团队对屏蔽电动泵市场资料进行整理，并依托国家权威数据资源和长期市场监测的数据库，对屏蔽电动泵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9dffc15242425e" w:history="1">
        <w:r>
          <w:rPr>
            <w:rStyle w:val="Hyperlink"/>
          </w:rPr>
          <w:t>2024-2030年全球与中国屏蔽电动泵行业现状全面调研与发展趋势分析报告</w:t>
        </w:r>
      </w:hyperlink>
      <w:r>
        <w:rPr>
          <w:rFonts w:hint="eastAsia"/>
        </w:rPr>
        <w:t>》可以帮助投资者准确把握屏蔽电动泵行业的市场现状，为投资者进行投资作出屏蔽电动泵行业前景预判，挖掘屏蔽电动泵行业投资价值，同时提出屏蔽电动泵行业投资策略、营销策略等方面的建议。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屏蔽电动泵市场概述</w:t>
      </w:r>
      <w:r>
        <w:rPr>
          <w:rFonts w:hint="eastAsia"/>
        </w:rPr>
        <w:br/>
      </w:r>
      <w:r>
        <w:rPr>
          <w:rFonts w:hint="eastAsia"/>
        </w:rPr>
        <w:t>　　1.1 屏蔽电动泵产品定义及统计范围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按照不同产品类型，屏蔽电动泵主要可以分为如下几个类别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不同产品类型屏蔽电动泵增长趋势2023年VS</w:t>
      </w:r>
      <w:r>
        <w:rPr>
          <w:rFonts w:hint="eastAsia"/>
        </w:rPr>
        <w:br/>
      </w:r>
      <w:r>
        <w:rPr>
          <w:rFonts w:hint="eastAsia"/>
        </w:rPr>
        <w:t>　　　　1.2.2 标准基本泵</w:t>
      </w:r>
      <w:r>
        <w:rPr>
          <w:rFonts w:hint="eastAsia"/>
        </w:rPr>
        <w:br/>
      </w:r>
      <w:r>
        <w:rPr>
          <w:rFonts w:hint="eastAsia"/>
        </w:rPr>
        <w:t>　　　　1.2.3 高温泵</w:t>
      </w:r>
      <w:r>
        <w:rPr>
          <w:rFonts w:hint="eastAsia"/>
        </w:rPr>
        <w:br/>
      </w:r>
      <w:r>
        <w:rPr>
          <w:rFonts w:hint="eastAsia"/>
        </w:rPr>
        <w:t>　　　　1.2.4 反循环泵</w:t>
      </w:r>
      <w:r>
        <w:rPr>
          <w:rFonts w:hint="eastAsia"/>
        </w:rPr>
        <w:br/>
      </w:r>
      <w:r>
        <w:rPr>
          <w:rFonts w:hint="eastAsia"/>
        </w:rPr>
        <w:t>　　　　1.2.5 高熔点液体泵</w:t>
      </w:r>
      <w:r>
        <w:rPr>
          <w:rFonts w:hint="eastAsia"/>
        </w:rPr>
        <w:br/>
      </w:r>
      <w:r>
        <w:rPr>
          <w:rFonts w:hint="eastAsia"/>
        </w:rPr>
        <w:t>　　　　1.2.6 多级泵</w:t>
      </w:r>
      <w:r>
        <w:rPr>
          <w:rFonts w:hint="eastAsia"/>
        </w:rPr>
        <w:br/>
      </w:r>
      <w:r>
        <w:rPr>
          <w:rFonts w:hint="eastAsia"/>
        </w:rPr>
        <w:t>　　　　1.2.7 其他类型</w:t>
      </w:r>
      <w:r>
        <w:rPr>
          <w:rFonts w:hint="eastAsia"/>
        </w:rPr>
        <w:br/>
      </w:r>
      <w:r>
        <w:rPr>
          <w:rFonts w:hint="eastAsia"/>
        </w:rPr>
        <w:t>　　1.3 从不同应用，屏蔽电动泵主要包括如下几个方面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暖通空调行业</w:t>
      </w:r>
      <w:r>
        <w:rPr>
          <w:rFonts w:hint="eastAsia"/>
        </w:rPr>
        <w:br/>
      </w:r>
      <w:r>
        <w:rPr>
          <w:rFonts w:hint="eastAsia"/>
        </w:rPr>
        <w:t>　　　　1.3.2 油气</w:t>
      </w:r>
      <w:r>
        <w:rPr>
          <w:rFonts w:hint="eastAsia"/>
        </w:rPr>
        <w:br/>
      </w:r>
      <w:r>
        <w:rPr>
          <w:rFonts w:hint="eastAsia"/>
        </w:rPr>
        <w:t>　　　　1.3.3 核能工业</w:t>
      </w:r>
      <w:r>
        <w:rPr>
          <w:rFonts w:hint="eastAsia"/>
        </w:rPr>
        <w:br/>
      </w:r>
      <w:r>
        <w:rPr>
          <w:rFonts w:hint="eastAsia"/>
        </w:rPr>
        <w:t>　　　　1.3.4 化学工业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全球屏蔽电动泵供需现状及预测（2018-2023年）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全球屏蔽电动泵产能、产量、产能利用率及发展趋势（2018-2023年）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全球屏蔽电动泵产量、表观消费量及发展趋势（2018-2023年）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中国屏蔽电动泵供需现状及预测（2018-2023年）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中国屏蔽电动泵产能、产量、产能利用率及发展趋势（2018-2023年）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中国屏蔽电动泵产量、表观消费量及发展趋势（2018-2023年）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中国屏蔽电动泵产量、市场需求量及发展趋势（2018-2023年）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屏蔽电动泵中国及欧美日等行业政策分析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全球与中国主要厂商屏蔽电动泵产量、产值及竞争分析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全球屏蔽电动泵主要厂商列表（2018-2023年）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全球屏蔽电动泵主要厂商产量列表（2018-2023年）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全球屏蔽电动泵主要厂商产值列表（2018-2023年）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2024年全球主要生产商屏蔽电动泵收入排名</w:t>
      </w:r>
      <w:r>
        <w:rPr>
          <w:rFonts w:hint="eastAsia"/>
        </w:rPr>
        <w:br/>
      </w:r>
      <w:r>
        <w:rPr>
          <w:rFonts w:hint="eastAsia"/>
        </w:rPr>
        <w:t>　　　　2.1.4 全球屏蔽电动泵主要厂商产品价格列表（2018-2023年）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中国屏蔽电动泵主要厂商产量、产值及市场份额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中国屏蔽电动泵主要厂商产量列表（2018-2023年）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中国屏蔽电动泵主要厂商产值列表（2018-2023年）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屏蔽电动泵厂商产地分布及商业化日期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屏蔽电动泵行业集中度、竞争程度分析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屏蔽电动泵行业集中度分析：全球Top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全球屏蔽电动泵第一梯队、第二梯队和第三梯队生产商（品牌）及市场份额（2022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屏蔽电动泵全球领先企业SWOT分析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全球主要屏蔽电动泵企业采访及观点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全球屏蔽电动泵主要生产地区分析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全球主要地区屏蔽电动泵市场规模分析：2022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全球主要地区屏蔽电动泵产量及市场份额（2018-2023年）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全球主要地区屏蔽电动泵产量及市场份额预测（2018-2023年）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全球主要地区屏蔽电动泵产值及市场份额（2018-2023年）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全球主要地区屏蔽电动泵产值及市场份额预测（2018-2023年）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北美市场屏蔽电动泵产量、产值及增长率（2018-2023年）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欧洲市场屏蔽电动泵产量、产值及增长率（2018-2023年）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日本市场屏蔽电动泵产量、产值及增长率（2018-2023年）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东南亚市场屏蔽电动泵产量、产值及增长率（2018-2023年）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印度市场屏蔽电动泵产量、产值及增长率（2018-2023年）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中国市场屏蔽电动泵产量、产值及增长率（2018-2023年）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全球主要地区屏蔽电动泵消费展望2022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全球主要地区屏蔽电动泵消费量及增长率（2018-2023年）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全球主要地区屏蔽电动泵消费量预测（2018-2023年）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中国市场屏蔽电动泵消费量、增长率及发展预测（2018-2023年）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北美市场屏蔽电动泵消费量、增长率及发展预测（2018-2023年）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欧洲市场屏蔽电动泵消费量、增长率及发展预测（2018-2023年）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日本市场屏蔽电动泵消费量、增长率及发展预测（2018-2023年）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东南亚市场屏蔽电动泵消费量、增长率及发展预测（2018-2023年）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印度市场屏蔽电动泵消费量、增长率及发展预测（2018-2023年）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全球屏蔽电动泵主要生产商概况分析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重点企业（1）基本信息、屏蔽电动泵生产基地、销售区域、竞争对手及市场地位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重点企业（1）屏蔽电动泵产品规格、参数及市场应用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重点企业（1）屏蔽电动泵产能、产量、产值、价格及毛利率（2018-2023年）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重点企业（2）基本信息、屏蔽电动泵生产基地、销售区域、竞争对手及市场地位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重点企业（2）屏蔽电动泵产品规格、参数及市场应用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重点企业（2）屏蔽电动泵产能、产量、产值、价格及毛利率（2018-2023年）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重点企业（3）基本信息、屏蔽电动泵生产基地、销售区域、竞争对手及市场地位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重点企业（3）屏蔽电动泵产品规格、参数及市场应用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重点企业（3）屏蔽电动泵产能、产量、产值、价格及毛利率（2018-2023年）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重点企业（4）基本信息、屏蔽电动泵生产基地、销售区域、竞争对手及市场地位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重点企业（4）屏蔽电动泵产品规格、参数及市场应用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重点企业（4）屏蔽电动泵产能、产量、产值、价格及毛利率（2018-2023年）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重点企业（5）基本信息、屏蔽电动泵生产基地、销售区域、竞争对手及市场地位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重点企业（5）屏蔽电动泵产品规格、参数及市场应用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重点企业（5）屏蔽电动泵产能、产量、产值、价格及毛利率（2018-2023年）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重点企业（6）基本信息、屏蔽电动泵生产基地、销售区域、竞争对手及市场地位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重点企业（6）屏蔽电动泵产品规格、参数及市场应用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重点企业（6）屏蔽电动泵产能、产量、产值、价格及毛利率（2018-2023年）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重点企业（7）基本信息、屏蔽电动泵生产基地、销售区域、竞争对手及市场地位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重点企业（7）屏蔽电动泵产品规格、参数及市场应用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重点企业（7）屏蔽电动泵产能、产量、产值、价格及毛利率（2018-2023年）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重点企业（8）基本信息、屏蔽电动泵生产基地、销售区域、竞争对手及市场地位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重点企业（8）屏蔽电动泵产品规格、参数及市场应用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重点企业（8）屏蔽电动泵产能、产量、产值、价格及毛利率（2018-2023年）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重点企业（9）基本信息、屏蔽电动泵生产基地、销售区域、竞争对手及市场地位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重点企业（9）屏蔽电动泵产品规格、参数及市场应用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重点企业（9）屏蔽电动泵产能、产量、产值、价格及毛利率（2018-2023年）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重点企业（10）基本信息、屏蔽电动泵生产基地、销售区域、竞争对手及市场地位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重点企业（10）屏蔽电动泵产品规格、参数及市场应用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重点企业（10）屏蔽电动泵产能、产量、产值、价格及毛利率（2018-2023年）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重点企业（11）基本信息、屏蔽电动泵生产基地、销售区域、竞争对手及市场地位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重点企业（11）屏蔽电动泵产品规格、参数及市场应用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重点企业（11）屏蔽电动泵产能、产量、产值、价格及毛利率（2018-2023年）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重点企业（12）基本信息、屏蔽电动泵生产基地、销售区域、竞争对手及市场地位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重点企业（12）屏蔽电动泵产品规格、参数及市场应用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重点企业（12）屏蔽电动泵产能、产量、产值、价格及毛利率（2018-2023年）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重点企业（13）基本信息、屏蔽电动泵生产基地、销售区域、竞争对手及市场地位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重点企业（13）屏蔽电动泵产品规格、参数及市场应用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重点企业（13）屏蔽电动泵产能、产量、产值、价格及毛利率（2018-2023年）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重点企业（14）基本信息、屏蔽电动泵生产基地、销售区域、竞争对手及市场地位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重点企业（14）屏蔽电动泵产品规格、参数及市场应用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重点企业（14）屏蔽电动泵产能、产量、产值、价格及毛利率（2018-2023年）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不同类型屏蔽电动泵分析</w:t>
      </w:r>
      <w:r>
        <w:rPr>
          <w:rFonts w:hint="eastAsia"/>
        </w:rPr>
        <w:br/>
      </w:r>
      <w:r>
        <w:rPr>
          <w:rFonts w:hint="eastAsia"/>
        </w:rPr>
        <w:t>　　6.1 全球不同类型屏蔽电动泵产量（2018-2023年）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全球屏蔽电动泵不同类型屏蔽电动泵产量及市场份额（2018-2023年）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全球不同类型屏蔽电动泵产量预测（2018-2023年）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全球不同类型屏蔽电动泵产值（2018-2023年）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全球屏蔽电动泵不同类型屏蔽电动泵产值及市场份额（2018-2023年）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全球不同类型屏蔽电动泵产值预测（2018-2023年）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全球不同类型屏蔽电动泵价格走势（2018-2023年）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不同价格区间屏蔽电动泵市场份额对比（2018-2023年）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中国不同类型屏蔽电动泵产量（2018-2023年）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中国屏蔽电动泵不同类型屏蔽电动泵产量及市场份额（2018-2023年）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中国不同类型屏蔽电动泵产量预测（2018-2023年）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中国不同类型屏蔽电动泵产值（2018-2023年）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中国屏蔽电动泵不同类型屏蔽电动泵产值及市场份额（2018-2023年）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中国不同类型屏蔽电动泵产值预测（2018-2023年）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屏蔽电动泵上游原料及下游主要应用分析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屏蔽电动泵产业链分析</w:t>
      </w:r>
      <w:r>
        <w:rPr>
          <w:rFonts w:hint="eastAsia"/>
        </w:rPr>
        <w:br/>
      </w:r>
      <w:r>
        <w:rPr>
          <w:rFonts w:hint="eastAsia"/>
        </w:rPr>
        <w:t>　　7.2 屏蔽电动泵产业上游供应分析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全球不同应用屏蔽电动泵消费量、市场份额及增长率（2018-2023年）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全球不同应用屏蔽电动泵消费量（2018-2023年）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全球不同应用屏蔽电动泵消费量预测（2018-2023年）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中国不同应用屏蔽电动泵消费量、市场份额及增长率（2018-2023年）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中国不同应用屏蔽电动泵消费量（2018-2023年）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中国不同应用屏蔽电动泵消费量预测（2018-2023年）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中国屏蔽电动泵产量、消费量、进出口分析及未来趋势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中国屏蔽电动泵产量、消费量、进出口分析及未来趋势（2018-2023年）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中国屏蔽电动泵进出口贸易趋势</w:t>
      </w:r>
      <w:r>
        <w:rPr>
          <w:rFonts w:hint="eastAsia"/>
        </w:rPr>
        <w:br/>
      </w:r>
      <w:r>
        <w:rPr>
          <w:rFonts w:hint="eastAsia"/>
        </w:rPr>
        <w:t>　　8.3 中国屏蔽电动泵主要进口来源</w:t>
      </w:r>
      <w:r>
        <w:rPr>
          <w:rFonts w:hint="eastAsia"/>
        </w:rPr>
        <w:br/>
      </w:r>
      <w:r>
        <w:rPr>
          <w:rFonts w:hint="eastAsia"/>
        </w:rPr>
        <w:t>　　8.4 中国屏蔽电动泵主要出口目的地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中国屏蔽电动泵主要地区分布</w:t>
      </w:r>
      <w:r>
        <w:rPr>
          <w:rFonts w:hint="eastAsia"/>
        </w:rPr>
        <w:br/>
      </w:r>
      <w:r>
        <w:rPr>
          <w:rFonts w:hint="eastAsia"/>
        </w:rPr>
        <w:t>　　9.1 中国屏蔽电动泵生产地区分布</w:t>
      </w:r>
      <w:r>
        <w:rPr>
          <w:rFonts w:hint="eastAsia"/>
        </w:rPr>
        <w:br/>
      </w:r>
      <w:r>
        <w:rPr>
          <w:rFonts w:hint="eastAsia"/>
        </w:rPr>
        <w:t>　　9.2 中国屏蔽电动泵消费地区分布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屏蔽电动泵技术及相关行业技术发展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屏蔽电动泵销售渠道分析及建议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国内市场屏蔽电动泵销售渠道</w:t>
      </w:r>
      <w:r>
        <w:rPr>
          <w:rFonts w:hint="eastAsia"/>
        </w:rPr>
        <w:br/>
      </w:r>
      <w:r>
        <w:rPr>
          <w:rFonts w:hint="eastAsia"/>
        </w:rPr>
        <w:t>　　12.2 企业海外屏蔽电动泵销售渠道</w:t>
      </w:r>
      <w:r>
        <w:rPr>
          <w:rFonts w:hint="eastAsia"/>
        </w:rPr>
        <w:br/>
      </w:r>
      <w:r>
        <w:rPr>
          <w:rFonts w:hint="eastAsia"/>
        </w:rPr>
        <w:t>　　12.3 屏蔽电动泵销售/营销策略建议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按照不同产品类型，屏蔽电动泵主要可以分为如下几个类别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不同种类屏蔽电动泵增长趋势2022 vs 2023（个）&amp;（万元）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从不同应用，屏蔽电动泵主要包括如下几个方面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不同应用屏蔽电动泵消费量（个）增长趋势2023年VS</w:t>
      </w:r>
      <w:r>
        <w:rPr>
          <w:rFonts w:hint="eastAsia"/>
        </w:rPr>
        <w:br/>
      </w:r>
      <w:r>
        <w:rPr>
          <w:rFonts w:hint="eastAsia"/>
        </w:rPr>
        <w:t>　　表5 屏蔽电动泵中国及欧美日等地区政策分析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全球屏蔽电动泵主要厂商产量列表（个）（2018-2023年）</w:t>
      </w:r>
      <w:r>
        <w:rPr>
          <w:rFonts w:hint="eastAsia"/>
        </w:rPr>
        <w:br/>
      </w:r>
      <w:r>
        <w:rPr>
          <w:rFonts w:hint="eastAsia"/>
        </w:rPr>
        <w:t>　　表7 全球屏蔽电动泵主要厂商产量市场份额列表（2018-2023年）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全球屏蔽电动泵主要厂商产值列表（2018-2023年）（万元）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全球屏蔽电动泵主要厂商产值市场份额列表（万元）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2024年全球主要生产商屏蔽电动泵收入排名（万元）</w:t>
      </w:r>
      <w:r>
        <w:rPr>
          <w:rFonts w:hint="eastAsia"/>
        </w:rPr>
        <w:br/>
      </w:r>
      <w:r>
        <w:rPr>
          <w:rFonts w:hint="eastAsia"/>
        </w:rPr>
        <w:t>　　表11 全球屏蔽电动泵主要厂商产品价格列表（2018-2023年）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中国屏蔽电动泵全球屏蔽电动泵主要厂商产品价格列表（个）</w:t>
      </w:r>
      <w:r>
        <w:rPr>
          <w:rFonts w:hint="eastAsia"/>
        </w:rPr>
        <w:br/>
      </w:r>
      <w:r>
        <w:rPr>
          <w:rFonts w:hint="eastAsia"/>
        </w:rPr>
        <w:t>　　表13 中国屏蔽电动泵主要厂商产量市场份额列表（2018-2023年）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中国屏蔽电动泵主要厂商产值列表（2018-2023年）（万元）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中国屏蔽电动泵主要厂商产值市场份额列表（2018-2023年）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全球主要厂商屏蔽电动泵厂商产地分布及商业化日期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全球主要屏蔽电动泵企业采访及观点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全球主要地区屏蔽电动泵产值（万元）：2022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全球主要地区屏蔽电动泵2018-2023年产量市场份额列表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全球主要地区屏蔽电动泵产量列表（2018-2023年）（个）</w:t>
      </w:r>
      <w:r>
        <w:rPr>
          <w:rFonts w:hint="eastAsia"/>
        </w:rPr>
        <w:br/>
      </w:r>
      <w:r>
        <w:rPr>
          <w:rFonts w:hint="eastAsia"/>
        </w:rPr>
        <w:t>　　表21 全球主要地区屏蔽电动泵产量份额（2018-2023年）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全球主要地区屏蔽电动泵产值列表（2018-2023年）（万元）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全球主要地区屏蔽电动泵产值份额列表（2018-2023年）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全球主要地区屏蔽电动泵消费量列表（2018-2023年）（个）</w:t>
      </w:r>
      <w:r>
        <w:rPr>
          <w:rFonts w:hint="eastAsia"/>
        </w:rPr>
        <w:br/>
      </w:r>
      <w:r>
        <w:rPr>
          <w:rFonts w:hint="eastAsia"/>
        </w:rPr>
        <w:t>　　表25 全球主要地区屏蔽电动泵消费量市场份额列表（2018-2023年）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重点企业（1）屏蔽电动泵产品规格、参数及市场应用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重点企业（1）屏蔽电动泵产能（个）、产量（个）、产值（万元）、价格及毛利率（2018-2023年）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重点企业（1）屏蔽电动泵产品规格及价格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重点企业（2）屏蔽电动泵产品规格、参数及市场应用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重点企业（2）屏蔽电动泵产能（个）、产量（个）、产值（万元）、价格及毛利率（2018-2023年）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重点企业（2）屏蔽电动泵产品规格及价格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重点企业（3）屏蔽电动泵产品规格、参数及市场应用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重点企业（3）屏蔽电动泵产能（个）、产量（个）、产值（万元）、价格及毛利率（2018-2023年）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重点企业（3）屏蔽电动泵产品规格及价格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重点企业（4）屏蔽电动泵产品规格、参数及市场应用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重点企业（4）屏蔽电动泵产能（个）、产量（个）、产值（万元）、价格及毛利率（2018-2023年）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重点企业（4）屏蔽电动泵产品规格及价格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重点企业（5）屏蔽电动泵产品规格、参数及市场应用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重点企业（5）屏蔽电动泵产能（个）、产量（个）、产值（万元）、价格及毛利率（2018-2023年）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重点企业（5）屏蔽电动泵产品规格及价格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重点企业（6）屏蔽电动泵产品规格、参数及市场应用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重点企业（6）屏蔽电动泵产能（个）、产量（个）、产值（万元）、价格及毛利率（2018-2023年）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重点企业（6）屏蔽电动泵产品规格及价格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重点企业（7）屏蔽电动泵产品规格、参数及市场应用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重点企业（7）屏蔽电动泵产能（个）、产量（个）、产值（万元）、价格及毛利率（2018-2023年）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重点企业（7）屏蔽电动泵产品规格及价格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重点企业（8）屏蔽电动泵产品规格、参数及市场应用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重点企业（8）屏蔽电动泵产能（个）、产量（个）、产值（万元）、价格及毛利率（2018-2023年）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重点企业（8）屏蔽电动泵产品规格及价格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重点企业（9）屏蔽电动泵产品规格、参数及市场应用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重点企业（9）屏蔽电动泵产能（个）、产量（个）、产值（万元）、价格及毛利率（2018-2023年）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重点企业（9）屏蔽电动泵产品规格及价格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重点企业（10）屏蔽电动泵产品规格、参数及市场应用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重点企业（10）屏蔽电动泵产能（个）、产量（个）、产值（万元）、价格及毛利率（2018-2023年）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重点企业（10）屏蔽电动泵产品规格及价格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全球不同产品类型屏蔽电动泵产量（2018-2023年）（个）</w:t>
      </w:r>
      <w:r>
        <w:rPr>
          <w:rFonts w:hint="eastAsia"/>
        </w:rPr>
        <w:br/>
      </w:r>
      <w:r>
        <w:rPr>
          <w:rFonts w:hint="eastAsia"/>
        </w:rPr>
        <w:t>　　表81 全球不同产品类型屏蔽电动泵产量市场份额（2018-2023年）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全球不同产品类型屏蔽电动泵产量预测（2018-2023年）（个）</w:t>
      </w:r>
      <w:r>
        <w:rPr>
          <w:rFonts w:hint="eastAsia"/>
        </w:rPr>
        <w:br/>
      </w:r>
      <w:r>
        <w:rPr>
          <w:rFonts w:hint="eastAsia"/>
        </w:rPr>
        <w:t>　　表83 全球不同产品类型屏蔽电动泵产量市场份额预测（2018-2023年）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全球不同类型屏蔽电动泵产值（万元）（2018-2023年）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全球不同类型屏蔽电动泵产值市场份额（2018-2023年）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全球不同类型屏蔽电动泵产值预测（万元）（2018-2023年）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全球不同类型屏蔽电动泵产值市场预测份额（2018-2023年）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全球不同价格区间屏蔽电动泵市场份额对比（2018-2023年）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中国不同产品类型屏蔽电动泵产量（2018-2023年）（个）</w:t>
      </w:r>
      <w:r>
        <w:rPr>
          <w:rFonts w:hint="eastAsia"/>
        </w:rPr>
        <w:br/>
      </w:r>
      <w:r>
        <w:rPr>
          <w:rFonts w:hint="eastAsia"/>
        </w:rPr>
        <w:t>　　表90 中国不同产品类型屏蔽电动泵产量市场份额（2018-2023年）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中国不同产品类型屏蔽电动泵产量预测（2018-2023年）（个）</w:t>
      </w:r>
      <w:r>
        <w:rPr>
          <w:rFonts w:hint="eastAsia"/>
        </w:rPr>
        <w:br/>
      </w:r>
      <w:r>
        <w:rPr>
          <w:rFonts w:hint="eastAsia"/>
        </w:rPr>
        <w:t>　　表92 中国不同产品类型屏蔽电动泵产量市场份额预测（2018-2023年）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中国不同产品类型屏蔽电动泵产值（2018-2023年）（万元）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中国不同产品类型屏蔽电动泵产值市场份额（2018-2023年）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中国不同产品类型屏蔽电动泵产值预测（2018-2023年）（万元）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中国不同产品类型屏蔽电动泵产值市场份额预测（2018-2023年）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屏蔽电动泵上游原料供应商及联系方式列表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全球不同应用屏蔽电动泵消费量（2018-2023年）（个）</w:t>
      </w:r>
      <w:r>
        <w:rPr>
          <w:rFonts w:hint="eastAsia"/>
        </w:rPr>
        <w:br/>
      </w:r>
      <w:r>
        <w:rPr>
          <w:rFonts w:hint="eastAsia"/>
        </w:rPr>
        <w:t>　　表99 全球不同应用屏蔽电动泵消费量市场份额（2018-2023年）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全球不同应用屏蔽电动泵消费量预测（2018-2023年）（个）</w:t>
      </w:r>
      <w:r>
        <w:rPr>
          <w:rFonts w:hint="eastAsia"/>
        </w:rPr>
        <w:br/>
      </w:r>
      <w:r>
        <w:rPr>
          <w:rFonts w:hint="eastAsia"/>
        </w:rPr>
        <w:t>　　表101 全球不同应用屏蔽电动泵消费量市场份额预测（2018-2023年）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中国不同应用屏蔽电动泵消费量（2018-2023年）（个）</w:t>
      </w:r>
      <w:r>
        <w:rPr>
          <w:rFonts w:hint="eastAsia"/>
        </w:rPr>
        <w:br/>
      </w:r>
      <w:r>
        <w:rPr>
          <w:rFonts w:hint="eastAsia"/>
        </w:rPr>
        <w:t>　　表103 中国不同应用屏蔽电动泵消费量市场份额（2018-2023年）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中国不同应用屏蔽电动泵消费量预测（2018-2023年）（个）</w:t>
      </w:r>
      <w:r>
        <w:rPr>
          <w:rFonts w:hint="eastAsia"/>
        </w:rPr>
        <w:br/>
      </w:r>
      <w:r>
        <w:rPr>
          <w:rFonts w:hint="eastAsia"/>
        </w:rPr>
        <w:t>　　表105 中国不同应用屏蔽电动泵消费量市场份额预测（2018-2023年）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中国屏蔽电动泵产量、消费量、进出口（2018-2023年）（个）</w:t>
      </w:r>
      <w:r>
        <w:rPr>
          <w:rFonts w:hint="eastAsia"/>
        </w:rPr>
        <w:br/>
      </w:r>
      <w:r>
        <w:rPr>
          <w:rFonts w:hint="eastAsia"/>
        </w:rPr>
        <w:t>　　表107 中国屏蔽电动泵产量、消费量、进出口预测（2018-2023年）（个）</w:t>
      </w:r>
      <w:r>
        <w:rPr>
          <w:rFonts w:hint="eastAsia"/>
        </w:rPr>
        <w:br/>
      </w:r>
      <w:r>
        <w:rPr>
          <w:rFonts w:hint="eastAsia"/>
        </w:rPr>
        <w:t>　　表108 中国市场屏蔽电动泵进出口贸易趋势</w:t>
      </w:r>
      <w:r>
        <w:rPr>
          <w:rFonts w:hint="eastAsia"/>
        </w:rPr>
        <w:br/>
      </w:r>
      <w:r>
        <w:rPr>
          <w:rFonts w:hint="eastAsia"/>
        </w:rPr>
        <w:t>　　表109 中国市场屏蔽电动泵主要进口来源</w:t>
      </w:r>
      <w:r>
        <w:rPr>
          <w:rFonts w:hint="eastAsia"/>
        </w:rPr>
        <w:br/>
      </w:r>
      <w:r>
        <w:rPr>
          <w:rFonts w:hint="eastAsia"/>
        </w:rPr>
        <w:t>　　表110 中国市场屏蔽电动泵主要出口目的地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中国屏蔽电动泵生产地区分布</w:t>
      </w:r>
      <w:r>
        <w:rPr>
          <w:rFonts w:hint="eastAsia"/>
        </w:rPr>
        <w:br/>
      </w:r>
      <w:r>
        <w:rPr>
          <w:rFonts w:hint="eastAsia"/>
        </w:rPr>
        <w:t>　　表113 中国屏蔽电动泵消费地区分布</w:t>
      </w:r>
      <w:r>
        <w:rPr>
          <w:rFonts w:hint="eastAsia"/>
        </w:rPr>
        <w:br/>
      </w:r>
      <w:r>
        <w:rPr>
          <w:rFonts w:hint="eastAsia"/>
        </w:rPr>
        <w:t>　　表114 屏蔽电动泵行业及市场环境发展趋势</w:t>
      </w:r>
      <w:r>
        <w:rPr>
          <w:rFonts w:hint="eastAsia"/>
        </w:rPr>
        <w:br/>
      </w:r>
      <w:r>
        <w:rPr>
          <w:rFonts w:hint="eastAsia"/>
        </w:rPr>
        <w:t>　　表115 屏蔽电动泵产品及技术发展趋势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国内当前及未来屏蔽电动泵主要销售模式及销售渠道趋势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欧美日等地区当前及未来屏蔽电动泵主要销售模式及销售渠道趋势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屏蔽电动泵产品市场定位及目标消费者分析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屏蔽电动泵产品图片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2024年全球不同产品类型屏蔽电动泵产量市场份额</w:t>
      </w:r>
      <w:r>
        <w:rPr>
          <w:rFonts w:hint="eastAsia"/>
        </w:rPr>
        <w:br/>
      </w:r>
      <w:r>
        <w:rPr>
          <w:rFonts w:hint="eastAsia"/>
        </w:rPr>
        <w:t>　　图3 标准基本泵产品图片</w:t>
      </w:r>
      <w:r>
        <w:rPr>
          <w:rFonts w:hint="eastAsia"/>
        </w:rPr>
        <w:br/>
      </w:r>
      <w:r>
        <w:rPr>
          <w:rFonts w:hint="eastAsia"/>
        </w:rPr>
        <w:t>　　图4 高温泵产品图片</w:t>
      </w:r>
      <w:r>
        <w:rPr>
          <w:rFonts w:hint="eastAsia"/>
        </w:rPr>
        <w:br/>
      </w:r>
      <w:r>
        <w:rPr>
          <w:rFonts w:hint="eastAsia"/>
        </w:rPr>
        <w:t>　　图5 反循环泵产品图片</w:t>
      </w:r>
      <w:r>
        <w:rPr>
          <w:rFonts w:hint="eastAsia"/>
        </w:rPr>
        <w:br/>
      </w:r>
      <w:r>
        <w:rPr>
          <w:rFonts w:hint="eastAsia"/>
        </w:rPr>
        <w:t>　　图6 高熔点液体泵产品图片</w:t>
      </w:r>
      <w:r>
        <w:rPr>
          <w:rFonts w:hint="eastAsia"/>
        </w:rPr>
        <w:br/>
      </w:r>
      <w:r>
        <w:rPr>
          <w:rFonts w:hint="eastAsia"/>
        </w:rPr>
        <w:t>　　图7 多级泵产品图片</w:t>
      </w:r>
      <w:r>
        <w:rPr>
          <w:rFonts w:hint="eastAsia"/>
        </w:rPr>
        <w:br/>
      </w:r>
      <w:r>
        <w:rPr>
          <w:rFonts w:hint="eastAsia"/>
        </w:rPr>
        <w:t>　　图8 其他类型产品图片</w:t>
      </w:r>
      <w:r>
        <w:rPr>
          <w:rFonts w:hint="eastAsia"/>
        </w:rPr>
        <w:br/>
      </w:r>
      <w:r>
        <w:rPr>
          <w:rFonts w:hint="eastAsia"/>
        </w:rPr>
        <w:t>　　图9 全球产品类型屏蔽电动泵消费量市场份额2023年Vs</w:t>
      </w:r>
      <w:r>
        <w:rPr>
          <w:rFonts w:hint="eastAsia"/>
        </w:rPr>
        <w:br/>
      </w:r>
      <w:r>
        <w:rPr>
          <w:rFonts w:hint="eastAsia"/>
        </w:rPr>
        <w:t>　　图10 暖通空调行业产品图片</w:t>
      </w:r>
      <w:r>
        <w:rPr>
          <w:rFonts w:hint="eastAsia"/>
        </w:rPr>
        <w:br/>
      </w:r>
      <w:r>
        <w:rPr>
          <w:rFonts w:hint="eastAsia"/>
        </w:rPr>
        <w:t>　　图11 油气产品图片</w:t>
      </w:r>
      <w:r>
        <w:rPr>
          <w:rFonts w:hint="eastAsia"/>
        </w:rPr>
        <w:br/>
      </w:r>
      <w:r>
        <w:rPr>
          <w:rFonts w:hint="eastAsia"/>
        </w:rPr>
        <w:t>　　图12 核能工业产品图片</w:t>
      </w:r>
      <w:r>
        <w:rPr>
          <w:rFonts w:hint="eastAsia"/>
        </w:rPr>
        <w:br/>
      </w:r>
      <w:r>
        <w:rPr>
          <w:rFonts w:hint="eastAsia"/>
        </w:rPr>
        <w:t>　　图13 化学工业产品图片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全球屏蔽电动泵产量及增长率（2018-2023年）（个）</w:t>
      </w:r>
      <w:r>
        <w:rPr>
          <w:rFonts w:hint="eastAsia"/>
        </w:rPr>
        <w:br/>
      </w:r>
      <w:r>
        <w:rPr>
          <w:rFonts w:hint="eastAsia"/>
        </w:rPr>
        <w:t>　　图16 全球屏蔽电动泵产值及增长率（2018-2023年）（万元）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图17 中国屏蔽电动泵产量及发展趋势（2018-2023年）（个）</w:t>
      </w:r>
      <w:r>
        <w:rPr>
          <w:rFonts w:hint="eastAsia"/>
        </w:rPr>
        <w:br/>
      </w:r>
      <w:r>
        <w:rPr>
          <w:rFonts w:hint="eastAsia"/>
        </w:rPr>
        <w:t>　　图18 中国屏蔽电动泵产值及未来发展趋势（2018-2023年）（万元）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图19 全球屏蔽电动泵产能、产量、产能利用率及发展趋势（2018-2023年）（个）</w:t>
      </w:r>
      <w:r>
        <w:rPr>
          <w:rFonts w:hint="eastAsia"/>
        </w:rPr>
        <w:br/>
      </w:r>
      <w:r>
        <w:rPr>
          <w:rFonts w:hint="eastAsia"/>
        </w:rPr>
        <w:t>　　图20 全球屏蔽电动泵产量、市场需求量及发展趋势 （2018-2023年）（个）</w:t>
      </w:r>
      <w:r>
        <w:rPr>
          <w:rFonts w:hint="eastAsia"/>
        </w:rPr>
        <w:br/>
      </w:r>
      <w:r>
        <w:rPr>
          <w:rFonts w:hint="eastAsia"/>
        </w:rPr>
        <w:t>　　图21 中国屏蔽电动泵产能、产量、产能利用率及发展趋势（2018-2023年）（个）</w:t>
      </w:r>
      <w:r>
        <w:rPr>
          <w:rFonts w:hint="eastAsia"/>
        </w:rPr>
        <w:br/>
      </w:r>
      <w:r>
        <w:rPr>
          <w:rFonts w:hint="eastAsia"/>
        </w:rPr>
        <w:t>　　图22 中国屏蔽电动泵产量、市场需求量及发展趋势 （2018-2023年）（个）</w:t>
      </w:r>
      <w:r>
        <w:rPr>
          <w:rFonts w:hint="eastAsia"/>
        </w:rPr>
        <w:br/>
      </w:r>
      <w:r>
        <w:rPr>
          <w:rFonts w:hint="eastAsia"/>
        </w:rPr>
        <w:t>　　图23 全球屏蔽电动泵主要厂商2023年产量市场份额列表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全球屏蔽电动泵主要厂商2023年产值市场份额列表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中国市场屏蔽电动泵主要厂商2023年产量市场份额列表（2018-2023年）（万元）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图26 中国屏蔽电动泵主要厂商2023年产量市场份额列表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中国屏蔽电动泵主要厂商2023年产值市场份额列表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2024年全球前五及前十大生产商屏蔽电动泵市场份额</w:t>
      </w:r>
      <w:r>
        <w:rPr>
          <w:rFonts w:hint="eastAsia"/>
        </w:rPr>
        <w:br/>
      </w:r>
      <w:r>
        <w:rPr>
          <w:rFonts w:hint="eastAsia"/>
        </w:rPr>
        <w:t>　　图29 全球屏蔽电动泵第一梯队、第二梯队和第三梯队生产商（品牌）及市场份额（2022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屏蔽电动泵全球领先企业SWOT分析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全球主要地区屏蔽电动泵消费量市场份额（2022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北美市场屏蔽电动泵产量及增长率（2018-2023年）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图33 北美市场屏蔽电动泵产值及增长率（2018-2023年）（万元）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欧洲市场屏蔽电动泵产量及增长率（2018-2023年）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图35 欧洲市场屏蔽电动泵产值及增长率（2018-2023年）（万元）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日本市场屏蔽电动泵产量及增长率（2018-2023年）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图37 日本市场屏蔽电动泵产值及增长率（2018-2023年）（万元）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东南亚市场屏蔽电动泵产量及增长率（2018-2023年）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图39 东南亚市场屏蔽电动泵产值及增长率（2018-2023年）（万元）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印度市场屏蔽电动泵产量及增长率（2018-2023年）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图41 印度市场屏蔽电动泵产值及增长率（2018-2023年）（万元）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中国市场屏蔽电动泵产量及增长率（2018-2023年）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图43 中国市场屏蔽电动泵产值及增长率（2018-2023年）（万元）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图44 全球主要地区屏蔽电动泵消费量市场份额（2022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全球主要地区屏蔽电动泵消费量市场份额（2022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图46 中国市场屏蔽电动泵消费量、增长率及发展预测（2018-2023年）（个）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图47 北美市场屏蔽电动泵消费量、增长率及发展预测（2018-2023年）（个）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图48 欧洲市场屏蔽电动泵消费量、增长率及发展预测（2018-2023年）（个）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图49 日本市场屏蔽电动泵消费量、增长率及发展预测（2018-2023年）（个）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图50 东南亚市场屏蔽电动泵消费量、增长率及发展预测（2018-2023年）（个）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图51 印度市场屏蔽电动泵消费量、增长率及发展预测（2018-2023年）（个）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图52 屏蔽电动泵产业链图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屏蔽电动泵产品价格走势</w:t>
      </w:r>
      <w:r>
        <w:rPr>
          <w:rFonts w:hint="eastAsia"/>
        </w:rPr>
        <w:br/>
      </w:r>
      <w:r>
        <w:rPr>
          <w:rFonts w:hint="eastAsia"/>
        </w:rPr>
        <w:t>　　图55关键采访目标</w:t>
      </w:r>
      <w:r>
        <w:rPr>
          <w:rFonts w:hint="eastAsia"/>
        </w:rPr>
        <w:br/>
      </w:r>
      <w:r>
        <w:rPr>
          <w:rFonts w:hint="eastAsia"/>
        </w:rPr>
        <w:t>　　图56自下而上及自上而下验证</w:t>
      </w:r>
      <w:r>
        <w:rPr>
          <w:rFonts w:hint="eastAsia"/>
        </w:rPr>
        <w:br/>
      </w:r>
      <w:r>
        <w:rPr>
          <w:rFonts w:hint="eastAsia"/>
        </w:rPr>
        <w:t>　　图57资料三角测定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dffc15242425e" w:history="1">
        <w:r>
          <w:rPr>
            <w:rStyle w:val="Hyperlink"/>
          </w:rPr>
          <w:t>2024-2030年全球与中国屏蔽电动泵行业现状全面调研与发展趋势分析报告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9dffc15242425e" w:history="1">
        <w:r>
          <w:rPr>
            <w:rStyle w:val="Hyperlink"/>
          </w:rPr>
          <w:t>https://www.20087.com/7/07/PingBiDianDongBengWeiLaiFaZhanQu.html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79d5b4d2d46d7" w:history="1">
      <w:r>
        <w:rPr>
          <w:rStyle w:val="Hyperlink"/>
        </w:rPr>
        <w:t>2024-2030年全球与中国屏蔽电动泵行业现状全面调研与发展趋势分析报告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PingBiDianDongBengWeiLaiFaZhanQu.html" TargetMode="External" Id="R179dffc15242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PingBiDianDongBengWeiLaiFaZhanQu.html" TargetMode="External" Id="R9c279d5b4d2d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2023-11-24T08:14:00Z</dcterms:created>
  <dcterms:modified xsi:type="dcterms:W3CDTF">2023-11-24T09:14:00Z</dcterms:modified>
  <dc:subject>2024-2030年全球与中国屏蔽电动泵行业现状全面调研与发展趋势分析报告</dc:subject>
  <dc:title>2024-2030年全球与中国屏蔽电动泵行业现状全面调研与发展趋势分析报告</dc:title>
  <cp:keywords>2024-2030年全球与中国屏蔽电动泵行业现状全面调研与发展趋势分析报告</cp:keywords>
  <dc:description>2024-2030年全球与中国屏蔽电动泵行业现状全面调研与发展趋势分析报告</dc:description>
</cp:coreProperties>
</file>