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56307b8384531" w:history="1">
              <w:r>
                <w:rPr>
                  <w:rStyle w:val="Hyperlink"/>
                </w:rPr>
                <w:t>2025-2031年中国工业清洁设备行业发展现状分析与前景趋势报告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56307b8384531" w:history="1">
              <w:r>
                <w:rPr>
                  <w:rStyle w:val="Hyperlink"/>
                </w:rPr>
                <w:t>2025-2031年中国工业清洁设备行业发展现状分析与前景趋势报告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56307b8384531" w:history="1">
                <w:r>
                  <w:rPr>
                    <w:rStyle w:val="Hyperlink"/>
                  </w:rPr>
                  <w:t>https://www.20087.com/7/57/GongYeQingJieSheBeiHangYeQianJingQuShi.html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洁设备是确保生产环境清洁卫生、提高生产效率的重要工具。近年来，随着工业自动化水平的提高和技术的进步，工业清洁设备市场呈现出多元化的发展趋势。当前市场上，工业清洁设备不仅在清洁效率、自动化程度方面有所提升，还在节能环保、智能化方面取得了进展。例如，通过采用更先进的吸尘技术和过滤系统，提高了设备的清洁效果。此外，随着数字化技术的应用，工业清洁设备的监控和管理也变得更加智能和高效。</w:t>
      </w:r>
      <w:r>
        <w:rPr>
          <w:rFonts w:hint="eastAsia"/>
        </w:rPr>
        <w:br/>
      </w:r>
      <w:r>
        <w:rPr>
          <w:rFonts w:hint="eastAsia"/>
        </w:rPr>
        <w:t>　　未来，工业清洁设备的发展将更加注重技术创新和智能化。一方面，通过采用更先进的自动化技术和智能控制系统，提高设备的清洁效率和智能化水平，以适应不同工业场景的需求。另一方面，随着对环保要求的提高，工业清洁设备将更加注重开发低能耗、低排放的产品，减少对环境的影响。此外，随着物联网技术的应用，工业清洁设备将探索更多的智能互联功能，如远程监控、智能诊断等，提高设备的维护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56307b8384531" w:history="1">
        <w:r>
          <w:rPr>
            <w:rStyle w:val="Hyperlink"/>
          </w:rPr>
          <w:t>2025-2031年中国工业清洁设备行业发展现状分析与前景趋势报告</w:t>
        </w:r>
      </w:hyperlink>
      <w:r>
        <w:rPr>
          <w:rFonts w:hint="eastAsia"/>
        </w:rPr>
        <w:t>》基于国家统计局及工业清洁设备行业协会的权威数据，全面调研了工业清洁设备行业的市场规模、市场需求、产业链结构及价格变动，并对工业清洁设备细分市场进行了深入分析。报告详细剖析了工业清洁设备市场竞争格局，重点关注品牌影响力及重点企业的运营表现，同时科学预测了工业清洁设备市场前景与发展趋势，识别了行业潜在的风险与机遇。通过专业、科学的研究方法，报告为工业清洁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工业清洁设备产品概述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工业清洁设备市场特点分析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工业清洁设备行业发展周期特征分析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2024-2025年中国工业清洁设备行业发展环境分析</w:t>
      </w:r>
      <w:r>
        <w:rPr>
          <w:rFonts w:hint="eastAsia"/>
        </w:rPr>
        <w:br/>
      </w:r>
      <w:r>
        <w:rPr>
          <w:rFonts w:hint="eastAsia"/>
        </w:rPr>
        <w:t>　　第一节 工业清洁设备行业发展经济环境分析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工业清洁设备行业发展政策环境分析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一、工业清洁设备行业政策影响分析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二、相关工业清洁设备行业标准分析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2024-2025年工业清洁设备行业技术发展现状及趋势分析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工业清洁设备行业技术发展现状分析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国内外工业清洁设备行业技术差异与原因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工业清洁设备行业技术发展方向、趋势预测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提升工业清洁设备行业技术能力策略建议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全球工业清洁设备行业市场发展调研分析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全球工业清洁设备行业市场运行环境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全球工业清洁设备行业市场发展情况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一、全球工业清洁设备行业市场供给分析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二、全球工业清洁设备行业市场需求分析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三、全球工业清洁设备行业主要国家地区发展情况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2025-2031年全球工业清洁设备行业市场规模趋势预测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中国工业清洁设备行业市场供需现状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中国工业清洁设备市场现状</w:t>
      </w:r>
      <w:r>
        <w:rPr>
          <w:rFonts w:hint="eastAsia"/>
        </w:rPr>
        <w:br/>
      </w:r>
      <w:r>
        <w:rPr>
          <w:rFonts w:hint="eastAsia"/>
        </w:rPr>
        <w:t>　　第二节 中国工业清洁设备行业产量情况分析及预测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一、工业清洁设备总体产能规模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二、2019-2024年中国工业清洁设备产量统计分析</w:t>
      </w:r>
      <w:r>
        <w:rPr>
          <w:rFonts w:hint="eastAsia"/>
        </w:rPr>
        <w:br/>
      </w:r>
      <w:r>
        <w:rPr>
          <w:rFonts w:hint="eastAsia"/>
        </w:rPr>
        <w:t>　　　　三、工业清洁设备行业供给区域分布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四、2025-2031年中国工业清洁设备产量预测分析</w:t>
      </w:r>
      <w:r>
        <w:rPr>
          <w:rFonts w:hint="eastAsia"/>
        </w:rPr>
        <w:br/>
      </w:r>
      <w:r>
        <w:rPr>
          <w:rFonts w:hint="eastAsia"/>
        </w:rPr>
        <w:t>　　第三节 中国工业清洁设备市场需求分析及预测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一、2019-2024年中国工业清洁设备市场需求统计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二、中国工业清洁设备市场需求特点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三、2025-2031年中国工业清洁设备市场需求量预测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中国工业清洁设备行业现状调研分析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中国工业清洁设备行业发展现状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一、2024-2025年工业清洁设备行业品牌发展现状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二、2024-2025年工业清洁设备行业需求市场现状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三、2024-2025年工业清洁设备市场需求层次分析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四、2024-2025年中国工业清洁设备市场走向分析</w:t>
      </w:r>
      <w:r>
        <w:rPr>
          <w:rFonts w:hint="eastAsia"/>
        </w:rPr>
        <w:br/>
      </w:r>
      <w:r>
        <w:rPr>
          <w:rFonts w:hint="eastAsia"/>
        </w:rPr>
        <w:t>　　第二节 中国工业清洁设备行业存在的问题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一、2024-2025年工业清洁设备产品市场存在的主要问题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二、2024-2025年国内工业清洁设备产品市场的三大瓶颈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三、2024-2025年工业清洁设备产品市场遭遇的规模难题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对中国工业清洁设备市场的分析及思考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一、工业清洁设备市场特点</w:t>
      </w:r>
      <w:r>
        <w:rPr>
          <w:rFonts w:hint="eastAsia"/>
        </w:rPr>
        <w:br/>
      </w:r>
      <w:r>
        <w:rPr>
          <w:rFonts w:hint="eastAsia"/>
        </w:rPr>
        <w:t>　　　　二、工业清洁设备市场分析</w:t>
      </w:r>
      <w:r>
        <w:rPr>
          <w:rFonts w:hint="eastAsia"/>
        </w:rPr>
        <w:br/>
      </w:r>
      <w:r>
        <w:rPr>
          <w:rFonts w:hint="eastAsia"/>
        </w:rPr>
        <w:t>　　　　三、工业清洁设备市场变化的方向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四、中国工业清洁设备行业发展的新思路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五、对中国工业清洁设备行业发展的思考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2019-2024年中国工业清洁设备产品市场进出口数据分析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2019-2024年中国工业清洁设备产品出口统计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2019-2024年中国工业清洁设备产品进口统计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2019-2024年中国工业清洁设备产品进出口价格对比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中国工业清洁设备主要进口来源地及出口目的地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工业清洁设备行业细分产品调研</w:t>
      </w:r>
      <w:r>
        <w:rPr>
          <w:rFonts w:hint="eastAsia"/>
        </w:rPr>
        <w:br/>
      </w:r>
      <w:r>
        <w:rPr>
          <w:rFonts w:hint="eastAsia"/>
        </w:rPr>
        <w:t>　　第一节 工业清洁设备细分产品结构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2019-2024年中国工业清洁设备行业竞争态势分析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2025年工业清洁设备行业集中度分析</w:t>
      </w:r>
      <w:r>
        <w:rPr>
          <w:rFonts w:hint="eastAsia"/>
        </w:rPr>
        <w:br/>
      </w:r>
      <w:r>
        <w:rPr>
          <w:rFonts w:hint="eastAsia"/>
        </w:rPr>
        <w:t>　　　　一、工业清洁设备市场集中度分析</w:t>
      </w:r>
      <w:r>
        <w:rPr>
          <w:rFonts w:hint="eastAsia"/>
        </w:rPr>
        <w:br/>
      </w:r>
      <w:r>
        <w:rPr>
          <w:rFonts w:hint="eastAsia"/>
        </w:rPr>
        <w:t>　　　　二、工业清洁设备企业分布区域集中度分析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三、工业清洁设备区域消费集中度分析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2019-2024年工业清洁设备主要企业竞争力分析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2025年工业清洁设备行业竞争格局分析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一、工业清洁设备行业竞争分析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二、中外工业清洁设备产品竞争分析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三、国内工业清洁设备行业重点企业发展动向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工业清洁设备行业上下游产业链发展情况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工业清洁设备上游产业发展分析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工业清洁设备下游产业发展分析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工业清洁设备行业重点企业竞争力分析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三、企业工业清洁设备经营状况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三、企业工业清洁设备经营状况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三、企业工业清洁设备经营状况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三、企业工业清洁设备经营状况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三、企业工业清洁设备经营状况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三、企业工业清洁设备经营状况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工业清洁设备企业管理策略建议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提高工业清洁设备企业竞争力的策略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一、提高中国工业清洁设备企业核心竞争力的对策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二、工业清洁设备企业提升竞争力的主要方向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三、影响工业清洁设备企业核心竞争力的因素及提升途径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四、提高工业清洁设备企业竞争力的策略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对中国工业清洁设备品牌的战略思考</w:t>
      </w:r>
      <w:r>
        <w:rPr>
          <w:rFonts w:hint="eastAsia"/>
        </w:rPr>
        <w:br/>
      </w:r>
      <w:r>
        <w:rPr>
          <w:rFonts w:hint="eastAsia"/>
        </w:rPr>
        <w:t>　　　　一、工业清洁设备实施品牌战略的意义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二、工业清洁设备企业品牌的现状分析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三、中国工业清洁设备企业的品牌战略</w:t>
      </w:r>
      <w:r>
        <w:rPr>
          <w:rFonts w:hint="eastAsia"/>
        </w:rPr>
        <w:br/>
      </w:r>
      <w:r>
        <w:rPr>
          <w:rFonts w:hint="eastAsia"/>
        </w:rPr>
        <w:t>　　　　四、工业清洁设备品牌战略管理的策略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工业清洁设备行业发展趋势及投资风险预警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2025年工业清洁设备市场前景分析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2025年工业清洁设备行业发展趋势预测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影响工业清洁设备行业发展的主要因素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一、2025年影响工业清洁设备行业运行的有利因素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二、2025年影响工业清洁设备行业运行的稳定因素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三、2025年影响工业清洁设备行业运行的不利因素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四、2025年中国工业清洁设备行业发展面临的挑战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五、2025年中国工业清洁设备行业发展面临的机遇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工业清洁设备行业投资风险预警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一、2025年工业清洁设备行业市场风险及控制策略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二、2025年工业清洁设备行业政策风险及控制策略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三、2025年工业清洁设备行业经营风险及控制策略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四、2025年工业清洁设备同业竞争风险及控制策略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五、2025年工业清洁设备行业其他风险及控制策略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工业清洁设备市场研究结论</w:t>
      </w:r>
      <w:r>
        <w:rPr>
          <w:rFonts w:hint="eastAsia"/>
        </w:rPr>
        <w:br/>
      </w:r>
      <w:r>
        <w:rPr>
          <w:rFonts w:hint="eastAsia"/>
        </w:rPr>
        <w:t>　　第二节 工业清洁设备子行业研究结论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[^中^智林]工业清洁设备市场发展建议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工业清洁设备介绍</w:t>
      </w:r>
      <w:r>
        <w:rPr>
          <w:rFonts w:hint="eastAsia"/>
        </w:rPr>
        <w:br/>
      </w:r>
      <w:r>
        <w:rPr>
          <w:rFonts w:hint="eastAsia"/>
        </w:rPr>
        <w:t>　　图表 工业清洁设备图片</w:t>
      </w:r>
      <w:r>
        <w:rPr>
          <w:rFonts w:hint="eastAsia"/>
        </w:rPr>
        <w:br/>
      </w:r>
      <w:r>
        <w:rPr>
          <w:rFonts w:hint="eastAsia"/>
        </w:rPr>
        <w:t>　　图表 工业清洁设备种类</w:t>
      </w:r>
      <w:r>
        <w:rPr>
          <w:rFonts w:hint="eastAsia"/>
        </w:rPr>
        <w:br/>
      </w:r>
      <w:r>
        <w:rPr>
          <w:rFonts w:hint="eastAsia"/>
        </w:rPr>
        <w:t>　　图表 工业清洁设备用途 应用</w:t>
      </w:r>
      <w:r>
        <w:rPr>
          <w:rFonts w:hint="eastAsia"/>
        </w:rPr>
        <w:br/>
      </w:r>
      <w:r>
        <w:rPr>
          <w:rFonts w:hint="eastAsia"/>
        </w:rPr>
        <w:t>　　图表 工业清洁设备产业链调研</w:t>
      </w:r>
      <w:r>
        <w:rPr>
          <w:rFonts w:hint="eastAsia"/>
        </w:rPr>
        <w:br/>
      </w:r>
      <w:r>
        <w:rPr>
          <w:rFonts w:hint="eastAsia"/>
        </w:rPr>
        <w:t>　　图表 工业清洁设备行业现状</w:t>
      </w:r>
      <w:r>
        <w:rPr>
          <w:rFonts w:hint="eastAsia"/>
        </w:rPr>
        <w:br/>
      </w:r>
      <w:r>
        <w:rPr>
          <w:rFonts w:hint="eastAsia"/>
        </w:rPr>
        <w:t>　　图表 工业清洁设备行业特点</w:t>
      </w:r>
      <w:r>
        <w:rPr>
          <w:rFonts w:hint="eastAsia"/>
        </w:rPr>
        <w:br/>
      </w:r>
      <w:r>
        <w:rPr>
          <w:rFonts w:hint="eastAsia"/>
        </w:rPr>
        <w:t>　　图表 工业清洁设备政策</w:t>
      </w:r>
      <w:r>
        <w:rPr>
          <w:rFonts w:hint="eastAsia"/>
        </w:rPr>
        <w:br/>
      </w:r>
      <w:r>
        <w:rPr>
          <w:rFonts w:hint="eastAsia"/>
        </w:rPr>
        <w:t>　　图表 工业清洁设备技术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2019-2024年中国工业清洁设备行业市场规模</w:t>
      </w:r>
      <w:r>
        <w:rPr>
          <w:rFonts w:hint="eastAsia"/>
        </w:rPr>
        <w:br/>
      </w:r>
      <w:r>
        <w:rPr>
          <w:rFonts w:hint="eastAsia"/>
        </w:rPr>
        <w:t>　　图表 工业清洁设备生产现状</w:t>
      </w:r>
      <w:r>
        <w:rPr>
          <w:rFonts w:hint="eastAsia"/>
        </w:rPr>
        <w:br/>
      </w:r>
      <w:r>
        <w:rPr>
          <w:rFonts w:hint="eastAsia"/>
        </w:rPr>
        <w:t>　　图表 工业清洁设备发展有利因素分析</w:t>
      </w:r>
      <w:r>
        <w:rPr>
          <w:rFonts w:hint="eastAsia"/>
        </w:rPr>
        <w:br/>
      </w:r>
      <w:r>
        <w:rPr>
          <w:rFonts w:hint="eastAsia"/>
        </w:rPr>
        <w:t>　　图表 工业清洁设备发展不利因素分析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2024年中国工业清洁设备产能</w:t>
      </w:r>
      <w:r>
        <w:rPr>
          <w:rFonts w:hint="eastAsia"/>
        </w:rPr>
        <w:br/>
      </w:r>
      <w:r>
        <w:rPr>
          <w:rFonts w:hint="eastAsia"/>
        </w:rPr>
        <w:t>　　图表 2024年工业清洁设备供给情况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2019-2024年中国工业清洁设备产量统计</w:t>
      </w:r>
      <w:r>
        <w:rPr>
          <w:rFonts w:hint="eastAsia"/>
        </w:rPr>
        <w:br/>
      </w:r>
      <w:r>
        <w:rPr>
          <w:rFonts w:hint="eastAsia"/>
        </w:rPr>
        <w:t>　　图表 工业清洁设备最新消息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2019-2024年中国工业清洁设备市场需求情况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2019-2024年工业清洁设备销售情况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2019-2024年中国工业清洁设备价格走势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2019-2024年中国工业清洁设备行业销售收入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2019-2024年中国工业清洁设备行业利润总额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2019-2024年中国工业清洁设备进口情况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2019-2024年中国工业清洁设备出口情况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2019-2024年中国工业清洁设备行业企业数量统计</w:t>
      </w:r>
      <w:r>
        <w:rPr>
          <w:rFonts w:hint="eastAsia"/>
        </w:rPr>
        <w:br/>
      </w:r>
      <w:r>
        <w:rPr>
          <w:rFonts w:hint="eastAsia"/>
        </w:rPr>
        <w:t>　　图表 工业清洁设备成本和利润分析</w:t>
      </w:r>
      <w:r>
        <w:rPr>
          <w:rFonts w:hint="eastAsia"/>
        </w:rPr>
        <w:br/>
      </w:r>
      <w:r>
        <w:rPr>
          <w:rFonts w:hint="eastAsia"/>
        </w:rPr>
        <w:t>　　图表 工业清洁设备上游发展</w:t>
      </w:r>
      <w:r>
        <w:rPr>
          <w:rFonts w:hint="eastAsia"/>
        </w:rPr>
        <w:br/>
      </w:r>
      <w:r>
        <w:rPr>
          <w:rFonts w:hint="eastAsia"/>
        </w:rPr>
        <w:t>　　图表 工业清洁设备下游发展</w:t>
      </w:r>
      <w:r>
        <w:rPr>
          <w:rFonts w:hint="eastAsia"/>
        </w:rPr>
        <w:br/>
      </w:r>
      <w:r>
        <w:rPr>
          <w:rFonts w:hint="eastAsia"/>
        </w:rPr>
        <w:t>　　图表 2024年中国工业清洁设备行业需求区域调研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**地区工业清洁设备市场规模</w:t>
      </w:r>
      <w:r>
        <w:rPr>
          <w:rFonts w:hint="eastAsia"/>
        </w:rPr>
        <w:br/>
      </w:r>
      <w:r>
        <w:rPr>
          <w:rFonts w:hint="eastAsia"/>
        </w:rPr>
        <w:t>　　图表 **地区工业清洁设备行业市场需求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**地区工业清洁设备市场调研</w:t>
      </w:r>
      <w:r>
        <w:rPr>
          <w:rFonts w:hint="eastAsia"/>
        </w:rPr>
        <w:br/>
      </w:r>
      <w:r>
        <w:rPr>
          <w:rFonts w:hint="eastAsia"/>
        </w:rPr>
        <w:t>　　图表 **地区工业清洁设备市场需求分析</w:t>
      </w:r>
      <w:r>
        <w:rPr>
          <w:rFonts w:hint="eastAsia"/>
        </w:rPr>
        <w:br/>
      </w:r>
      <w:r>
        <w:rPr>
          <w:rFonts w:hint="eastAsia"/>
        </w:rPr>
        <w:t>　　图表 **地区工业清洁设备市场规模</w:t>
      </w:r>
      <w:r>
        <w:rPr>
          <w:rFonts w:hint="eastAsia"/>
        </w:rPr>
        <w:br/>
      </w:r>
      <w:r>
        <w:rPr>
          <w:rFonts w:hint="eastAsia"/>
        </w:rPr>
        <w:t>　　图表 **地区工业清洁设备行业市场需求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**地区工业清洁设备市场调研</w:t>
      </w:r>
      <w:r>
        <w:rPr>
          <w:rFonts w:hint="eastAsia"/>
        </w:rPr>
        <w:br/>
      </w:r>
      <w:r>
        <w:rPr>
          <w:rFonts w:hint="eastAsia"/>
        </w:rPr>
        <w:t>　　图表 **地区工业清洁设备市场需求分析</w:t>
      </w:r>
      <w:r>
        <w:rPr>
          <w:rFonts w:hint="eastAsia"/>
        </w:rPr>
        <w:br/>
      </w:r>
      <w:r>
        <w:rPr>
          <w:rFonts w:hint="eastAsia"/>
        </w:rPr>
        <w:t>　　图表 工业清洁设备招标、中标情况</w:t>
      </w:r>
      <w:r>
        <w:rPr>
          <w:rFonts w:hint="eastAsia"/>
        </w:rPr>
        <w:br/>
      </w:r>
      <w:r>
        <w:rPr>
          <w:rFonts w:hint="eastAsia"/>
        </w:rPr>
        <w:t>　　图表 工业清洁设备品牌分析</w:t>
      </w:r>
      <w:r>
        <w:rPr>
          <w:rFonts w:hint="eastAsia"/>
        </w:rPr>
        <w:br/>
      </w:r>
      <w:r>
        <w:rPr>
          <w:rFonts w:hint="eastAsia"/>
        </w:rPr>
        <w:t>　　图表 工业清洁设备重点企业（一）简介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企业工业清洁设备型号、规格</w:t>
      </w:r>
      <w:r>
        <w:rPr>
          <w:rFonts w:hint="eastAsia"/>
        </w:rPr>
        <w:br/>
      </w:r>
      <w:r>
        <w:rPr>
          <w:rFonts w:hint="eastAsia"/>
        </w:rPr>
        <w:t>　　图表 工业清洁设备重点企业（一）经营情况分析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工业清洁设备重点企业（一）盈利能力情况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工业清洁设备重点企业（一）偿债能力情况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工业清洁设备重点企业（一）运营能力情况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工业清洁设备重点企业（一）成长能力情况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工业清洁设备重点企业（二）概述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企业工业清洁设备型号、规格</w:t>
      </w:r>
      <w:r>
        <w:rPr>
          <w:rFonts w:hint="eastAsia"/>
        </w:rPr>
        <w:br/>
      </w:r>
      <w:r>
        <w:rPr>
          <w:rFonts w:hint="eastAsia"/>
        </w:rPr>
        <w:t>　　图表 工业清洁设备重点企业（二）经营情况分析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工业清洁设备重点企业（二）盈利能力情况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工业清洁设备重点企业（二）偿债能力情况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工业清洁设备重点企业（二）运营能力情况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工业清洁设备重点企业（二）成长能力情况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工业清洁设备重点企业（三）概况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企业工业清洁设备型号、规格</w:t>
      </w:r>
      <w:r>
        <w:rPr>
          <w:rFonts w:hint="eastAsia"/>
        </w:rPr>
        <w:br/>
      </w:r>
      <w:r>
        <w:rPr>
          <w:rFonts w:hint="eastAsia"/>
        </w:rPr>
        <w:t>　　图表 工业清洁设备重点企业（三）经营情况分析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工业清洁设备重点企业（三）盈利能力情况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工业清洁设备重点企业（三）偿债能力情况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工业清洁设备重点企业（三）运营能力情况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工业清洁设备重点企业（三）成长能力情况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工业清洁设备优势</w:t>
      </w:r>
      <w:r>
        <w:rPr>
          <w:rFonts w:hint="eastAsia"/>
        </w:rPr>
        <w:br/>
      </w:r>
      <w:r>
        <w:rPr>
          <w:rFonts w:hint="eastAsia"/>
        </w:rPr>
        <w:t>　　图表 工业清洁设备劣势</w:t>
      </w:r>
      <w:r>
        <w:rPr>
          <w:rFonts w:hint="eastAsia"/>
        </w:rPr>
        <w:br/>
      </w:r>
      <w:r>
        <w:rPr>
          <w:rFonts w:hint="eastAsia"/>
        </w:rPr>
        <w:t>　　图表 工业清洁设备机会</w:t>
      </w:r>
      <w:r>
        <w:rPr>
          <w:rFonts w:hint="eastAsia"/>
        </w:rPr>
        <w:br/>
      </w:r>
      <w:r>
        <w:rPr>
          <w:rFonts w:hint="eastAsia"/>
        </w:rPr>
        <w:t>　　图表 工业清洁设备威胁</w:t>
      </w:r>
      <w:r>
        <w:rPr>
          <w:rFonts w:hint="eastAsia"/>
        </w:rPr>
        <w:br/>
      </w:r>
      <w:r>
        <w:rPr>
          <w:rFonts w:hint="eastAsia"/>
        </w:rPr>
        <w:t>　　图表 进入工业清洁设备行业壁垒</w:t>
      </w:r>
      <w:r>
        <w:rPr>
          <w:rFonts w:hint="eastAsia"/>
        </w:rPr>
        <w:br/>
      </w:r>
      <w:r>
        <w:rPr>
          <w:rFonts w:hint="eastAsia"/>
        </w:rPr>
        <w:t>　　图表 工业清洁设备投资、并购情况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2025-2031年中国工业清洁设备行业产能预测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2025-2031年中国工业清洁设备销售预测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2025-2031年中国工业清洁设备市场规模预测</w:t>
      </w:r>
      <w:r>
        <w:rPr>
          <w:rFonts w:hint="eastAsia"/>
        </w:rPr>
        <w:br/>
      </w:r>
      <w:r>
        <w:rPr>
          <w:rFonts w:hint="eastAsia"/>
        </w:rPr>
        <w:t>　　图表 工业清洁设备行业准入条件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2025-2031年中国工业清洁设备行业信息化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2025-2031年中国工业清洁设备行业风险分析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2025-2031年中国工业清洁设备发展趋势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2025-2031年中国工业清洁设备市场前景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56307b8384531" w:history="1">
        <w:r>
          <w:rPr>
            <w:rStyle w:val="Hyperlink"/>
          </w:rPr>
          <w:t>2025-2031年中国工业清洁设备行业发展现状分析与前景趋势报告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56307b8384531" w:history="1">
        <w:r>
          <w:rPr>
            <w:rStyle w:val="Hyperlink"/>
          </w:rPr>
          <w:t>https://www.20087.com/7/57/GongYeQingJieSheBeiHangYeQianJingQuShi.html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热点：清洁机械设备生产厂家、工业清洁设备品牌排行、专业清洁设备、工业清洁设备展会、工业清洗设备哪家好、工业清洁设备,Logo是一朵花的、大型清洁设备、工业清洁设备排行榜、清洗清洁设备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fbfe3e9114da5" w:history="1">
      <w:r>
        <w:rPr>
          <w:rStyle w:val="Hyperlink"/>
        </w:rPr>
        <w:t>2025-2031年中国工业清洁设备行业发展现状分析与前景趋势报告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GongYeQingJieSheBeiHangYeQianJingQuShi.html" TargetMode="External" Id="R97056307b838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GongYeQingJieSheBeiHangYeQianJingQuShi.html" TargetMode="External" Id="Rc57fbfe3e911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2024-10-04T04:17:00Z</dcterms:created>
  <dcterms:modified xsi:type="dcterms:W3CDTF">2024-10-04T05:17:00Z</dcterms:modified>
  <dc:subject>2025-2031年中国工业清洁设备行业发展现状分析与前景趋势报告</dc:subject>
  <dc:title>2025-2031年中国工业清洁设备行业发展现状分析与前景趋势报告</dc:title>
  <cp:keywords>2025-2031年中国工业清洁设备行业发展现状分析与前景趋势报告</cp:keywords>
  <dc:description>2025-2031年中国工业清洁设备行业发展现状分析与前景趋势报告</dc:description>
</cp:coreProperties>
</file>