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9c59baf094ba6" w:history="1">
              <w:r>
                <w:rPr>
                  <w:rStyle w:val="Hyperlink"/>
                </w:rPr>
                <w:t>2023-2029年中国工程机械专用油行业深度调研与发展趋势预测报告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9c59baf094ba6" w:history="1">
              <w:r>
                <w:rPr>
                  <w:rStyle w:val="Hyperlink"/>
                </w:rPr>
                <w:t>2023-2029年中国工程机械专用油行业深度调研与发展趋势预测报告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9c59baf094ba6" w:history="1">
                <w:r>
                  <w:rPr>
                    <w:rStyle w:val="Hyperlink"/>
                  </w:rPr>
                  <w:t>https://www.20087.com/7/57/GongChengJiXieZhuanYongYouFaZhanQuShi.html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专用油是一种高性能的润滑油，近年来随着石油化工技术和材料科学的发展，其设计和技术得到了显著提升。现代工程机械专用油不仅注重润滑性能和抗氧化性，还引入了更多环保和功能性的添加剂，以提高产品的综合性能。此外，随着可持续发展理念的普及，工程机械专用油的生产和使用也越来越注重环保性能。未来，工程机械专用油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石油化工技术和材料科学的发展，工程机械专用油市场将持续增长。技术创新将是推动行业发展的重要因素，例如通过采用更先进的材料和制造工艺，提高工程机械专用油的润滑性能和抗氧化性。此外，随着可持续发展理念的普及，工程机械专用油的生产和使用将更加注重环保性能，通过采用环保材料和减少资源消耗，实现绿色生产。长期来看，工程机械专用油将朝着更加高效化、环保化和多功能化的方向发展，成为推动石油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9c59baf094ba6" w:history="1">
        <w:r>
          <w:rPr>
            <w:rStyle w:val="Hyperlink"/>
          </w:rPr>
          <w:t>2023-2029年中国工程机械专用油行业深度调研与发展趋势预测报告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工程机械专用油行业的发展现状、市场规模、供需动态及进出口情况。报告详细解读了工程机械专用油产业链上下游、重点区域市场、竞争格局及领先企业的表现，同时评估了工程机械专用油行业风险与投资机会。通过对工程机械专用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工程机械专用油产品概述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工程机械专用油市场特点分析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工程机械专用油行业发展周期特征分析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2022-2023年中国工程机械专用油行业发展环境分析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中国工程机械专用油行业发展经济环境分析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中国工程机械专用油行业发展政策环境分析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一、工程机械专用油行业政策影响分析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二、相关工程机械专用油行业标准分析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全球工程机械专用油行业市场发展调研分析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全球工程机械专用油行业市场运行环境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全球工程机械专用油行业市场发展情况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一、全球工程机械专用油行业市场供给分析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二、全球工程机械专用油行业市场需求分析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三、全球工程机械专用油行业主要国家地区发展情况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2023-2029年全球工程机械专用油行业市场规模趋势预测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中国工程机械专用油行业市场供需现状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中国工程机械专用油市场现状</w:t>
      </w:r>
      <w:r>
        <w:rPr>
          <w:rFonts w:hint="eastAsia"/>
        </w:rPr>
        <w:br/>
      </w:r>
      <w:r>
        <w:rPr>
          <w:rFonts w:hint="eastAsia"/>
        </w:rPr>
        <w:t>　　第二节 中国工程机械专用油行业产量情况分析及预测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一、工程机械专用油总体产能规模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二、2018-2023年中国工程机械专用油产量统计</w:t>
      </w:r>
      <w:r>
        <w:rPr>
          <w:rFonts w:hint="eastAsia"/>
        </w:rPr>
        <w:br/>
      </w:r>
      <w:r>
        <w:rPr>
          <w:rFonts w:hint="eastAsia"/>
        </w:rPr>
        <w:t>　　　　三、工程机械专用油行业供给区域分布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四、2023-2029年中国工程机械专用油产量预测</w:t>
      </w:r>
      <w:r>
        <w:rPr>
          <w:rFonts w:hint="eastAsia"/>
        </w:rPr>
        <w:br/>
      </w:r>
      <w:r>
        <w:rPr>
          <w:rFonts w:hint="eastAsia"/>
        </w:rPr>
        <w:t>　　第三节 中国工程机械专用油市场需求分析及预测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一、2018-2023年中国工程机械专用油市场需求统计</w:t>
      </w:r>
      <w:r>
        <w:rPr>
          <w:rFonts w:hint="eastAsia"/>
        </w:rPr>
        <w:br/>
      </w:r>
      <w:r>
        <w:rPr>
          <w:rFonts w:hint="eastAsia"/>
        </w:rPr>
        <w:t>　　　　二、中国工程机械专用油市场需求特点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三、2023-2029年中国工程机械专用油市场需求量预测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中国工程机械专用油行业现状调研分析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中国工程机械专用油行业发展现状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一、2022-2023年工程机械专用油行业品牌发展现状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二、2022-2023年工程机械专用油行业需求市场现状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三、2022-2023年工程机械专用油市场需求层次分析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四、2022-2023年中国工程机械专用油市场走向分析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中国工程机械专用油产品技术分析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一、2022-2023年工程机械专用油产品技术变化特点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二、2022-2023年工程机械专用油产品市场的新技术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三、2022-2023年工程机械专用油产品市场现状分析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中国工程机械专用油行业存在的问题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一、2022-2023年工程机械专用油产品市场存在的主要问题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二、2022-2023年国内工程机械专用油产品市场的三大瓶颈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三、2022-2023年工程机械专用油产品市场遭遇的规模难题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对中国工程机械专用油市场的分析及思考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一、工程机械专用油市场特点</w:t>
      </w:r>
      <w:r>
        <w:rPr>
          <w:rFonts w:hint="eastAsia"/>
        </w:rPr>
        <w:br/>
      </w:r>
      <w:r>
        <w:rPr>
          <w:rFonts w:hint="eastAsia"/>
        </w:rPr>
        <w:t>　　　　二、工程机械专用油市场分析</w:t>
      </w:r>
      <w:r>
        <w:rPr>
          <w:rFonts w:hint="eastAsia"/>
        </w:rPr>
        <w:br/>
      </w:r>
      <w:r>
        <w:rPr>
          <w:rFonts w:hint="eastAsia"/>
        </w:rPr>
        <w:t>　　　　三、工程机械专用油市场变化的方向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四、中国工程机械专用油行业发展的新思路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五、对中国工程机械专用油行业发展的思考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2018-2023年中国工程机械专用油产品市场进出口数据分析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2018-2023年中国工程机械专用油产品出口统计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2018-2023年中国工程机械专用油产品进口统计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2018-2023年中国工程机械专用油产品进出口价格对比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中国工程机械专用油主要进口来源地及出口目的地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工程机械专用油行业细分产品调研</w:t>
      </w:r>
      <w:r>
        <w:rPr>
          <w:rFonts w:hint="eastAsia"/>
        </w:rPr>
        <w:br/>
      </w:r>
      <w:r>
        <w:rPr>
          <w:rFonts w:hint="eastAsia"/>
        </w:rPr>
        <w:t>　　第一节 工程机械专用油细分产品结构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2018-2023年中国工程机械专用油行业竞争态势分析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2023年工程机械专用油行业集中度分析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一、工程机械专用油市场集中度分析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二、工程机械专用油企业分布区域集中度分析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三、工程机械专用油区域消费集中度分析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2018-2023年工程机械专用油主要企业竞争力分析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2023年工程机械专用油行业竞争格局分析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一、工程机械专用油行业竞争分析</w:t>
      </w:r>
      <w:r>
        <w:rPr>
          <w:rFonts w:hint="eastAsia"/>
        </w:rPr>
        <w:br/>
      </w:r>
      <w:r>
        <w:rPr>
          <w:rFonts w:hint="eastAsia"/>
        </w:rPr>
        <w:t>　　　　二、中外工程机械专用油产品竞争分析</w:t>
      </w:r>
      <w:r>
        <w:rPr>
          <w:rFonts w:hint="eastAsia"/>
        </w:rPr>
        <w:br/>
      </w:r>
      <w:r>
        <w:rPr>
          <w:rFonts w:hint="eastAsia"/>
        </w:rPr>
        <w:t>　　　　三、国内工程机械专用油行业重点企业发展动向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工程机械专用油行业上下游产业链发展情况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工程机械专用油上游产业发展分析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工程机械专用油下游产业发展分析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工程机械专用油行业重点企业竞争力分析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三、企业工程机械专用油经营状况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工程机械专用油企业管理策略建议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提高工程机械专用油企业竞争力的策略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一、提高中国工程机械专用油企业核心竞争力的对策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二、工程机械专用油企业提升竞争力的主要方向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三、影响工程机械专用油企业核心竞争力的因素及提升途径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四、提高工程机械专用油企业竞争力的策略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对中国工程机械专用油品牌的战略思考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一、工程机械专用油实施品牌战略的意义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二、工程机械专用油企业品牌的现状分析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三、中国工程机械专用油企业的品牌战略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四、工程机械专用油品牌战略管理的策略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工程机械专用油行业投资风险预警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影响工程机械专用油行业发展的主要因素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一、2023年影响工程机械专用油行业运行的有利因素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二、2023年影响工程机械专用油行业运行的稳定因素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三、2023年影响工程机械专用油行业运行的不利因素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四、2023年中国工程机械专用油行业发展面临的挑战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五、2023年中国工程机械专用油行业发展面临的机遇</w:t>
      </w:r>
      <w:r>
        <w:rPr>
          <w:rFonts w:hint="eastAsia"/>
        </w:rPr>
        <w:br/>
      </w:r>
      <w:r>
        <w:rPr>
          <w:rFonts w:hint="eastAsia"/>
        </w:rPr>
        <w:t>　　第二节 工程机械专用油行业投资风险预警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一、2023年工程机械专用油行业市场风险及控制策略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二、2023年工程机械专用油行业政策风险及控制策略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三、2023年工程机械专用油行业经营风险及控制策略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四、2023年工程机械专用油同业竞争风险及控制策略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五、2023年工程机械专用油行业其他风险及控制策略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工程机械专用油市场研究结论</w:t>
      </w:r>
      <w:r>
        <w:rPr>
          <w:rFonts w:hint="eastAsia"/>
        </w:rPr>
        <w:br/>
      </w:r>
      <w:r>
        <w:rPr>
          <w:rFonts w:hint="eastAsia"/>
        </w:rPr>
        <w:t>　　第二节 工程机械专用油子行业研究结论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(中^智^林)工程机械专用油市场发展建议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工程机械专用油行业类别</w:t>
      </w:r>
      <w:r>
        <w:rPr>
          <w:rFonts w:hint="eastAsia"/>
        </w:rPr>
        <w:br/>
      </w:r>
      <w:r>
        <w:rPr>
          <w:rFonts w:hint="eastAsia"/>
        </w:rPr>
        <w:t>　　图表 工程机械专用油行业产业链调研</w:t>
      </w:r>
      <w:r>
        <w:rPr>
          <w:rFonts w:hint="eastAsia"/>
        </w:rPr>
        <w:br/>
      </w:r>
      <w:r>
        <w:rPr>
          <w:rFonts w:hint="eastAsia"/>
        </w:rPr>
        <w:t>　　图表 工程机械专用油行业现状</w:t>
      </w:r>
      <w:r>
        <w:rPr>
          <w:rFonts w:hint="eastAsia"/>
        </w:rPr>
        <w:br/>
      </w:r>
      <w:r>
        <w:rPr>
          <w:rFonts w:hint="eastAsia"/>
        </w:rPr>
        <w:t>　　图表 工程机械专用油行业标准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2023年中国工程机械专用油行业产能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2018-2023年中国工程机械专用油行业产量统计</w:t>
      </w:r>
      <w:r>
        <w:rPr>
          <w:rFonts w:hint="eastAsia"/>
        </w:rPr>
        <w:br/>
      </w:r>
      <w:r>
        <w:rPr>
          <w:rFonts w:hint="eastAsia"/>
        </w:rPr>
        <w:t>　　图表 工程机械专用油行业动态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2018-2023年中国工程机械专用油市场需求量</w:t>
      </w:r>
      <w:r>
        <w:rPr>
          <w:rFonts w:hint="eastAsia"/>
        </w:rPr>
        <w:br/>
      </w:r>
      <w:r>
        <w:rPr>
          <w:rFonts w:hint="eastAsia"/>
        </w:rPr>
        <w:t>　　图表 2023年中国工程机械专用油行业需求区域调研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2018-2023年中国工程机械专用油行情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2018-2023年中国工程机械专用油进口统计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2018-2023年中国工程机械专用油行业企业数量统计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**地区工程机械专用油市场规模</w:t>
      </w:r>
      <w:r>
        <w:rPr>
          <w:rFonts w:hint="eastAsia"/>
        </w:rPr>
        <w:br/>
      </w:r>
      <w:r>
        <w:rPr>
          <w:rFonts w:hint="eastAsia"/>
        </w:rPr>
        <w:t>　　图表 **地区工程机械专用油行业市场需求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**地区工程机械专用油市场调研</w:t>
      </w:r>
      <w:r>
        <w:rPr>
          <w:rFonts w:hint="eastAsia"/>
        </w:rPr>
        <w:br/>
      </w:r>
      <w:r>
        <w:rPr>
          <w:rFonts w:hint="eastAsia"/>
        </w:rPr>
        <w:t>　　图表 **地区工程机械专用油行业市场需求分析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**地区工程机械专用油市场规模</w:t>
      </w:r>
      <w:r>
        <w:rPr>
          <w:rFonts w:hint="eastAsia"/>
        </w:rPr>
        <w:br/>
      </w:r>
      <w:r>
        <w:rPr>
          <w:rFonts w:hint="eastAsia"/>
        </w:rPr>
        <w:t>　　图表 **地区工程机械专用油行业市场需求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**地区工程机械专用油市场调研</w:t>
      </w:r>
      <w:r>
        <w:rPr>
          <w:rFonts w:hint="eastAsia"/>
        </w:rPr>
        <w:br/>
      </w:r>
      <w:r>
        <w:rPr>
          <w:rFonts w:hint="eastAsia"/>
        </w:rPr>
        <w:t>　　图表 **地区工程机械专用油行业市场需求分析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工程机械专用油行业竞争对手分析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工程机械专用油重点企业（三）成长能力情况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2023-2029年中国工程机械专用油行业产能预测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2023-2029年中国工程机械专用油行业产量预测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2023-2029年中国工程机械专用油市场需求预测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2023-2029年中国工程机械专用油行业市场规模预测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工程机械专用油行业准入条件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2023-2029年中国工程机械专用油行业信息化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2023-2029年中国工程机械专用油行业风险分析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2023-2029年中国工程机械专用油行业发展趋势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2023-2029年中国工程机械专用油市场前景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9c59baf094ba6" w:history="1">
        <w:r>
          <w:rPr>
            <w:rStyle w:val="Hyperlink"/>
          </w:rPr>
          <w:t>2023-2029年中国工程机械专用油行业深度调研与发展趋势预测报告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9c59baf094ba6" w:history="1">
        <w:r>
          <w:rPr>
            <w:rStyle w:val="Hyperlink"/>
          </w:rPr>
          <w:t>https://www.20087.com/7/57/GongChengJiXieZhuanYongYouFaZhanQuShi.html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油品大全、壳牌工程机械专用油、壳牌重载重负荷柴油机润滑油、工程机械专用油桶怎么打开、工程机械油品销售怎么做、工程机械专用油和商用车油滑油有什么区别、柴油机机油、工程机械专用油什么颜色、工程机械有品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564e480764cde" w:history="1">
      <w:r>
        <w:rPr>
          <w:rStyle w:val="Hyperlink"/>
        </w:rPr>
        <w:t>2023-2029年中国工程机械专用油行业深度调研与发展趋势预测报告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ongChengJiXieZhuanYongYouFaZhanQuShi.html" TargetMode="External" Id="R69d9c59baf09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ongChengJiXieZhuanYongYouFaZhanQuShi.html" TargetMode="External" Id="Rd76564e48076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2022-12-18T23:33:00Z</dcterms:created>
  <dcterms:modified xsi:type="dcterms:W3CDTF">2022-12-19T00:33:00Z</dcterms:modified>
  <dc:subject>2023-2029年中国工程机械专用油行业深度调研与发展趋势预测报告</dc:subject>
  <dc:title>2023-2029年中国工程机械专用油行业深度调研与发展趋势预测报告</dc:title>
  <cp:keywords>2023-2029年中国工程机械专用油行业深度调研与发展趋势预测报告</cp:keywords>
  <dc:description>2023-2029年中国工程机械专用油行业深度调研与发展趋势预测报告</dc:description>
</cp:coreProperties>
</file>