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b15c6f5e4ede" w:history="1">
              <w:r>
                <w:rPr>
                  <w:rStyle w:val="Hyperlink"/>
                </w:rPr>
                <w:t>2025-2031年全球与中国建筑机械驾驶室市场调查研究及前景分析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b15c6f5e4ede" w:history="1">
              <w:r>
                <w:rPr>
                  <w:rStyle w:val="Hyperlink"/>
                </w:rPr>
                <w:t>2025-2031年全球与中国建筑机械驾驶室市场调查研究及前景分析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b15c6f5e4ede" w:history="1">
                <w:r>
                  <w:rPr>
                    <w:rStyle w:val="Hyperlink"/>
                  </w:rPr>
                  <w:t>https://www.20087.com/7/17/JianZhuJiXieJiaShiShiFaZhanQianJingFenXi.html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驾驶室是建筑施工过程中操作者的主要工作空间，直接影响到操作者的安全和工作效率。近年来，随着建筑行业的快速发展和技术的进步，建筑机械驾驶室的设计和制造也取得了长足进展。目前，建筑机械驾驶室不仅注重舒适性和安全性，还融入了智能化元素，如集成式控制面板、自动报警系统等。同时，随着环保要求的提高，驾驶室的材料和设计也在不断优化，以减少噪音和振动，提高能效。</w:t>
      </w:r>
      <w:r>
        <w:rPr>
          <w:rFonts w:hint="eastAsia"/>
        </w:rPr>
        <w:br/>
      </w:r>
      <w:r>
        <w:rPr>
          <w:rFonts w:hint="eastAsia"/>
        </w:rPr>
        <w:t>　　未来，建筑机械驾驶室的发展将更加注重人性化设计和智能化水平。一方面，随着人体工程学的深入研究，驾驶室将更加注重操作者的舒适体验，如采用更符合人体结构的座椅、优化空间布局等。另一方面，随着物联网技术的应用，驾驶室将更加智能化，如通过远程监控系统实时掌握机械状态，提高维护效率。此外，随着可持续发展理念的普及，驾驶室的设计和材料选择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b15c6f5e4ede" w:history="1">
        <w:r>
          <w:rPr>
            <w:rStyle w:val="Hyperlink"/>
          </w:rPr>
          <w:t>2025-2031年全球与中国建筑机械驾驶室市场调查研究及前景分析</w:t>
        </w:r>
      </w:hyperlink>
      <w:r>
        <w:rPr>
          <w:rFonts w:hint="eastAsia"/>
        </w:rPr>
        <w:t>》系统分析了建筑机械驾驶室行业的现状，全面梳理了建筑机械驾驶室市场需求、市场规模、产业链结构及价格体系，详细解读了建筑机械驾驶室细分市场特点。报告结合权威数据，科学预测了建筑机械驾驶室市场前景与发展趋势，客观分析了品牌竞争格局、市场集中度及重点企业的运营表现，并指出了建筑机械驾驶室行业面临的机遇与风险。为建筑机械驾驶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按产品类型细分，全球建筑机械驾驶室市场规模2020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拖拉机</w:t>
      </w:r>
      <w:r>
        <w:rPr>
          <w:rFonts w:hint="eastAsia"/>
        </w:rPr>
        <w:br/>
      </w:r>
      <w:r>
        <w:rPr>
          <w:rFonts w:hint="eastAsia"/>
        </w:rPr>
        <w:t>　　　　1.3.4 装载机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按应用细分，全球建筑机械驾驶室市场规模2020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公共建筑</w:t>
      </w:r>
      <w:r>
        <w:rPr>
          <w:rFonts w:hint="eastAsia"/>
        </w:rPr>
        <w:br/>
      </w:r>
      <w:r>
        <w:rPr>
          <w:rFonts w:hint="eastAsia"/>
        </w:rPr>
        <w:t>　　　　1.4.3 道路工程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建筑机械驾驶室行业发展总体概况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建筑机械驾驶室行业发展主要特点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建筑机械驾驶室行业发展影响因素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建筑机械驾驶室有利因素</w:t>
      </w:r>
      <w:r>
        <w:rPr>
          <w:rFonts w:hint="eastAsia"/>
        </w:rPr>
        <w:br/>
      </w:r>
      <w:r>
        <w:rPr>
          <w:rFonts w:hint="eastAsia"/>
        </w:rPr>
        <w:t>　　　　1.5.3 .2 建筑机械驾驶室不利因素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全球市场，近三年建筑机械驾驶室主要企业占有率及排名（按销量）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建筑机械驾驶室主要企业在国际市场占有率（按销量，2020-2025）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2025年建筑机械驾驶室主要企业在国际市场排名（按销量）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全球市场主要企业建筑机械驾驶室销量（2020-2025）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全球市场，近三年建筑机械驾驶室主要企业占有率及排名（按收入）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建筑机械驾驶室主要企业在国际市场占有率（按收入，2020-2025）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2025年建筑机械驾驶室主要企业在国际市场排名（按收入）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全球市场主要企业建筑机械驾驶室销售收入（2020-2025）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全球市场主要企业建筑机械驾驶室销售价格（2020-2025）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中国市场，近三年建筑机械驾驶室主要企业占有率及排名（按销量）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建筑机械驾驶室主要企业在中国市场占有率（按销量，2020-2025）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2025年建筑机械驾驶室主要企业在中国市场排名（按销量）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中国市场主要企业建筑机械驾驶室销量（2020-2025）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中国市场，近三年建筑机械驾驶室主要企业占有率及排名（按收入）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建筑机械驾驶室主要企业在中国市场占有率（按收入，2020-2025）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2025年建筑机械驾驶室主要企业在中国市场排名（按收入）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中国市场主要企业建筑机械驾驶室销售收入（2020-2025）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全球主要厂商建筑机械驾驶室总部及产地分布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全球主要厂商成立时间及建筑机械驾驶室商业化日期</w:t>
      </w:r>
      <w:r>
        <w:rPr>
          <w:rFonts w:hint="eastAsia"/>
        </w:rPr>
        <w:br/>
      </w:r>
      <w:r>
        <w:rPr>
          <w:rFonts w:hint="eastAsia"/>
        </w:rPr>
        <w:t>　　2.8 全球主要厂商建筑机械驾驶室产品类型及应用</w:t>
      </w:r>
      <w:r>
        <w:rPr>
          <w:rFonts w:hint="eastAsia"/>
        </w:rPr>
        <w:br/>
      </w:r>
      <w:r>
        <w:rPr>
          <w:rFonts w:hint="eastAsia"/>
        </w:rPr>
        <w:t>　　2.9 建筑机械驾驶室行业集中度、竞争程度分析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建筑机械驾驶室行业集中度分析：2025年全球Top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全球建筑机械驾驶室第一梯队、第二梯队和第三梯队生产商（品牌）及市场份额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全球建筑机械驾驶室总体规模分析</w:t>
      </w:r>
      <w:r>
        <w:rPr>
          <w:rFonts w:hint="eastAsia"/>
        </w:rPr>
        <w:br/>
      </w:r>
      <w:r>
        <w:rPr>
          <w:rFonts w:hint="eastAsia"/>
        </w:rPr>
        <w:t>　　3.1 全球建筑机械驾驶室供需现状及预测（2020-2031）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全球建筑机械驾驶室产能、产量、产能利用率及发展趋势（2020-2031）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全球建筑机械驾驶室产量、需求量及发展趋势（2020-2031）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全球主要地区建筑机械驾驶室产量及发展趋势（2020-2031）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全球主要地区建筑机械驾驶室产量（2020-2025）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全球主要地区建筑机械驾驶室产量（2025-2031）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全球主要地区建筑机械驾驶室产量市场份额（2020-2031）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中国建筑机械驾驶室供需现状及预测（2020-2031）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中国建筑机械驾驶室产能、产量、产能利用率及发展趋势（2020-2031）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中国建筑机械驾驶室产量、市场需求量及发展趋势（2020-2031）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全球建筑机械驾驶室销量及销售额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全球市场建筑机械驾驶室销售额（2020-2031）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全球市场建筑机械驾驶室销量（2020-2031）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全球市场建筑机械驾驶室价格趋势（2020-2031）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全球建筑机械驾驶室主要地区分析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全球主要地区建筑机械驾驶室市场规模分析：2020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全球主要地区建筑机械驾驶室销售收入及市场份额（2020-2025年）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全球主要地区建筑机械驾驶室销售收入预测（2025-2031年）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全球主要地区建筑机械驾驶室销量分析：2020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全球主要地区建筑机械驾驶室销量及市场份额（2020-2025年）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全球主要地区建筑机械驾驶室销量及市场份额预测（2025-2031）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印度市场建筑机械驾驶室销量、收入及增长率（2020-2031）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建筑机械驾驶室销量、收入、价格及毛利率（2020-2025）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不同产品类型建筑机械驾驶室分析</w:t>
      </w:r>
      <w:r>
        <w:rPr>
          <w:rFonts w:hint="eastAsia"/>
        </w:rPr>
        <w:br/>
      </w:r>
      <w:r>
        <w:rPr>
          <w:rFonts w:hint="eastAsia"/>
        </w:rPr>
        <w:t>　　6.1 全球不同产品类型建筑机械驾驶室销量（2020-2031）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全球不同产品类型建筑机械驾驶室销量及市场份额（2020-2025）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全球不同产品类型建筑机械驾驶室销量预测（2025-2031）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全球不同产品类型建筑机械驾驶室收入（2020-2031）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全球不同产品类型建筑机械驾驶室收入及市场份额（2020-2025）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全球不同产品类型建筑机械驾驶室收入预测（2025-2031）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全球不同产品类型建筑机械驾驶室价格走势（2020-2031）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不同应用建筑机械驾驶室分析</w:t>
      </w:r>
      <w:r>
        <w:rPr>
          <w:rFonts w:hint="eastAsia"/>
        </w:rPr>
        <w:br/>
      </w:r>
      <w:r>
        <w:rPr>
          <w:rFonts w:hint="eastAsia"/>
        </w:rPr>
        <w:t>　　7.1 全球不同应用建筑机械驾驶室销量（2020-2031）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全球不同应用建筑机械驾驶室销量及市场份额（2020-2025）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全球不同应用建筑机械驾驶室销量预测（2025-2031）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全球不同应用建筑机械驾驶室收入（2020-2031）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全球不同应用建筑机械驾驶室收入及市场份额（2020-2025）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全球不同应用建筑机械驾驶室收入预测（2025-2031）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全球不同应用建筑机械驾驶室价格走势（2020-2031）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建筑机械驾驶室行业发展趋势</w:t>
      </w:r>
      <w:r>
        <w:rPr>
          <w:rFonts w:hint="eastAsia"/>
        </w:rPr>
        <w:br/>
      </w:r>
      <w:r>
        <w:rPr>
          <w:rFonts w:hint="eastAsia"/>
        </w:rPr>
        <w:t>　　8.2 建筑机械驾驶室行业主要驱动因素</w:t>
      </w:r>
      <w:r>
        <w:rPr>
          <w:rFonts w:hint="eastAsia"/>
        </w:rPr>
        <w:br/>
      </w:r>
      <w:r>
        <w:rPr>
          <w:rFonts w:hint="eastAsia"/>
        </w:rPr>
        <w:t>　　8.3 建筑机械驾驶室中国企业SWOT分析</w:t>
      </w:r>
      <w:r>
        <w:rPr>
          <w:rFonts w:hint="eastAsia"/>
        </w:rPr>
        <w:br/>
      </w:r>
      <w:r>
        <w:rPr>
          <w:rFonts w:hint="eastAsia"/>
        </w:rPr>
        <w:t>　　8.4 中国建筑机械驾驶室行业政策环境分析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建筑机械驾驶室行业产业链简介</w:t>
      </w:r>
      <w:r>
        <w:rPr>
          <w:rFonts w:hint="eastAsia"/>
        </w:rPr>
        <w:br/>
      </w:r>
      <w:r>
        <w:rPr>
          <w:rFonts w:hint="eastAsia"/>
        </w:rPr>
        <w:t>　　　　9.1.1 建筑机械驾驶室行业供应链分析</w:t>
      </w:r>
      <w:r>
        <w:rPr>
          <w:rFonts w:hint="eastAsia"/>
        </w:rPr>
        <w:br/>
      </w:r>
      <w:r>
        <w:rPr>
          <w:rFonts w:hint="eastAsia"/>
        </w:rPr>
        <w:t>　　　　9.1.2 建筑机械驾驶室主要原料及供应情况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建筑机械驾驶室行业主要下游客户</w:t>
      </w:r>
      <w:r>
        <w:rPr>
          <w:rFonts w:hint="eastAsia"/>
        </w:rPr>
        <w:br/>
      </w:r>
      <w:r>
        <w:rPr>
          <w:rFonts w:hint="eastAsia"/>
        </w:rPr>
        <w:t>　　9.2 建筑机械驾驶室行业采购模式</w:t>
      </w:r>
      <w:r>
        <w:rPr>
          <w:rFonts w:hint="eastAsia"/>
        </w:rPr>
        <w:br/>
      </w:r>
      <w:r>
        <w:rPr>
          <w:rFonts w:hint="eastAsia"/>
        </w:rPr>
        <w:t>　　9.3 建筑机械驾驶室行业生产模式</w:t>
      </w:r>
      <w:r>
        <w:rPr>
          <w:rFonts w:hint="eastAsia"/>
        </w:rPr>
        <w:br/>
      </w:r>
      <w:r>
        <w:rPr>
          <w:rFonts w:hint="eastAsia"/>
        </w:rPr>
        <w:t>　　9.4 建筑机械驾驶室行业销售模式及销售渠道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按产品类型细分，全球建筑机械驾驶室市场规模2020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按应用细分，全球建筑机械驾驶室市场规模（CAGR）2020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建筑机械驾驶室行业发展主要特点</w:t>
      </w:r>
      <w:r>
        <w:rPr>
          <w:rFonts w:hint="eastAsia"/>
        </w:rPr>
        <w:br/>
      </w:r>
      <w:r>
        <w:rPr>
          <w:rFonts w:hint="eastAsia"/>
        </w:rPr>
        <w:t>　　表 4： 建筑机械驾驶室行业发展有利因素分析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建筑机械驾驶室行业发展不利因素分析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进入建筑机械驾驶室行业壁垒</w:t>
      </w:r>
      <w:r>
        <w:rPr>
          <w:rFonts w:hint="eastAsia"/>
        </w:rPr>
        <w:br/>
      </w:r>
      <w:r>
        <w:rPr>
          <w:rFonts w:hint="eastAsia"/>
        </w:rPr>
        <w:t>　　表 7： 建筑机械驾驶室主要企业在国际市场占有率（按销量，2020-2025）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2025年建筑机械驾驶室主要企业在国际市场排名（按销量）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全球市场主要企业建筑机械驾驶室销量（2020-2025）&amp;（千台）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建筑机械驾驶室主要企业在国际市场占有率（按收入，2020-2025）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2025年建筑机械驾驶室主要企业在国际市场排名（按收入）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全球市场主要企业建筑机械驾驶室销售收入（2020-2025）&amp;（万元）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全球市场主要企业建筑机械驾驶室销售价格（2020-2025）&amp;（美元/台）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建筑机械驾驶室主要企业在中国市场占有率（按销量，2020-2025）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2025年建筑机械驾驶室主要企业在中国市场排名（按销量）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中国市场主要企业建筑机械驾驶室销量（2020-2025）&amp;（千台）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建筑机械驾驶室主要企业在中国市场占有率（按收入，2020-2025）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2025年建筑机械驾驶室主要企业在中国市场排名（按收入）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中国市场主要企业建筑机械驾驶室销售收入（2020-2025）&amp;（万元）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全球主要厂商建筑机械驾驶室总部及产地分布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全球主要厂商成立时间及建筑机械驾驶室商业化日期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全球主要厂商建筑机械驾驶室产品类型及应用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2025年全球建筑机械驾驶室主要厂商市场地位（第一梯队、第二梯队和第三梯队）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全球建筑机械驾驶室市场投资、并购等现状分析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全球主要地区建筑机械驾驶室产量增速（CAGR）：（2020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全球主要地区建筑机械驾驶室产量（2020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全球主要地区建筑机械驾驶室产量（2020-2025）&amp;（千台）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全球主要地区建筑机械驾驶室产量（2025-2031）&amp;（千台）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全球主要地区建筑机械驾驶室产量市场份额（2020-2025）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全球主要地区建筑机械驾驶室产量（2025-2031）&amp;（千台）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全球主要地区建筑机械驾驶室销售收入增速：（2020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全球主要地区建筑机械驾驶室销售收入（2020-2025）&amp;（万元）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全球主要地区建筑机械驾驶室销售收入市场份额（2020-2025）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全球主要地区建筑机械驾驶室收入（2025-2031）&amp;（万元）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全球主要地区建筑机械驾驶室收入市场份额（2025-2031）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全球主要地区建筑机械驾驶室销量（千台）：2020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全球主要地区建筑机械驾驶室销量（2020-2025）&amp;（千台）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全球主要地区建筑机械驾驶室销量市场份额（2020-2025）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全球主要地区建筑机械驾驶室销量（2025-2031）&amp;（千台）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全球主要地区建筑机械驾驶室销量份额（2025-2031）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建筑机械驾驶室生产基地、销售区域、竞争对手及市场地位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建筑机械驾驶室产品规格、参数及市场应用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建筑机械驾驶室销量（千台）、收入（万元）、价格（美元/台）及毛利率（2020-2025）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全球不同产品类型建筑机械驾驶室销量（2020-2025年）&amp;（千台）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全球不同产品类型建筑机械驾驶室销量市场份额（2020-2025）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全球不同产品类型建筑机械驾驶室销量预测（2025-2031）&amp;（千台）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全球市场不同产品类型建筑机械驾驶室销量市场份额预测（2025-2031）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全球不同产品类型建筑机械驾驶室收入（2020-2025年）&amp;（万元）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全球不同产品类型建筑机械驾驶室收入市场份额（2020-2025）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全球不同产品类型建筑机械驾驶室收入预测（2025-2031）&amp;（万元）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全球不同产品类型建筑机械驾驶室收入市场份额预测（2025-2031）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全球不同应用建筑机械驾驶室销量（2020-2025年）&amp;（千台）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全球不同应用建筑机械驾驶室销量市场份额（2020-2025）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全球不同应用建筑机械驾驶室销量预测（2025-2031）&amp;（千台）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全球市场不同应用建筑机械驾驶室销量市场份额预测（2025-2031）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全球不同应用建筑机械驾驶室收入（2020-2025年）&amp;（万元）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全球不同应用建筑机械驾驶室收入市场份额（2020-2025）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全球不同应用建筑机械驾驶室收入预测（2025-2031）&amp;（万元）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全球不同应用建筑机械驾驶室收入市场份额预测（2025-2031）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建筑机械驾驶室行业发展趋势</w:t>
      </w:r>
      <w:r>
        <w:rPr>
          <w:rFonts w:hint="eastAsia"/>
        </w:rPr>
        <w:br/>
      </w:r>
      <w:r>
        <w:rPr>
          <w:rFonts w:hint="eastAsia"/>
        </w:rPr>
        <w:t>　　表 133： 建筑机械驾驶室行业主要驱动因素</w:t>
      </w:r>
      <w:r>
        <w:rPr>
          <w:rFonts w:hint="eastAsia"/>
        </w:rPr>
        <w:br/>
      </w:r>
      <w:r>
        <w:rPr>
          <w:rFonts w:hint="eastAsia"/>
        </w:rPr>
        <w:t>　　表 134： 建筑机械驾驶室行业供应链分析</w:t>
      </w:r>
      <w:r>
        <w:rPr>
          <w:rFonts w:hint="eastAsia"/>
        </w:rPr>
        <w:br/>
      </w:r>
      <w:r>
        <w:rPr>
          <w:rFonts w:hint="eastAsia"/>
        </w:rPr>
        <w:t>　　表 135： 建筑机械驾驶室上游原料供应商</w:t>
      </w:r>
      <w:r>
        <w:rPr>
          <w:rFonts w:hint="eastAsia"/>
        </w:rPr>
        <w:br/>
      </w:r>
      <w:r>
        <w:rPr>
          <w:rFonts w:hint="eastAsia"/>
        </w:rPr>
        <w:t>　　表 136： 建筑机械驾驶室行业主要下游客户</w:t>
      </w:r>
      <w:r>
        <w:rPr>
          <w:rFonts w:hint="eastAsia"/>
        </w:rPr>
        <w:br/>
      </w:r>
      <w:r>
        <w:rPr>
          <w:rFonts w:hint="eastAsia"/>
        </w:rPr>
        <w:t>　　表 137： 建筑机械驾驶室典型经销商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建筑机械驾驶室产品图片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全球不同产品类型建筑机械驾驶室销售额2020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全球不同产品类型建筑机械驾驶室市场份额2024 VS 2025</w:t>
      </w:r>
      <w:r>
        <w:rPr>
          <w:rFonts w:hint="eastAsia"/>
        </w:rPr>
        <w:br/>
      </w:r>
      <w:r>
        <w:rPr>
          <w:rFonts w:hint="eastAsia"/>
        </w:rPr>
        <w:t>　　图 4： 挖掘机产品图片</w:t>
      </w:r>
      <w:r>
        <w:rPr>
          <w:rFonts w:hint="eastAsia"/>
        </w:rPr>
        <w:br/>
      </w:r>
      <w:r>
        <w:rPr>
          <w:rFonts w:hint="eastAsia"/>
        </w:rPr>
        <w:t>　　图 5： 拖拉机产品图片</w:t>
      </w:r>
      <w:r>
        <w:rPr>
          <w:rFonts w:hint="eastAsia"/>
        </w:rPr>
        <w:br/>
      </w:r>
      <w:r>
        <w:rPr>
          <w:rFonts w:hint="eastAsia"/>
        </w:rPr>
        <w:t>　　图 6： 装载机产品图片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全球不同应用建筑机械驾驶室市场份额2024 VS 2025</w:t>
      </w:r>
      <w:r>
        <w:rPr>
          <w:rFonts w:hint="eastAsia"/>
        </w:rPr>
        <w:br/>
      </w:r>
      <w:r>
        <w:rPr>
          <w:rFonts w:hint="eastAsia"/>
        </w:rPr>
        <w:t>　　图 10： 公共建筑</w:t>
      </w:r>
      <w:r>
        <w:rPr>
          <w:rFonts w:hint="eastAsia"/>
        </w:rPr>
        <w:br/>
      </w:r>
      <w:r>
        <w:rPr>
          <w:rFonts w:hint="eastAsia"/>
        </w:rPr>
        <w:t>　　图 11： 道路工程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2025年全球前五大生产商建筑机械驾驶室市场份额</w:t>
      </w:r>
      <w:r>
        <w:rPr>
          <w:rFonts w:hint="eastAsia"/>
        </w:rPr>
        <w:br/>
      </w:r>
      <w:r>
        <w:rPr>
          <w:rFonts w:hint="eastAsia"/>
        </w:rPr>
        <w:t>　　图 14： 2025年全球建筑机械驾驶室第一梯队、第二梯队和第三梯队厂商及市场份额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全球建筑机械驾驶室产能、产量、产能利用率及发展趋势（2020-2031）&amp;（千台）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全球建筑机械驾驶室产量、需求量及发展趋势（2020-2031）&amp;（千台）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全球主要地区建筑机械驾驶室产量市场份额（2020-2031）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中国建筑机械驾驶室产能、产量、产能利用率及发展趋势（2020-2031）&amp;（千台）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中国建筑机械驾驶室产量、市场需求量及发展趋势（2020-2031）&amp;（千台）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全球建筑机械驾驶室市场销售额及增长率：（2020-2031）&amp;（万元）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全球市场建筑机械驾驶室市场规模：2020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全球市场建筑机械驾驶室价格趋势（2020-2031）&amp;（美元/台）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全球主要地区建筑机械驾驶室销售收入（2020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全球主要地区建筑机械驾驶室销售收入市场份额（2024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印度市场建筑机械驾驶室销量及增长率（2020-2031）&amp;（千台）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印度市场建筑机械驾驶室收入及增长率（2020-2031）&amp;（万元）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全球不同产品类型建筑机械驾驶室价格走势（2020-2031）&amp;（美元/台）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39： 全球不同应用建筑机械驾驶室价格走势（2020-2031）&amp;（美元/台）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40： 建筑机械驾驶室中国企业SWOT分析</w:t>
      </w:r>
      <w:r>
        <w:rPr>
          <w:rFonts w:hint="eastAsia"/>
        </w:rPr>
        <w:br/>
      </w:r>
      <w:r>
        <w:rPr>
          <w:rFonts w:hint="eastAsia"/>
        </w:rPr>
        <w:t>　　图 41： 建筑机械驾驶室产业链</w:t>
      </w:r>
      <w:r>
        <w:rPr>
          <w:rFonts w:hint="eastAsia"/>
        </w:rPr>
        <w:br/>
      </w:r>
      <w:r>
        <w:rPr>
          <w:rFonts w:hint="eastAsia"/>
        </w:rPr>
        <w:t>　　图 42： 建筑机械驾驶室行业采购模式分析</w:t>
      </w:r>
      <w:r>
        <w:rPr>
          <w:rFonts w:hint="eastAsia"/>
        </w:rPr>
        <w:br/>
      </w:r>
      <w:r>
        <w:rPr>
          <w:rFonts w:hint="eastAsia"/>
        </w:rPr>
        <w:t>　　图 43： 建筑机械驾驶室行业生产模式</w:t>
      </w:r>
      <w:r>
        <w:rPr>
          <w:rFonts w:hint="eastAsia"/>
        </w:rPr>
        <w:br/>
      </w:r>
      <w:r>
        <w:rPr>
          <w:rFonts w:hint="eastAsia"/>
        </w:rPr>
        <w:t>　　图 44： 建筑机械驾驶室行业销售模式分析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b15c6f5e4ede" w:history="1">
        <w:r>
          <w:rPr>
            <w:rStyle w:val="Hyperlink"/>
          </w:rPr>
          <w:t>2025-2031年全球与中国建筑机械驾驶室市场调查研究及前景分析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b15c6f5e4ede" w:history="1">
        <w:r>
          <w:rPr>
            <w:rStyle w:val="Hyperlink"/>
          </w:rPr>
          <w:t>https://www.20087.com/7/17/JianZhuJiXieJiaShiShiFaZhanQianJingFenXi.html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热点：高空作业车升降车、工程机械驾驶室、施工升降机司机、建筑工程机械操作员和驾驶员的区别、工程机械驾驶室、建筑机械车、塔吊驾驶室图片、建筑机械操作人员、吊车驾驶室图片大全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9a827f5974350" w:history="1">
      <w:r>
        <w:rPr>
          <w:rStyle w:val="Hyperlink"/>
        </w:rPr>
        <w:t>2025-2031年全球与中国建筑机械驾驶室市场调查研究及前景分析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nZhuJiXieJiaShiShiFaZhanQianJingFenXi.html" TargetMode="External" Id="Re491b15c6f5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nZhuJiXieJiaShiShiFaZhanQianJingFenXi.html" TargetMode="External" Id="Rf569a827f597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2025-01-23T01:52:00Z</dcterms:created>
  <dcterms:modified xsi:type="dcterms:W3CDTF">2025-01-23T02:52:00Z</dcterms:modified>
  <dc:subject>2025-2031年全球与中国建筑机械驾驶室市场调查研究及前景分析</dc:subject>
  <dc:title>2025-2031年全球与中国建筑机械驾驶室市场调查研究及前景分析</dc:title>
  <cp:keywords>2025-2031年全球与中国建筑机械驾驶室市场调查研究及前景分析</cp:keywords>
  <dc:description>2025-2031年全球与中国建筑机械驾驶室市场调查研究及前景分析</dc:description>
</cp:coreProperties>
</file>