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39c7d9b54472d" w:history="1">
              <w:r>
                <w:rPr>
                  <w:rStyle w:val="Hyperlink"/>
                </w:rPr>
                <w:t>2025-2031年全球与中国异步型交流伺服电机市场研究分析及前景趋势报告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39c7d9b54472d" w:history="1">
              <w:r>
                <w:rPr>
                  <w:rStyle w:val="Hyperlink"/>
                </w:rPr>
                <w:t>2025-2031年全球与中国异步型交流伺服电机市场研究分析及前景趋势报告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39c7d9b54472d" w:history="1">
                <w:r>
                  <w:rPr>
                    <w:rStyle w:val="Hyperlink"/>
                  </w:rPr>
                  <w:t>https://www.20087.com/7/17/YiBuXingJiaoLiuSiFuDianJiDeFaZhanQianJing.html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型交流伺服电机是工业自动化和精密控制领域常用的驱动装置，以其高效率、宽调速范围和高动态响应能力著称。这类电机结合了异步电机的坚固性和伺服系统的精确控制，广泛应用于数控机床、机器人、印刷机械和包装设备等行业。随着电力电子技术的发展，异步型交流伺服电机的驱动系统变得更加高效和智能化，增强了电机的性能和可靠性。</w:t>
      </w:r>
      <w:r>
        <w:rPr>
          <w:rFonts w:hint="eastAsia"/>
        </w:rPr>
        <w:br/>
      </w:r>
      <w:r>
        <w:rPr>
          <w:rFonts w:hint="eastAsia"/>
        </w:rPr>
        <w:t>　　未来，异步型交流伺服电机将更加注重集成化和智能化。集成化将通过将电机、驱动器和控制器紧密集成在一起，减少系统体积和布线复杂性，提高整体的响应速度和精度。智能化则意味着电机将集成传感器和微处理器，实现自我诊断、自适应控制和远程监控，以适应物联网和工业4.0的智能制造需求。此外，随着永磁材料的不断进步，异步型交流伺服电机将探索与永磁同步电机技术的融合，以获得更高的能效和更低的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39c7d9b54472d" w:history="1">
        <w:r>
          <w:rPr>
            <w:rStyle w:val="Hyperlink"/>
          </w:rPr>
          <w:t>2025-2031年全球与中国异步型交流伺服电机市场研究分析及前景趋势报告</w:t>
        </w:r>
      </w:hyperlink>
      <w:r>
        <w:rPr>
          <w:rFonts w:hint="eastAsia"/>
        </w:rPr>
        <w:t>》基于统计局、相关行业协会及科研机构的详实数据，系统梳理了异步型交流伺服电机产业链结构和供需现状，客观分析了异步型交流伺服电机市场规模、价格变动及需求特征。报告从异步型交流伺服电机技术发展现状与创新方向切入，结合政策环境与消费趋势变化，对异步型交流伺服电机行业未来前景和增长空间进行了合理预测。通过对异步型交流伺服电机重点企业的市场表现分析，呈现了行业竞争格局。同时，报告评估了不同异步型交流伺服电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异步型交流伺服电机市场概述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按照不同产品类型，异步型交流伺服电机主要可以分为如下几个类别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全球不同产品类型异步型交流伺服电机销售额增长趋势2020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小于2KW</w:t>
      </w:r>
      <w:r>
        <w:rPr>
          <w:rFonts w:hint="eastAsia"/>
        </w:rPr>
        <w:br/>
      </w:r>
      <w:r>
        <w:rPr>
          <w:rFonts w:hint="eastAsia"/>
        </w:rPr>
        <w:t>　　　　1.2.3 2KW-5KW</w:t>
      </w:r>
      <w:r>
        <w:rPr>
          <w:rFonts w:hint="eastAsia"/>
        </w:rPr>
        <w:br/>
      </w:r>
      <w:r>
        <w:rPr>
          <w:rFonts w:hint="eastAsia"/>
        </w:rPr>
        <w:t>　　　　1.2.4 5KW以上</w:t>
      </w:r>
      <w:r>
        <w:rPr>
          <w:rFonts w:hint="eastAsia"/>
        </w:rPr>
        <w:br/>
      </w:r>
      <w:r>
        <w:rPr>
          <w:rFonts w:hint="eastAsia"/>
        </w:rPr>
        <w:t>　　1.3 从不同应用，异步型交流伺服电机主要包括如下几个方面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全球不同应用异步型交流伺服电机销售额增长趋势2020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异步型交流伺服电机行业背景、发展历史、现状及趋势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异步型交流伺服电机行业目前现状分析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异步型交流伺服电机发展趋势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全球异步型交流伺服电机总体规模分析</w:t>
      </w:r>
      <w:r>
        <w:rPr>
          <w:rFonts w:hint="eastAsia"/>
        </w:rPr>
        <w:br/>
      </w:r>
      <w:r>
        <w:rPr>
          <w:rFonts w:hint="eastAsia"/>
        </w:rPr>
        <w:t>　　2.1 全球异步型交流伺服电机供需现状及预测（2020-2031）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全球异步型交流伺服电机产能、产量、产能利用率及发展趋势（2020-2031）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全球异步型交流伺服电机产量、需求量及发展趋势（2020-2031）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全球主要地区异步型交流伺服电机产量及发展趋势（2020-2031）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全球主要地区异步型交流伺服电机产量（2020-2025）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全球主要地区异步型交流伺服电机产量（2025-2031）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全球主要地区异步型交流伺服电机产量市场份额（2020-2031）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中国异步型交流伺服电机供需现状及预测（2020-2031）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中国异步型交流伺服电机产能、产量、产能利用率及发展趋势（2020-2031）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中国异步型交流伺服电机产量、市场需求量及发展趋势（2020-2031）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全球异步型交流伺服电机销量及销售额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全球市场异步型交流伺服电机销售额（2020-2031）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全球市场异步型交流伺服电机销量（2020-2031）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全球市场异步型交流伺服电机价格趋势（2020-2031）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全球市场主要厂商异步型交流伺服电机产能市场份额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全球市场主要厂商异步型交流伺服电机销量（2020-2025）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全球市场主要厂商异步型交流伺服电机销量（2020-2025）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全球市场主要厂商异步型交流伺服电机销售收入（2020-2025）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全球市场主要厂商异步型交流伺服电机销售价格（2020-2025）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2025年全球主要生产商异步型交流伺服电机收入排名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中国市场主要厂商异步型交流伺服电机销量（2020-2025）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中国市场主要厂商异步型交流伺服电机销量（2020-2025）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中国市场主要厂商异步型交流伺服电机销售收入（2020-2025）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2025年中国主要生产商异步型交流伺服电机收入排名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中国市场主要厂商异步型交流伺服电机销售价格（2020-2025）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全球主要厂商异步型交流伺服电机总部及产地分布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全球主要厂商成立时间及异步型交流伺服电机商业化日期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全球主要厂商异步型交流伺服电机产品类型及应用</w:t>
      </w:r>
      <w:r>
        <w:rPr>
          <w:rFonts w:hint="eastAsia"/>
        </w:rPr>
        <w:br/>
      </w:r>
      <w:r>
        <w:rPr>
          <w:rFonts w:hint="eastAsia"/>
        </w:rPr>
        <w:t>　　3.7 异步型交流伺服电机行业集中度、竞争程度分析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异步型交流伺服电机行业集中度分析：2025年全球Top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全球异步型交流伺服电机第一梯队、第二梯队和第三梯队生产商（品牌）及市场份额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全球异步型交流伺服电机主要地区分析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全球主要地区异步型交流伺服电机市场规模分析：2020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全球主要地区异步型交流伺服电机销售收入及市场份额（2020-2025年）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全球主要地区异步型交流伺服电机销售收入预测（2025-2031年）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全球主要地区异步型交流伺服电机销量分析：2020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全球主要地区异步型交流伺服电机销量及市场份额（2020-2025年）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全球主要地区异步型交流伺服电机销量及市场份额预测（2025-2031）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北美市场异步型交流伺服电机销量、收入及增长率（2020-2031）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欧洲市场异步型交流伺服电机销量、收入及增长率（2020-2031）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中国市场异步型交流伺服电机销量、收入及增长率（2020-2031）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日本市场异步型交流伺服电机销量、收入及增长率（2020-2031）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东南亚市场异步型交流伺服电机销量、收入及增长率（2020-2031）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印度市场异步型交流伺服电机销量、收入及增长率（2020-2031）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异步型交流伺服电机销量、收入、价格及毛利率（2020-2025）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不同产品类型异步型交流伺服电机分析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全球不同产品类型异步型交流伺服电机销量（2020-2031）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全球不同产品类型异步型交流伺服电机销量及市场份额（2020-2025）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全球不同产品类型异步型交流伺服电机销量预测（2025-2031）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全球不同产品类型异步型交流伺服电机收入（2020-2031）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全球不同产品类型异步型交流伺服电机收入及市场份额（2020-2025）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全球不同产品类型异步型交流伺服电机收入预测（2025-2031）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全球不同产品类型异步型交流伺服电机价格走势（2020-2031）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不同应用异步型交流伺服电机分析</w:t>
      </w:r>
      <w:r>
        <w:rPr>
          <w:rFonts w:hint="eastAsia"/>
        </w:rPr>
        <w:br/>
      </w:r>
      <w:r>
        <w:rPr>
          <w:rFonts w:hint="eastAsia"/>
        </w:rPr>
        <w:t>　　7.1 全球不同应用异步型交流伺服电机销量（2020-2031）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全球不同应用异步型交流伺服电机销量及市场份额（2020-2025）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全球不同应用异步型交流伺服电机销量预测（2025-2031）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全球不同应用异步型交流伺服电机收入（2020-2031）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全球不同应用异步型交流伺服电机收入及市场份额（2020-2025）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全球不同应用异步型交流伺服电机收入预测（2025-2031）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全球不同应用异步型交流伺服电机价格走势（2020-2031）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异步型交流伺服电机产业链分析</w:t>
      </w:r>
      <w:r>
        <w:rPr>
          <w:rFonts w:hint="eastAsia"/>
        </w:rPr>
        <w:br/>
      </w:r>
      <w:r>
        <w:rPr>
          <w:rFonts w:hint="eastAsia"/>
        </w:rPr>
        <w:t>　　8.2 异步型交流伺服电机产业上游供应分析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异步型交流伺服电机下游典型客户</w:t>
      </w:r>
      <w:r>
        <w:rPr>
          <w:rFonts w:hint="eastAsia"/>
        </w:rPr>
        <w:br/>
      </w:r>
      <w:r>
        <w:rPr>
          <w:rFonts w:hint="eastAsia"/>
        </w:rPr>
        <w:t>　　8.4 异步型交流伺服电机销售渠道分析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异步型交流伺服电机行业发展机遇及主要驱动因素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异步型交流伺服电机行业发展面临的风险</w:t>
      </w:r>
      <w:r>
        <w:rPr>
          <w:rFonts w:hint="eastAsia"/>
        </w:rPr>
        <w:br/>
      </w:r>
      <w:r>
        <w:rPr>
          <w:rFonts w:hint="eastAsia"/>
        </w:rPr>
        <w:t>　　9.3 异步型交流伺服电机行业政策分析</w:t>
      </w:r>
      <w:r>
        <w:rPr>
          <w:rFonts w:hint="eastAsia"/>
        </w:rPr>
        <w:br/>
      </w:r>
      <w:r>
        <w:rPr>
          <w:rFonts w:hint="eastAsia"/>
        </w:rPr>
        <w:t>　　9.4 异步型交流伺服电机中国企业SWOT分析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全球不同产品类型异步型交流伺服电机销售额增长（CAGR）趋势2020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异步型交流伺服电机行业目前发展现状</w:t>
      </w:r>
      <w:r>
        <w:rPr>
          <w:rFonts w:hint="eastAsia"/>
        </w:rPr>
        <w:br/>
      </w:r>
      <w:r>
        <w:rPr>
          <w:rFonts w:hint="eastAsia"/>
        </w:rPr>
        <w:t>　　表 4： 异步型交流伺服电机发展趋势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全球主要地区异步型交流伺服电机产量增速（CAGR）：（2020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全球主要地区异步型交流伺服电机产量（2020-2025）&amp;（台）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全球主要地区异步型交流伺服电机产量（2025-2031）&amp;（台）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全球主要地区异步型交流伺服电机产量市场份额（2020-2025）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全球主要地区异步型交流伺服电机产量（2025-2031）&amp;（台）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全球市场主要厂商异步型交流伺服电机产能（2024-2025）&amp;（台）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全球市场主要厂商异步型交流伺服电机销量（2020-2025）&amp;（台）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全球市场主要厂商异步型交流伺服电机销量市场份额（2020-2025）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全球市场主要厂商异步型交流伺服电机销售收入（2020-2025）&amp;（百万美元）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全球市场主要厂商异步型交流伺服电机销售收入市场份额（2020-2025）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全球市场主要厂商异步型交流伺服电机销售价格（2020-2025）&amp;（美元/台）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2025年全球主要生产商异步型交流伺服电机收入排名（百万美元）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中国市场主要厂商异步型交流伺服电机销量（2020-2025）&amp;（台）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中国市场主要厂商异步型交流伺服电机销量市场份额（2020-2025）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中国市场主要厂商异步型交流伺服电机销售收入（2020-2025）&amp;（百万美元）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中国市场主要厂商异步型交流伺服电机销售收入市场份额（2020-2025）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2025年中国主要生产商异步型交流伺服电机收入排名（百万美元）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中国市场主要厂商异步型交流伺服电机销售价格（2020-2025）&amp;（美元/台）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全球主要厂商异步型交流伺服电机总部及产地分布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全球主要厂商成立时间及异步型交流伺服电机商业化日期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全球主要厂商异步型交流伺服电机产品类型及应用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2025年全球异步型交流伺服电机主要厂商市场地位（第一梯队、第二梯队和第三梯队）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全球异步型交流伺服电机市场投资、并购等现状分析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全球主要地区异步型交流伺服电机销售收入增速：（2020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全球主要地区异步型交流伺服电机销售收入（2020-2025）&amp;（百万美元）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全球主要地区异步型交流伺服电机销售收入市场份额（2020-2025）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全球主要地区异步型交流伺服电机收入（2025-2031）&amp;（百万美元）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全球主要地区异步型交流伺服电机收入市场份额（2025-2031）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全球主要地区异步型交流伺服电机销量（台）：2020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全球主要地区异步型交流伺服电机销量（2020-2025）&amp;（台）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全球主要地区异步型交流伺服电机销量市场份额（2020-2025）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全球主要地区异步型交流伺服电机销量（2025-2031）&amp;（台）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全球主要地区异步型交流伺服电机销量份额（2025-2031）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异步型交流伺服电机生产基地、销售区域、竞争对手及市场地位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异步型交流伺服电机产品规格、参数及市场应用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异步型交流伺服电机销量（台）、收入（百万美元）、价格（美元/台）及毛利率（2020-2025）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全球不同产品类型异步型交流伺服电机销量（2020-2025年）&amp;（台）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全球不同产品类型异步型交流伺服电机销量市场份额（2020-2025）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全球不同产品类型异步型交流伺服电机销量预测（2025-2031）&amp;（台）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全球市场不同产品类型异步型交流伺服电机销量市场份额预测（2025-2031）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全球不同产品类型异步型交流伺服电机收入（2020-2025年）&amp;（百万美元）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全球不同产品类型异步型交流伺服电机收入市场份额（2020-2025）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全球不同产品类型异步型交流伺服电机收入预测（2025-2031）&amp;（百万美元）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全球不同产品类型异步型交流伺服电机收入市场份额预测（2025-2031）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181： 全球不同应用异步型交流伺服电机销量（2020-2025年）&amp;（台）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全球不同应用异步型交流伺服电机销量市场份额（2020-2025）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全球不同应用异步型交流伺服电机销量预测（2025-2031）&amp;（台）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全球市场不同应用异步型交流伺服电机销量市场份额预测（2025-2031）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185： 全球不同应用异步型交流伺服电机收入（2020-2025年）&amp;（百万美元）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全球不同应用异步型交流伺服电机收入市场份额（2020-2025）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全球不同应用异步型交流伺服电机收入预测（2025-2031）&amp;（百万美元）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全球不同应用异步型交流伺服电机收入市场份额预测（2025-2031）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189： 异步型交流伺服电机上游原料供应商及联系方式列表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异步型交流伺服电机典型客户列表</w:t>
      </w:r>
      <w:r>
        <w:rPr>
          <w:rFonts w:hint="eastAsia"/>
        </w:rPr>
        <w:br/>
      </w:r>
      <w:r>
        <w:rPr>
          <w:rFonts w:hint="eastAsia"/>
        </w:rPr>
        <w:t>　　表 191： 异步型交流伺服电机主要销售模式及销售渠道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异步型交流伺服电机行业发展机遇及主要驱动因素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异步型交流伺服电机行业发展面临的风险</w:t>
      </w:r>
      <w:r>
        <w:rPr>
          <w:rFonts w:hint="eastAsia"/>
        </w:rPr>
        <w:br/>
      </w:r>
      <w:r>
        <w:rPr>
          <w:rFonts w:hint="eastAsia"/>
        </w:rPr>
        <w:t>　　表 194： 异步型交流伺服电机行业政策分析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异步型交流伺服电机产品图片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全球不同产品类型异步型交流伺服电机销售额2020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全球不同产品类型异步型交流伺服电机市场份额2024 VS 2025</w:t>
      </w:r>
      <w:r>
        <w:rPr>
          <w:rFonts w:hint="eastAsia"/>
        </w:rPr>
        <w:br/>
      </w:r>
      <w:r>
        <w:rPr>
          <w:rFonts w:hint="eastAsia"/>
        </w:rPr>
        <w:t>　　图 4： 小于2KW产品图片</w:t>
      </w:r>
      <w:r>
        <w:rPr>
          <w:rFonts w:hint="eastAsia"/>
        </w:rPr>
        <w:br/>
      </w:r>
      <w:r>
        <w:rPr>
          <w:rFonts w:hint="eastAsia"/>
        </w:rPr>
        <w:t>　　图 5： 2KW-5KW产品图片</w:t>
      </w:r>
      <w:r>
        <w:rPr>
          <w:rFonts w:hint="eastAsia"/>
        </w:rPr>
        <w:br/>
      </w:r>
      <w:r>
        <w:rPr>
          <w:rFonts w:hint="eastAsia"/>
        </w:rPr>
        <w:t>　　图 6： 5KW以上产品图片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全球不同应用异步型交流伺服电机市场份额2024 VS 2025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全球异步型交流伺服电机产能、产量、产能利用率及发展趋势（2020-2031）&amp;（台）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全球异步型交流伺服电机产量、需求量及发展趋势（2020-2031）&amp;（台）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全球主要地区异步型交流伺服电机产量（2020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全球主要地区异步型交流伺服电机产量市场份额（2020-2031）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中国异步型交流伺服电机产能、产量、产能利用率及发展趋势（2020-2031）&amp;（台）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中国异步型交流伺服电机产量、市场需求量及发展趋势（2020-2031）&amp;（台）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全球异步型交流伺服电机市场销售额及增长率：（2020-2031）&amp;（百万美元）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全球市场异步型交流伺服电机市场规模：2020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全球市场异步型交流伺服电机销量及增长率（2020-2031）&amp;（台）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全球市场异步型交流伺服电机价格趋势（2020-2031）&amp;（美元/台）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2025年全球市场主要厂商异步型交流伺服电机销量市场份额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2025年全球市场主要厂商异步型交流伺服电机收入市场份额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2025年中国市场主要厂商异步型交流伺服电机销量市场份额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2025年中国市场主要厂商异步型交流伺服电机收入市场份额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2025年全球前五大生产商异步型交流伺服电机市场份额</w:t>
      </w:r>
      <w:r>
        <w:rPr>
          <w:rFonts w:hint="eastAsia"/>
        </w:rPr>
        <w:br/>
      </w:r>
      <w:r>
        <w:rPr>
          <w:rFonts w:hint="eastAsia"/>
        </w:rPr>
        <w:t>　　图 29： 2025年全球异步型交流伺服电机第一梯队、第二梯队和第三梯队厂商及市场份额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全球主要地区异步型交流伺服电机销售收入（2020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全球主要地区异步型交流伺服电机销售收入市场份额（2024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北美市场异步型交流伺服电机销量及增长率（2020-2031）&amp;（台）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北美市场异步型交流伺服电机收入及增长率（2020-2031）&amp;（百万美元）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欧洲市场异步型交流伺服电机销量及增长率（2020-2031）&amp;（台）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欧洲市场异步型交流伺服电机收入及增长率（2020-2031）&amp;（百万美元）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中国市场异步型交流伺服电机销量及增长率（2020-2031）&amp;（台）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中国市场异步型交流伺服电机收入及增长率（2020-2031）&amp;（百万美元）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日本市场异步型交流伺服电机销量及增长率（2020-2031）&amp;（台）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日本市场异步型交流伺服电机收入及增长率（2020-2031）&amp;（百万美元）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东南亚市场异步型交流伺服电机销量及增长率（2020-2031）&amp;（台）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东南亚市场异步型交流伺服电机收入及增长率（2020-2031）&amp;（百万美元）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印度市场异步型交流伺服电机销量及增长率（2020-2031）&amp;（台）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印度市场异步型交流伺服电机收入及增长率（2020-2031）&amp;（百万美元）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全球不同产品类型异步型交流伺服电机价格走势（2020-2031）&amp;（美元/台）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全球不同应用异步型交流伺服电机价格走势（2020-2031）&amp;（美元/台）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异步型交流伺服电机产业链</w:t>
      </w:r>
      <w:r>
        <w:rPr>
          <w:rFonts w:hint="eastAsia"/>
        </w:rPr>
        <w:br/>
      </w:r>
      <w:r>
        <w:rPr>
          <w:rFonts w:hint="eastAsia"/>
        </w:rPr>
        <w:t>　　图 47： 异步型交流伺服电机中国企业SWOT分析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39c7d9b54472d" w:history="1">
        <w:r>
          <w:rPr>
            <w:rStyle w:val="Hyperlink"/>
          </w:rPr>
          <w:t>2025-2031年全球与中国异步型交流伺服电机市场研究分析及前景趋势报告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39c7d9b54472d" w:history="1">
        <w:r>
          <w:rPr>
            <w:rStyle w:val="Hyperlink"/>
          </w:rPr>
          <w:t>https://www.20087.com/7/17/YiBuXingJiaoLiuSiFuDianJiDeFaZhanQianJing.html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热点：异步型交流伺服电机接线图、异步型交流伺服电动机、交流异步伺服电机结构简单、消除异步型交流伺服电动机自转现象的方法、异步电机 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bad5c5fe4f1a" w:history="1">
      <w:r>
        <w:rPr>
          <w:rStyle w:val="Hyperlink"/>
        </w:rPr>
        <w:t>2025-2031年全球与中国异步型交流伺服电机市场研究分析及前景趋势报告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BuXingJiaoLiuSiFuDianJiDeFaZhanQianJing.html" TargetMode="External" Id="R63539c7d9b54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BuXingJiaoLiuSiFuDianJiDeFaZhanQianJing.html" TargetMode="External" Id="R3c8fbad5c5fe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2025-01-24T04:56:00Z</dcterms:created>
  <dcterms:modified xsi:type="dcterms:W3CDTF">2025-01-24T05:56:00Z</dcterms:modified>
  <dc:subject>2025-2031年全球与中国异步型交流伺服电机市场研究分析及前景趋势报告</dc:subject>
  <dc:title>2025-2031年全球与中国异步型交流伺服电机市场研究分析及前景趋势报告</dc:title>
  <cp:keywords>2025-2031年全球与中国异步型交流伺服电机市场研究分析及前景趋势报告</cp:keywords>
  <dc:description>2025-2031年全球与中国异步型交流伺服电机市场研究分析及前景趋势报告</dc:description>
</cp:coreProperties>
</file>