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90019754034404" w:history="1">
              <w:r>
                <w:rPr>
                  <w:rStyle w:val="Hyperlink"/>
                </w:rPr>
                <w:t>全球与中国弹簧床垫市场现状深度调研与发展趋势报告（2023-2029年）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90019754034404" w:history="1">
              <w:r>
                <w:rPr>
                  <w:rStyle w:val="Hyperlink"/>
                </w:rPr>
                <w:t>全球与中国弹簧床垫市场现状深度调研与发展趋势报告（2023-2029年）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90019754034404" w:history="1">
                <w:r>
                  <w:rPr>
                    <w:rStyle w:val="Hyperlink"/>
                  </w:rPr>
                  <w:t>https://www.20087.com/7/37/DanHuangChuangDianFaZhanQuShiYuCe.html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床垫是传统的寝具产品，长期以来一直是市场上最受欢迎的床垫类型之一。目前，随着消费者对睡眠质量的重视以及对健康生活方式的追求，弹簧床垫的设计与制造技术也在不断进步。现代弹簧床垫不仅采用了更先进的弹簧系统，如独立袋装弹簧、记忆海绵等，以提供更好的支撑性和舒适度，还增加了抗菌、防螨等功能，满足了人们对健康睡眠的需求。此外，随着个性化需求的增长，弹簧床垫的设计趋于多样化，包括不同的硬度级别、床垫厚度以及外观设计等，以适应不同消费者的需求。同时，随着环保意识的提升，许多制造商开始采用可回收材料制作床垫，并通过改进生产工艺减少对环境的影响。</w:t>
      </w:r>
      <w:r>
        <w:rPr>
          <w:rFonts w:hint="eastAsia"/>
        </w:rPr>
        <w:br/>
      </w:r>
      <w:r>
        <w:rPr>
          <w:rFonts w:hint="eastAsia"/>
        </w:rPr>
        <w:t>　　未来，弹簧床垫的发展将更加注重智能化与健康化。一方面，随着物联网技术的发展，未来的弹簧床垫将集成更多智能功能，如内置传感器监测睡眠状态、自动调整床垫硬度等，以提升用户的睡眠体验。另一方面，健康化将是弹簧床垫的重要发展方向，通过采用更环保的材料和更科学的设计，确保床垫对人体健康的正面影响。此外，随着消费者对睡眠质量关注度的提高，弹簧床垫将更加注重人体工程学设计，通过研究人体曲线和压力分布，提供更加符合人体结构的支撑，从而减少因不良睡姿引起的不适感。同时，随着材料科学的进步，未来的弹簧床垫可能会采用更多高性能材料，如碳纤维、纳米材料等，以提高床垫的耐用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90019754034404" w:history="1">
        <w:r>
          <w:rPr>
            <w:rStyle w:val="Hyperlink"/>
          </w:rPr>
          <w:t>全球与中国弹簧床垫市场现状深度调研与发展趋势报告（2023-2029年）</w:t>
        </w:r>
      </w:hyperlink>
      <w:r>
        <w:rPr>
          <w:rFonts w:hint="eastAsia"/>
        </w:rPr>
        <w:t>》基于国家统计局及相关协会的权威数据，系统研究了弹簧床垫行业的市场需求、市场规模及产业链现状，分析了弹簧床垫价格波动、细分市场动态及重点企业的经营表现，科学预测了弹簧床垫市场前景与发展趋势，揭示了潜在需求与投资机会，同时指出了弹簧床垫行业可能面临的风险。通过对弹簧床垫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中国弹簧床垫概述</w:t>
      </w:r>
      <w:r>
        <w:rPr>
          <w:rFonts w:hint="eastAsia"/>
        </w:rPr>
        <w:br/>
      </w:r>
      <w:r>
        <w:rPr>
          <w:rFonts w:hint="eastAsia"/>
        </w:rPr>
        <w:t>　　第一节 弹簧床垫行业定义</w:t>
      </w:r>
      <w:r>
        <w:rPr>
          <w:rFonts w:hint="eastAsia"/>
        </w:rPr>
        <w:br/>
      </w:r>
      <w:r>
        <w:rPr>
          <w:rFonts w:hint="eastAsia"/>
        </w:rPr>
        <w:t>　　第二节 弹簧床垫行业发展特性</w:t>
      </w:r>
      <w:r>
        <w:rPr>
          <w:rFonts w:hint="eastAsia"/>
        </w:rPr>
        <w:br/>
      </w:r>
      <w:r>
        <w:rPr>
          <w:rFonts w:hint="eastAsia"/>
        </w:rPr>
        <w:t>　　第三节 弹簧床垫产业链分析</w:t>
      </w:r>
      <w:r>
        <w:rPr>
          <w:rFonts w:hint="eastAsia"/>
        </w:rPr>
        <w:br/>
      </w:r>
      <w:r>
        <w:rPr>
          <w:rFonts w:hint="eastAsia"/>
        </w:rPr>
        <w:t>　　第四节 弹簧床垫行业生命周期分析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2022-2023年全球主要弹簧床垫市场发展概况</w:t>
      </w:r>
      <w:r>
        <w:rPr>
          <w:rFonts w:hint="eastAsia"/>
        </w:rPr>
        <w:br/>
      </w:r>
      <w:r>
        <w:rPr>
          <w:rFonts w:hint="eastAsia"/>
        </w:rPr>
        <w:t>　　第一节 全球弹簧床垫市场发展分析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欧洲地区主要国家弹簧床垫市场概况</w:t>
      </w:r>
      <w:r>
        <w:rPr>
          <w:rFonts w:hint="eastAsia"/>
        </w:rPr>
        <w:br/>
      </w:r>
      <w:r>
        <w:rPr>
          <w:rFonts w:hint="eastAsia"/>
        </w:rPr>
        <w:t>　　第三节 北美地区弹簧床垫市场概况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亚洲地区主要国家弹簧床垫市场概况</w:t>
      </w:r>
      <w:r>
        <w:rPr>
          <w:rFonts w:hint="eastAsia"/>
        </w:rPr>
        <w:br/>
      </w:r>
      <w:r>
        <w:rPr>
          <w:rFonts w:hint="eastAsia"/>
        </w:rPr>
        <w:t>　　第五节 全球弹簧床垫市场发展预测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2022-2023年中国弹簧床垫发展环境分析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弹簧床垫行业相关政策、标准</w:t>
      </w:r>
      <w:r>
        <w:rPr>
          <w:rFonts w:hint="eastAsia"/>
        </w:rPr>
        <w:br/>
      </w:r>
      <w:r>
        <w:rPr>
          <w:rFonts w:hint="eastAsia"/>
        </w:rPr>
        <w:t>　　第三节 弹簧床垫行业相关发展规划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中国弹簧床垫技术发展分析</w:t>
      </w:r>
      <w:r>
        <w:rPr>
          <w:rFonts w:hint="eastAsia"/>
        </w:rPr>
        <w:br/>
      </w:r>
      <w:r>
        <w:rPr>
          <w:rFonts w:hint="eastAsia"/>
        </w:rPr>
        <w:t>　　第一节 当前弹簧床垫技术发展现状分析</w:t>
      </w:r>
      <w:r>
        <w:rPr>
          <w:rFonts w:hint="eastAsia"/>
        </w:rPr>
        <w:br/>
      </w:r>
      <w:r>
        <w:rPr>
          <w:rFonts w:hint="eastAsia"/>
        </w:rPr>
        <w:t>　　第二节 弹簧床垫生产中需注意的问题</w:t>
      </w:r>
      <w:r>
        <w:rPr>
          <w:rFonts w:hint="eastAsia"/>
        </w:rPr>
        <w:br/>
      </w:r>
      <w:r>
        <w:rPr>
          <w:rFonts w:hint="eastAsia"/>
        </w:rPr>
        <w:t>　　第三节 弹簧床垫行业主要技术发展趋势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弹簧床垫市场特性分析</w:t>
      </w:r>
      <w:r>
        <w:rPr>
          <w:rFonts w:hint="eastAsia"/>
        </w:rPr>
        <w:br/>
      </w:r>
      <w:r>
        <w:rPr>
          <w:rFonts w:hint="eastAsia"/>
        </w:rPr>
        <w:t>　　第一节 弹簧床垫行业集中度分析</w:t>
      </w:r>
      <w:r>
        <w:rPr>
          <w:rFonts w:hint="eastAsia"/>
        </w:rPr>
        <w:br/>
      </w:r>
      <w:r>
        <w:rPr>
          <w:rFonts w:hint="eastAsia"/>
        </w:rPr>
        <w:t>　　第二节 弹簧床垫行业SWOT分析</w:t>
      </w:r>
      <w:r>
        <w:rPr>
          <w:rFonts w:hint="eastAsia"/>
        </w:rPr>
        <w:br/>
      </w:r>
      <w:r>
        <w:rPr>
          <w:rFonts w:hint="eastAsia"/>
        </w:rPr>
        <w:t>　　　　一、弹簧床垫行业优势</w:t>
      </w:r>
      <w:r>
        <w:rPr>
          <w:rFonts w:hint="eastAsia"/>
        </w:rPr>
        <w:br/>
      </w:r>
      <w:r>
        <w:rPr>
          <w:rFonts w:hint="eastAsia"/>
        </w:rPr>
        <w:t>　　　　二、弹簧床垫行业劣势</w:t>
      </w:r>
      <w:r>
        <w:rPr>
          <w:rFonts w:hint="eastAsia"/>
        </w:rPr>
        <w:br/>
      </w:r>
      <w:r>
        <w:rPr>
          <w:rFonts w:hint="eastAsia"/>
        </w:rPr>
        <w:t>　　　　三、弹簧床垫行业机会</w:t>
      </w:r>
      <w:r>
        <w:rPr>
          <w:rFonts w:hint="eastAsia"/>
        </w:rPr>
        <w:br/>
      </w:r>
      <w:r>
        <w:rPr>
          <w:rFonts w:hint="eastAsia"/>
        </w:rPr>
        <w:t>　　　　四、弹簧床垫行业风险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中国弹簧床垫发展现状</w:t>
      </w:r>
      <w:r>
        <w:rPr>
          <w:rFonts w:hint="eastAsia"/>
        </w:rPr>
        <w:br/>
      </w:r>
      <w:r>
        <w:rPr>
          <w:rFonts w:hint="eastAsia"/>
        </w:rPr>
        <w:t>　　第一节 中国弹簧床垫市场现状分析</w:t>
      </w:r>
      <w:r>
        <w:rPr>
          <w:rFonts w:hint="eastAsia"/>
        </w:rPr>
        <w:br/>
      </w:r>
      <w:r>
        <w:rPr>
          <w:rFonts w:hint="eastAsia"/>
        </w:rPr>
        <w:t>　　第二节 中国弹簧床垫行业产量情况分析及预测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一、弹簧床垫总体产能规模</w:t>
      </w:r>
      <w:r>
        <w:rPr>
          <w:rFonts w:hint="eastAsia"/>
        </w:rPr>
        <w:br/>
      </w:r>
      <w:r>
        <w:rPr>
          <w:rFonts w:hint="eastAsia"/>
        </w:rPr>
        <w:t>　　　　二、弹簧床垫生产区域分布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三、2018-2023年中国弹簧床垫产量统计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四、2023-2029年中国弹簧床垫产量预测</w:t>
      </w:r>
      <w:r>
        <w:rPr>
          <w:rFonts w:hint="eastAsia"/>
        </w:rPr>
        <w:br/>
      </w:r>
      <w:r>
        <w:rPr>
          <w:rFonts w:hint="eastAsia"/>
        </w:rPr>
        <w:t>　　第三节 中国弹簧床垫市场需求分析及预测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一、中国弹簧床垫市场需求特点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二、2018-2023年中国弹簧床垫市场需求量统计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三、2023-2029年中国弹簧床垫市场需求量预测</w:t>
      </w:r>
      <w:r>
        <w:rPr>
          <w:rFonts w:hint="eastAsia"/>
        </w:rPr>
        <w:br/>
      </w:r>
      <w:r>
        <w:rPr>
          <w:rFonts w:hint="eastAsia"/>
        </w:rPr>
        <w:t>　　第四节 中国弹簧床垫价格趋势分析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一、2018-2023年中国弹簧床垫市场价格趋势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二、2023-2029年中国弹簧床垫市场价格走势预测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2018-2023年弹簧床垫行业经济运行状况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2018-2023年中国弹簧床垫行业盈利能力分析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2018-2023年中国弹簧床垫行业发展能力分析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2018-2023年弹簧床垫行业偿债能力分析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2018-2023年弹簧床垫制造企业数量分析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弹簧床垫行业上、下游市场分析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弹簧床垫行业上游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弹簧床垫行业下游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中国弹簧床垫行业重点地区发展分析</w:t>
      </w:r>
      <w:r>
        <w:rPr>
          <w:rFonts w:hint="eastAsia"/>
        </w:rPr>
        <w:br/>
      </w:r>
      <w:r>
        <w:rPr>
          <w:rFonts w:hint="eastAsia"/>
        </w:rPr>
        <w:t>　　第一节 弹簧床垫行业重点区域市场结构调研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**地区弹簧床垫市场发展分析</w:t>
      </w:r>
      <w:r>
        <w:rPr>
          <w:rFonts w:hint="eastAsia"/>
        </w:rPr>
        <w:br/>
      </w:r>
      <w:r>
        <w:rPr>
          <w:rFonts w:hint="eastAsia"/>
        </w:rPr>
        <w:t>　　第三节 **地区弹簧床垫市场发展分析</w:t>
      </w:r>
      <w:r>
        <w:rPr>
          <w:rFonts w:hint="eastAsia"/>
        </w:rPr>
        <w:br/>
      </w:r>
      <w:r>
        <w:rPr>
          <w:rFonts w:hint="eastAsia"/>
        </w:rPr>
        <w:t>　　第四节 **地区弹簧床垫市场发展分析</w:t>
      </w:r>
      <w:r>
        <w:rPr>
          <w:rFonts w:hint="eastAsia"/>
        </w:rPr>
        <w:br/>
      </w:r>
      <w:r>
        <w:rPr>
          <w:rFonts w:hint="eastAsia"/>
        </w:rPr>
        <w:t>　　第五节 **地区弹簧床垫市场发展分析</w:t>
      </w:r>
      <w:r>
        <w:rPr>
          <w:rFonts w:hint="eastAsia"/>
        </w:rPr>
        <w:br/>
      </w:r>
      <w:r>
        <w:rPr>
          <w:rFonts w:hint="eastAsia"/>
        </w:rPr>
        <w:t>　　第六节 **地区弹簧床垫市场发展分析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2018-2023年中国弹簧床垫进出口分析</w:t>
      </w:r>
      <w:r>
        <w:rPr>
          <w:rFonts w:hint="eastAsia"/>
        </w:rPr>
        <w:br/>
      </w:r>
      <w:r>
        <w:rPr>
          <w:rFonts w:hint="eastAsia"/>
        </w:rPr>
        <w:t>　　第一节 弹簧床垫进口情况分析</w:t>
      </w:r>
      <w:r>
        <w:rPr>
          <w:rFonts w:hint="eastAsia"/>
        </w:rPr>
        <w:br/>
      </w:r>
      <w:r>
        <w:rPr>
          <w:rFonts w:hint="eastAsia"/>
        </w:rPr>
        <w:t>　　第二节 弹簧床垫出口情况分析</w:t>
      </w:r>
      <w:r>
        <w:rPr>
          <w:rFonts w:hint="eastAsia"/>
        </w:rPr>
        <w:br/>
      </w:r>
      <w:r>
        <w:rPr>
          <w:rFonts w:hint="eastAsia"/>
        </w:rPr>
        <w:t>　　第三节 影响弹簧床垫进出口因素分析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弹簧床垫行业重点企业竞争力分析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三、企业弹簧床垫经营状况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三、企业弹簧床垫经营状况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三、企业弹簧床垫经营状况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三、企业弹簧床垫经营状况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三、企业弹簧床垫经营状况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三、企业弹簧床垫经营状况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弹簧床垫行业企业经营策略研究分析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弹簧床垫企业多样化经营策略分析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一、弹簧床垫企业多样化经营情况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二、现行弹簧床垫行业多样化经营的方向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大型弹簧床垫企业集团未来发展策略分析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对中小弹簧床垫企业生产经营的建议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弹簧床垫行业投资风险预警</w:t>
      </w:r>
      <w:r>
        <w:rPr>
          <w:rFonts w:hint="eastAsia"/>
        </w:rPr>
        <w:br/>
      </w:r>
      <w:r>
        <w:rPr>
          <w:rFonts w:hint="eastAsia"/>
        </w:rPr>
        <w:t>　　第一节 影响弹簧床垫行业发展的主要因素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一、2023年影响弹簧床垫行业运行的有利因素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二、2023年影响弹簧床垫行业运行的稳定因素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三、2023年影响弹簧床垫行业运行的不利因素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四、2023年我国弹簧床垫行业发展面临的挑战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五、2023年我国弹簧床垫行业发展面临的机遇</w:t>
      </w:r>
      <w:r>
        <w:rPr>
          <w:rFonts w:hint="eastAsia"/>
        </w:rPr>
        <w:br/>
      </w:r>
      <w:r>
        <w:rPr>
          <w:rFonts w:hint="eastAsia"/>
        </w:rPr>
        <w:t>　　第二节 弹簧床垫行业投资风险预警</w:t>
      </w:r>
      <w:r>
        <w:rPr>
          <w:rFonts w:hint="eastAsia"/>
        </w:rPr>
        <w:br/>
      </w:r>
      <w:r>
        <w:rPr>
          <w:rFonts w:hint="eastAsia"/>
        </w:rPr>
        <w:t>　　　　一、弹簧床垫行业市场风险预测</w:t>
      </w:r>
      <w:r>
        <w:rPr>
          <w:rFonts w:hint="eastAsia"/>
        </w:rPr>
        <w:br/>
      </w:r>
      <w:r>
        <w:rPr>
          <w:rFonts w:hint="eastAsia"/>
        </w:rPr>
        <w:t>　　　　二、弹簧床垫行业政策风险预测</w:t>
      </w:r>
      <w:r>
        <w:rPr>
          <w:rFonts w:hint="eastAsia"/>
        </w:rPr>
        <w:br/>
      </w:r>
      <w:r>
        <w:rPr>
          <w:rFonts w:hint="eastAsia"/>
        </w:rPr>
        <w:t>　　　　三、弹簧床垫行业经营风险预测</w:t>
      </w:r>
      <w:r>
        <w:rPr>
          <w:rFonts w:hint="eastAsia"/>
        </w:rPr>
        <w:br/>
      </w:r>
      <w:r>
        <w:rPr>
          <w:rFonts w:hint="eastAsia"/>
        </w:rPr>
        <w:t>　　　　四、弹簧床垫行业技术风险预测</w:t>
      </w:r>
      <w:r>
        <w:rPr>
          <w:rFonts w:hint="eastAsia"/>
        </w:rPr>
        <w:br/>
      </w:r>
      <w:r>
        <w:rPr>
          <w:rFonts w:hint="eastAsia"/>
        </w:rPr>
        <w:t>　　　　五、弹簧床垫行业竞争风险预测</w:t>
      </w:r>
      <w:r>
        <w:rPr>
          <w:rFonts w:hint="eastAsia"/>
        </w:rPr>
        <w:br/>
      </w:r>
      <w:r>
        <w:rPr>
          <w:rFonts w:hint="eastAsia"/>
        </w:rPr>
        <w:t>　　　　六、弹簧床垫行业其他风险预测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弹簧床垫投资建议</w:t>
      </w:r>
      <w:r>
        <w:rPr>
          <w:rFonts w:hint="eastAsia"/>
        </w:rPr>
        <w:br/>
      </w:r>
      <w:r>
        <w:rPr>
          <w:rFonts w:hint="eastAsia"/>
        </w:rPr>
        <w:t>　　第一节 弹簧床垫行业投资环境分析</w:t>
      </w:r>
      <w:r>
        <w:rPr>
          <w:rFonts w:hint="eastAsia"/>
        </w:rPr>
        <w:br/>
      </w:r>
      <w:r>
        <w:rPr>
          <w:rFonts w:hint="eastAsia"/>
        </w:rPr>
        <w:t>　　第二节 弹簧床垫行业投资进入壁垒分析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弹簧床垫行业历程</w:t>
      </w:r>
      <w:r>
        <w:rPr>
          <w:rFonts w:hint="eastAsia"/>
        </w:rPr>
        <w:br/>
      </w:r>
      <w:r>
        <w:rPr>
          <w:rFonts w:hint="eastAsia"/>
        </w:rPr>
        <w:t>　　图表 弹簧床垫行业生命周期</w:t>
      </w:r>
      <w:r>
        <w:rPr>
          <w:rFonts w:hint="eastAsia"/>
        </w:rPr>
        <w:br/>
      </w:r>
      <w:r>
        <w:rPr>
          <w:rFonts w:hint="eastAsia"/>
        </w:rPr>
        <w:t>　　图表 弹簧床垫行业产业链分析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2018-2023年中国弹簧床垫行业市场规模及增长情况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2018-2023年弹簧床垫行业市场容量分析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2018-2023年中国弹簧床垫行业产能统计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2018-2023年中国弹簧床垫行业产量及增长趋势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2018-2023年中国弹簧床垫市场需求量及增速统计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2023年中国弹簧床垫行业需求领域分布格局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2018-2023年中国弹簧床垫行业销售收入分析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2018-2023年中国弹簧床垫行业盈利情况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2018-2023年中国弹簧床垫行业利润总额统计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2018-2023年中国弹簧床垫进口数量分析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2018-2023年中国弹簧床垫进口金额分析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2018-2023年中国弹簧床垫出口数量分析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2018-2023年中国弹簧床垫出口金额分析</w:t>
      </w:r>
      <w:r>
        <w:rPr>
          <w:rFonts w:hint="eastAsia"/>
        </w:rPr>
        <w:br/>
      </w:r>
      <w:r>
        <w:rPr>
          <w:rFonts w:hint="eastAsia"/>
        </w:rPr>
        <w:t>　　图表 2023年中国弹簧床垫进口国家及地区分析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2023年中国弹簧床垫出口国家及地区分析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2018-2023年中国弹簧床垫行业企业数量情况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2018-2023年中国弹簧床垫行业企业平均规模情况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**地区弹簧床垫市场规模及增长情况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**地区弹簧床垫行业市场需求情况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弹簧床垫重点企业（一）基本信息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弹簧床垫重点企业（一）经营情况分析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弹簧床垫重点企业（一）主要经济指标情况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弹簧床垫重点企业（一）盈利能力情况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弹簧床垫重点企业（一）偿债能力情况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弹簧床垫重点企业（一）运营能力情况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弹簧床垫重点企业（一）成长能力情况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弹簧床垫重点企业（二）基本信息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弹簧床垫重点企业（二）经营情况分析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弹簧床垫重点企业（二）主要经济指标情况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弹簧床垫重点企业（二）盈利能力情况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弹簧床垫重点企业（二）偿债能力情况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弹簧床垫重点企业（二）运营能力情况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弹簧床垫重点企业（二）成长能力情况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弹簧床垫重点企业（三）基本信息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弹簧床垫重点企业（三）经营情况分析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弹簧床垫重点企业（三）主要经济指标情况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弹簧床垫重点企业（三）盈利能力情况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弹簧床垫重点企业（三）偿债能力情况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弹簧床垫重点企业（三）运营能力情况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弹簧床垫重点企业（三）成长能力情况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2023-2029年中国弹簧床垫行业产能预测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2023-2029年中国弹簧床垫行业产量预测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2023-2029年中国弹簧床垫市场需求量预测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2023-2029年中国弹簧床垫行业供需平衡预测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2023-2029年中国弹簧床垫行业市场容量预测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2023-2029年中国弹簧床垫行业市场规模预测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2023-2029年中国弹簧床垫市场前景分析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2023-2029年中国弹簧床垫行业发展趋势预测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90019754034404" w:history="1">
        <w:r>
          <w:rPr>
            <w:rStyle w:val="Hyperlink"/>
          </w:rPr>
          <w:t>全球与中国弹簧床垫市场现状深度调研与发展趋势报告（2023-2029年）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90019754034404" w:history="1">
        <w:r>
          <w:rPr>
            <w:rStyle w:val="Hyperlink"/>
          </w:rPr>
          <w:t>https://www.20087.com/7/37/DanHuangChuangDianFaZhanQuShiYuCe.html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床垫拆出来的弹簧能卖吗、弹簧床垫和乳胶床垫哪个好、床垫是乳胶床垫好还是椰棕床垫好、弹簧床垫好还是棕垫好、独立布袋簧床垫的好处、弹簧床垫和椰棕床垫哪个好、旧床垫回收大概多少钱一个、弹簧床垫对人的危害、床垫买什么材质的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c44a69343e42df" w:history="1">
      <w:r>
        <w:rPr>
          <w:rStyle w:val="Hyperlink"/>
        </w:rPr>
        <w:t>全球与中国弹簧床垫市场现状深度调研与发展趋势报告（2023-2029年）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DanHuangChuangDianFaZhanQuShiYuCe.html" TargetMode="External" Id="R16900197540344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DanHuangChuangDianFaZhanQuShiYuCe.html" TargetMode="External" Id="R4bc44a69343e42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2023-02-03T23:32:00Z</dcterms:created>
  <dcterms:modified xsi:type="dcterms:W3CDTF">2023-02-04T00:32:00Z</dcterms:modified>
  <dc:subject>全球与中国弹簧床垫市场现状深度调研与发展趋势报告（2023-2029年）</dc:subject>
  <dc:title>全球与中国弹簧床垫市场现状深度调研与发展趋势报告（2023-2029年）</dc:title>
  <cp:keywords>全球与中国弹簧床垫市场现状深度调研与发展趋势报告（2023-2029年）</cp:keywords>
  <dc:description>全球与中国弹簧床垫市场现状深度调研与发展趋势报告（2023-2029年）</dc:description>
</cp:coreProperties>
</file>