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faa11d52b484d" w:history="1">
              <w:r>
                <w:rPr>
                  <w:rStyle w:val="Hyperlink"/>
                </w:rPr>
                <w:t>2024-2029年全球与中国微型 PMT行业市场分析及前景趋势预测报告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faa11d52b484d" w:history="1">
              <w:r>
                <w:rPr>
                  <w:rStyle w:val="Hyperlink"/>
                </w:rPr>
                <w:t>2024-2029年全球与中国微型 PMT行业市场分析及前景趋势预测报告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faa11d52b484d" w:history="1">
                <w:r>
                  <w:rPr>
                    <w:rStyle w:val="Hyperlink"/>
                  </w:rPr>
                  <w:t>https://www.20087.com/7/07/WeiXing-PMTShiChangXianZhuangHeQianJing.html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电倍增管（PMT）以其高灵敏度和快速响应特性，在生物医学检测、核物理实验、光谱分析等领域发挥着重要作用。近年来，随着微纳加工技术的进步，微型PMT体积更小、功耗更低，且在单光子探测方面表现出色，促进了其在精密测量仪器中的应用。然而，高昂的制造成本和复杂的封装工艺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微型PMT的发展趋势将集中于提升性能与降低成本的双重目标，包括开发新材料以提高量子效率，优化结构设计以增强信号输出，以及采用自动化生产流程以降低制造成本。此外，与CMOS图像传感器的集成技术，即SiPM（硅光电倍增管），将是该领域的重要发展方向，有望实现更广泛的应用和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faa11d52b484d" w:history="1">
        <w:r>
          <w:rPr>
            <w:rStyle w:val="Hyperlink"/>
          </w:rPr>
          <w:t>2024-2029年全球与中国微型 PMT行业市场分析及前景趋势预测报告</w:t>
        </w:r>
      </w:hyperlink>
      <w:r>
        <w:rPr>
          <w:rFonts w:hint="eastAsia"/>
        </w:rPr>
        <w:t>》基于权威数据资源与长期监测数据，全面分析了微型 PMT行业现状、市场需求、市场规模及产业链结构。微型 PMT报告探讨了价格变动、细分市场特征以及市场前景，并对未来发展趋势进行了科学预测。同时，微型 PMT报告还剖析了行业集中度、竞争格局以及重点企业的市场地位，指出了潜在风险与机遇，旨在为投资者和业内企业提供了决策参考。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 PMT市场概述</w:t>
      </w:r>
      <w:r>
        <w:rPr>
          <w:rFonts w:hint="eastAsia"/>
        </w:rPr>
        <w:br/>
      </w:r>
      <w:r>
        <w:rPr>
          <w:rFonts w:hint="eastAsia"/>
        </w:rPr>
        <w:t>　　1.1 微型 PMT行业概述及统计范围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 PMT主要可以分为如下几个类别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 PMT规模增长趋势2018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PMT组件</w:t>
      </w:r>
      <w:r>
        <w:rPr>
          <w:rFonts w:hint="eastAsia"/>
        </w:rPr>
        <w:br/>
      </w:r>
      <w:r>
        <w:rPr>
          <w:rFonts w:hint="eastAsia"/>
        </w:rPr>
        <w:t>　　　　1.2.3 PMT模块</w:t>
      </w:r>
      <w:r>
        <w:rPr>
          <w:rFonts w:hint="eastAsia"/>
        </w:rPr>
        <w:br/>
      </w:r>
      <w:r>
        <w:rPr>
          <w:rFonts w:hint="eastAsia"/>
        </w:rPr>
        <w:t>　　1.3 从不同应用，微型 PMT主要包括如下几个方面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 PMT规模增长趋势2018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高能设备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 PMT行业发展总体概况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 PMT行业发展主要特点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 PMT行业发展影响因素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 PMT供需现状及预测（2018-2029）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全球微型 PMT产能、产量、产能利用率及发展趋势（2018-2029）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全球微型 PMT产量、需求量及发展趋势（2018-2029）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全球主要地区微型 PMT产量及发展趋势（2018-2029）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中国微型 PMT供需现状及预测（2018-2029）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中国微型 PMT产能、产量、产能利用率及发展趋势（2018-2029）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中国微型 PMT产量、市场需求量及发展趋势（2018-2029）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中国微型 PMT产能和产量占全球的比重（2018-2029）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全球微型 PMT销量及收入（2018-2029）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全球市场微型 PMT收入（2018-2029）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全球市场微型 PMT销量（2018-2029）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全球市场微型 PMT价格趋势（2018-2029）</w:t>
      </w:r>
      <w:r>
        <w:rPr>
          <w:rFonts w:hint="eastAsia"/>
        </w:rPr>
        <w:br/>
      </w:r>
      <w:r>
        <w:rPr>
          <w:rFonts w:hint="eastAsia"/>
        </w:rPr>
        <w:t>　　2.4 中国微型 PMT销量及收入（2018-2029）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中国市场微型 PMT收入（2018-2029）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中国市场微型 PMT销量（2018-2029）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中国市场微型 PMT销量和收入占全球的比重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 PMT主要地区分析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 PMT市场规模分析：2018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全球主要地区微型 PMT销售收入及市场份额（2018-2023年）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 PMT销售收入预测（2024-2029）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全球主要地区微型 PMT销量分析：2018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全球主要地区微型 PMT销量及市场份额（2018-2023年）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 PMT销量及市场份额预测（2024-2029）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 PMT销量（2018-2029）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 PMT收入（2018-2029）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 PMT销量（2018-2029）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 PMT收入（2018-2029）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 PMT销量（2018-2029）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 PMT收入（2018-2029）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 PMT销量（2018-2029）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 PMT收入（2018-2029）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 PMT销量（2018-2029）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 PMT收入（2018-2029）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 PMT产能市场份额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 PMT销量（2018-2023）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 PMT销售收入（2018-2023）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 PMT销售价格（2018-2023）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2022年全球主要生产商微型 PMT收入排名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 PMT销量（2018-2023）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 PMT销售收入（2018-2023）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 PMT销售价格（2018-2023）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2022年中国主要生产商微型 PMT收入排名</w:t>
      </w:r>
      <w:r>
        <w:rPr>
          <w:rFonts w:hint="eastAsia"/>
        </w:rPr>
        <w:br/>
      </w:r>
      <w:r>
        <w:rPr>
          <w:rFonts w:hint="eastAsia"/>
        </w:rPr>
        <w:t>　　4.3 全球主要厂商微型 PMT总部及产地分布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 PMT商业化日期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 PMT产品类型及应用</w:t>
      </w:r>
      <w:r>
        <w:rPr>
          <w:rFonts w:hint="eastAsia"/>
        </w:rPr>
        <w:br/>
      </w:r>
      <w:r>
        <w:rPr>
          <w:rFonts w:hint="eastAsia"/>
        </w:rPr>
        <w:t>　　4.6 微型 PMT行业集中度、竞争程度分析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 PMT行业集中度分析：全球头部厂商份额（Top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 PMT第一梯队、第二梯队和第三梯队生产商（品牌）及市场份额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 PMT分析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 PMT销量（2018-2029）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 PMT销量及市场份额（2018-2023）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 PMT销量预测（2024-2029）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 PMT收入（2018-2029）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 PMT收入及市场份额（2018-2023）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 PMT收入预测（2024-2029）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 PMT价格走势（2018-2029）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 PMT销量（2018-2029）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 PMT销量及市场份额（2018-2023）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 PMT销量预测（2024-2029）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 PMT收入（2018-2029）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 PMT收入及市场份额（2018-2023）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 PMT收入预测（2024-2029）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 PMT分析</w:t>
      </w:r>
      <w:r>
        <w:rPr>
          <w:rFonts w:hint="eastAsia"/>
        </w:rPr>
        <w:br/>
      </w:r>
      <w:r>
        <w:rPr>
          <w:rFonts w:hint="eastAsia"/>
        </w:rPr>
        <w:t>　　6.1 全球市场不同应用微型 PMT销量（2018-2029）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 PMT销量及市场份额（2018-2023）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 PMT销量预测（2024-2029）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全球市场不同应用微型 PMT收入（2018-2029）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 PMT收入及市场份额（2018-2023）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 PMT收入预测（2024-2029）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全球市场不同应用微型 PMT价格走势（2018-2029）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中国市场不同应用微型 PMT销量（2018-2029）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 PMT销量及市场份额（2018-2023）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 PMT销量预测（2024-2029）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中国市场不同应用微型 PMT收入（2018-2029）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 PMT收入及市场份额（2018-2023）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 PMT收入预测（2024-2029）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 PMT行业发展趋势</w:t>
      </w:r>
      <w:r>
        <w:rPr>
          <w:rFonts w:hint="eastAsia"/>
        </w:rPr>
        <w:br/>
      </w:r>
      <w:r>
        <w:rPr>
          <w:rFonts w:hint="eastAsia"/>
        </w:rPr>
        <w:t>　　7.2 微型 PMT行业主要驱动因素</w:t>
      </w:r>
      <w:r>
        <w:rPr>
          <w:rFonts w:hint="eastAsia"/>
        </w:rPr>
        <w:br/>
      </w:r>
      <w:r>
        <w:rPr>
          <w:rFonts w:hint="eastAsia"/>
        </w:rPr>
        <w:t>　　7.3 微型 PMT中国企业SWOT分析</w:t>
      </w:r>
      <w:r>
        <w:rPr>
          <w:rFonts w:hint="eastAsia"/>
        </w:rPr>
        <w:br/>
      </w:r>
      <w:r>
        <w:rPr>
          <w:rFonts w:hint="eastAsia"/>
        </w:rPr>
        <w:t>　　7.4 中国微型 PMT行业政策环境分析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 PMT行业产业链简介</w:t>
      </w:r>
      <w:r>
        <w:rPr>
          <w:rFonts w:hint="eastAsia"/>
        </w:rPr>
        <w:br/>
      </w:r>
      <w:r>
        <w:rPr>
          <w:rFonts w:hint="eastAsia"/>
        </w:rPr>
        <w:t>　　　　8.1.1 微型 PMT行业供应链分析</w:t>
      </w:r>
      <w:r>
        <w:rPr>
          <w:rFonts w:hint="eastAsia"/>
        </w:rPr>
        <w:br/>
      </w:r>
      <w:r>
        <w:rPr>
          <w:rFonts w:hint="eastAsia"/>
        </w:rPr>
        <w:t>　　　　8.1.2 微型 PMT主要原料及供应情况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 PMT行业主要下游客户</w:t>
      </w:r>
      <w:r>
        <w:rPr>
          <w:rFonts w:hint="eastAsia"/>
        </w:rPr>
        <w:br/>
      </w:r>
      <w:r>
        <w:rPr>
          <w:rFonts w:hint="eastAsia"/>
        </w:rPr>
        <w:t>　　8.2 微型 PMT行业采购模式</w:t>
      </w:r>
      <w:r>
        <w:rPr>
          <w:rFonts w:hint="eastAsia"/>
        </w:rPr>
        <w:br/>
      </w:r>
      <w:r>
        <w:rPr>
          <w:rFonts w:hint="eastAsia"/>
        </w:rPr>
        <w:t>　　8.3 微型 PMT行业生产模式</w:t>
      </w:r>
      <w:r>
        <w:rPr>
          <w:rFonts w:hint="eastAsia"/>
        </w:rPr>
        <w:br/>
      </w:r>
      <w:r>
        <w:rPr>
          <w:rFonts w:hint="eastAsia"/>
        </w:rPr>
        <w:t>　　8.4 微型 PMT行业销售模式及销售渠道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 PMT厂商简介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微型 PMT销量、收入、价格及毛利率（2018-2023）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 PMT产量、销量、进出口分析及未来趋势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 PMT产量、销量、进出口分析及未来趋势（2018-2029）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中国市场微型 PMT进出口贸易趋势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 PMT主要进口来源</w:t>
      </w:r>
      <w:r>
        <w:rPr>
          <w:rFonts w:hint="eastAsia"/>
        </w:rPr>
        <w:br/>
      </w:r>
      <w:r>
        <w:rPr>
          <w:rFonts w:hint="eastAsia"/>
        </w:rPr>
        <w:t>　　10.4 中国市场微型 PMT主要出口目的地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 PMT主要地区分布</w:t>
      </w:r>
      <w:r>
        <w:rPr>
          <w:rFonts w:hint="eastAsia"/>
        </w:rPr>
        <w:br/>
      </w:r>
      <w:r>
        <w:rPr>
          <w:rFonts w:hint="eastAsia"/>
        </w:rPr>
        <w:t>　　11.1 中国微型 PMT生产地区分布</w:t>
      </w:r>
      <w:r>
        <w:rPr>
          <w:rFonts w:hint="eastAsia"/>
        </w:rPr>
        <w:br/>
      </w:r>
      <w:r>
        <w:rPr>
          <w:rFonts w:hint="eastAsia"/>
        </w:rPr>
        <w:t>　　11.2 中国微型 PMT消费地区分布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 PMT增长趋势2018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不同应用微型 PMT增长趋势2018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微型 PMT行业发展主要特点</w:t>
      </w:r>
      <w:r>
        <w:rPr>
          <w:rFonts w:hint="eastAsia"/>
        </w:rPr>
        <w:br/>
      </w:r>
      <w:r>
        <w:rPr>
          <w:rFonts w:hint="eastAsia"/>
        </w:rPr>
        <w:t>　　表4 微型 PMT行业发展有利因素分析</w:t>
      </w:r>
      <w:r>
        <w:rPr>
          <w:rFonts w:hint="eastAsia"/>
        </w:rPr>
        <w:br/>
      </w:r>
      <w:r>
        <w:rPr>
          <w:rFonts w:hint="eastAsia"/>
        </w:rPr>
        <w:t>　　表5 微型 PMT行业发展不利因素分析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 PMT行业壁垒</w:t>
      </w:r>
      <w:r>
        <w:rPr>
          <w:rFonts w:hint="eastAsia"/>
        </w:rPr>
        <w:br/>
      </w:r>
      <w:r>
        <w:rPr>
          <w:rFonts w:hint="eastAsia"/>
        </w:rPr>
        <w:t>　　表7 全球主要地区微型 PMT产量（千件）：2018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全球主要地区微型 PMT产量（2018-2023）&amp;（千件）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 PMT产量市场份额（2018-2023）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全球主要地区微型 PMT产量（2024-2029）&amp;（千件）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 PMT销售收入（百万美元）：2018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全球主要地区微型 PMT销售收入（2018-2023）&amp;（百万美元）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 PMT销售收入市场份额（2018-2023）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全球主要地区微型 PMT收入（2024-2029）&amp;（百万美元）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 PMT收入市场份额（2024-2029）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全球主要地区微型 PMT销量（千件）：2018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全球主要地区微型 PMT销量（2018-2023）&amp;（千件）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全球主要地区微型 PMT销量（2024-2029）&amp;（千件）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 PMT销量份额（2024-2029）</w:t>
      </w:r>
      <w:r>
        <w:rPr>
          <w:rFonts w:hint="eastAsia"/>
        </w:rPr>
        <w:br/>
      </w:r>
      <w:r>
        <w:rPr>
          <w:rFonts w:hint="eastAsia"/>
        </w:rPr>
        <w:t>　　表21 北美微型 PMT基本情况分析</w:t>
      </w:r>
      <w:r>
        <w:rPr>
          <w:rFonts w:hint="eastAsia"/>
        </w:rPr>
        <w:br/>
      </w:r>
      <w:r>
        <w:rPr>
          <w:rFonts w:hint="eastAsia"/>
        </w:rPr>
        <w:t>　　表22 欧洲微型 PMT基本情况分析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 PMT基本情况分析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 PMT基本情况分析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 PMT基本情况分析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 PMT产能（2022-2023）&amp;（千件）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全球市场主要厂商微型 PMT销量（2018-2023）&amp;（千件）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全球市场主要厂商微型 PMT销售收入（2018-2023）&amp;（百万美元）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 PMT销售收入市场份额（2018-2023）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全球市场主要厂商微型 PMT销售价格（2018-2023）&amp;（美元/件）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2022年全球主要生产商微型 PMT收入排名（百万美元）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 PMT销量（2018-2023）&amp;（千件）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中国市场主要厂商微型 PMT销售收入（2018-2023）&amp;（百万美元）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 PMT销售收入市场份额（2018-2023）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中国市场主要厂商微型 PMT销售价格（2018-2023）&amp;（美元/件）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2022年中国主要生产商微型 PMT收入排名（百万美元）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 PMT总部及产地分布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 PMT商业化日期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 PMT产品类型及应用</w:t>
      </w:r>
      <w:r>
        <w:rPr>
          <w:rFonts w:hint="eastAsia"/>
        </w:rPr>
        <w:br/>
      </w:r>
      <w:r>
        <w:rPr>
          <w:rFonts w:hint="eastAsia"/>
        </w:rPr>
        <w:t>　　表42 2022年全球微型 PMT主要厂商市场地位（第一梯队、第二梯队和第三梯队）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 PMT销量（2018-2023年）&amp;（千件）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全球不同产品类型微型 PMT销量预测（2024-2029）&amp;（千件）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 PMT销量市场份额预测（2024-2029）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全球不同产品类型微型 PMT收入（2018-2023年）&amp;（百万美元）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 PMT收入市场份额（2018-2023）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全球不同产品类型微型 PMT收入预测（2024-2029）&amp;（百万美元）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 PMT收入市场份额预测（2024-2029）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中国不同产品类型微型 PMT销量（2018-2023年）&amp;（千件）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中国不同产品类型微型 PMT销量预测（2024-2029）&amp;（千件）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中国不同产品类型微型 PMT销量市场份额预测（2024-2029）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中国不同产品类型微型 PMT收入（2018-2023年）&amp;（百万美元）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 PMT收入市场份额（2018-2023）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中国不同产品类型微型 PMT收入预测（2024-2029）&amp;（百万美元）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 PMT收入市场份额预测（2024-2029）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全球不同应用微型 PMT销量（2018-2023年）&amp;（千件）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全球不同应用微型 PMT销量预测（2024-2029）&amp;（千件）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全球市场不同应用微型 PMT销量市场份额预测（2024-2029）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全球不同应用微型 PMT收入（2018-2023年）&amp;（百万美元）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 PMT收入市场份额（2018-2023）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全球不同应用微型 PMT收入预测（2024-2029）&amp;（百万美元）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 PMT收入市场份额预测（2024-2029）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中国不同应用微型 PMT销量（2018-2023年）&amp;（千件）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中国不同应用微型 PMT销量市场份额（2018-2023）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中国不同应用微型 PMT销量预测（2024-2029）&amp;（千件）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中国不同应用微型 PMT销量市场份额预测（2024-2029）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中国不同应用微型 PMT收入（2018-2023年）&amp;（百万美元）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 PMT收入市场份额（2018-2023）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中国不同应用微型 PMT收入预测（2024-2029）&amp;（百万美元）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 PMT收入市场份额预测（2024-2029）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微型 PMT行业技术发展趋势</w:t>
      </w:r>
      <w:r>
        <w:rPr>
          <w:rFonts w:hint="eastAsia"/>
        </w:rPr>
        <w:br/>
      </w:r>
      <w:r>
        <w:rPr>
          <w:rFonts w:hint="eastAsia"/>
        </w:rPr>
        <w:t>　　表76 微型 PMT行业主要驱动因素</w:t>
      </w:r>
      <w:r>
        <w:rPr>
          <w:rFonts w:hint="eastAsia"/>
        </w:rPr>
        <w:br/>
      </w:r>
      <w:r>
        <w:rPr>
          <w:rFonts w:hint="eastAsia"/>
        </w:rPr>
        <w:t>　　表77 微型 PMT行业供应链分析</w:t>
      </w:r>
      <w:r>
        <w:rPr>
          <w:rFonts w:hint="eastAsia"/>
        </w:rPr>
        <w:br/>
      </w:r>
      <w:r>
        <w:rPr>
          <w:rFonts w:hint="eastAsia"/>
        </w:rPr>
        <w:t>　　表78 微型 PMT上游原料供应商</w:t>
      </w:r>
      <w:r>
        <w:rPr>
          <w:rFonts w:hint="eastAsia"/>
        </w:rPr>
        <w:br/>
      </w:r>
      <w:r>
        <w:rPr>
          <w:rFonts w:hint="eastAsia"/>
        </w:rPr>
        <w:t>　　表79 微型 PMT行业主要下游客户</w:t>
      </w:r>
      <w:r>
        <w:rPr>
          <w:rFonts w:hint="eastAsia"/>
        </w:rPr>
        <w:br/>
      </w:r>
      <w:r>
        <w:rPr>
          <w:rFonts w:hint="eastAsia"/>
        </w:rPr>
        <w:t>　　表80 微型 PMT行业典型经销商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微型 PMT生产基地、销售区域、竞争对手及市场地位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微型 PMT产品规格、参数及市场应用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微型 PMT销量（千件）、收入（百万美元）、价格（美元/件）及毛利率（2018-2023）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中国市场微型 PMT产量、销量、进出口（2018-2023年）&amp;（千件）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中国市场微型 PMT产量、销量、进出口预测（2024-2029）&amp;（千件）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表128 中国市场微型 PMT进出口贸易趋势</w:t>
      </w:r>
      <w:r>
        <w:rPr>
          <w:rFonts w:hint="eastAsia"/>
        </w:rPr>
        <w:br/>
      </w:r>
      <w:r>
        <w:rPr>
          <w:rFonts w:hint="eastAsia"/>
        </w:rPr>
        <w:t>　　表129 中国市场微型 PMT主要进口来源</w:t>
      </w:r>
      <w:r>
        <w:rPr>
          <w:rFonts w:hint="eastAsia"/>
        </w:rPr>
        <w:br/>
      </w:r>
      <w:r>
        <w:rPr>
          <w:rFonts w:hint="eastAsia"/>
        </w:rPr>
        <w:t>　　表130 中国市场微型 PMT主要出口目的地</w:t>
      </w:r>
      <w:r>
        <w:rPr>
          <w:rFonts w:hint="eastAsia"/>
        </w:rPr>
        <w:br/>
      </w:r>
      <w:r>
        <w:rPr>
          <w:rFonts w:hint="eastAsia"/>
        </w:rPr>
        <w:t>　　表131 中国微型 PMT生产地区分布</w:t>
      </w:r>
      <w:r>
        <w:rPr>
          <w:rFonts w:hint="eastAsia"/>
        </w:rPr>
        <w:br/>
      </w:r>
      <w:r>
        <w:rPr>
          <w:rFonts w:hint="eastAsia"/>
        </w:rPr>
        <w:t>　　表132 中国微型 PMT消费地区分布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 PMT产品图片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 PMT规模2018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 PMT市场份额2022 &amp; 2029</w:t>
      </w:r>
      <w:r>
        <w:rPr>
          <w:rFonts w:hint="eastAsia"/>
        </w:rPr>
        <w:br/>
      </w:r>
      <w:r>
        <w:rPr>
          <w:rFonts w:hint="eastAsia"/>
        </w:rPr>
        <w:t>　　图4 PMT组件产品图片</w:t>
      </w:r>
      <w:r>
        <w:rPr>
          <w:rFonts w:hint="eastAsia"/>
        </w:rPr>
        <w:br/>
      </w:r>
      <w:r>
        <w:rPr>
          <w:rFonts w:hint="eastAsia"/>
        </w:rPr>
        <w:t>　　图5 PMT模块产品图片</w:t>
      </w:r>
      <w:r>
        <w:rPr>
          <w:rFonts w:hint="eastAsia"/>
        </w:rPr>
        <w:br/>
      </w:r>
      <w:r>
        <w:rPr>
          <w:rFonts w:hint="eastAsia"/>
        </w:rPr>
        <w:t>　　图6 全球不同应用微型 PMT规模2018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 PMT市场份额2022 VS 2029</w:t>
      </w:r>
      <w:r>
        <w:rPr>
          <w:rFonts w:hint="eastAsia"/>
        </w:rPr>
        <w:br/>
      </w:r>
      <w:r>
        <w:rPr>
          <w:rFonts w:hint="eastAsia"/>
        </w:rPr>
        <w:t>　　图8 医疗设备</w:t>
      </w:r>
      <w:r>
        <w:rPr>
          <w:rFonts w:hint="eastAsia"/>
        </w:rPr>
        <w:br/>
      </w:r>
      <w:r>
        <w:rPr>
          <w:rFonts w:hint="eastAsia"/>
        </w:rPr>
        <w:t>　　图9 生物技术</w:t>
      </w:r>
      <w:r>
        <w:rPr>
          <w:rFonts w:hint="eastAsia"/>
        </w:rPr>
        <w:br/>
      </w:r>
      <w:r>
        <w:rPr>
          <w:rFonts w:hint="eastAsia"/>
        </w:rPr>
        <w:t>　　图10 高能设备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 PMT产能、产量、产能利用率及发展趋势（2018-2029）&amp;（千件）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全球微型 PMT产量、需求量及发展趋势（2018-2029）&amp;（千件）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全球主要地区微型 PMT产量规模：2018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图15 全球主要地区微型 PMT产量市场份额（2018-2029）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中国微型 PMT产能、产量、产能利用率及发展趋势（2018-2029）&amp;（千件）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中国微型 PMT产量、市场需求量及发展趋势（2018-2029）&amp;（千件）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中国微型 PMT总产能占全球比重（2018-2029）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中国微型 PMT总产量占全球比重（2018-2029）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全球微型 PMT市场收入及增长率：（2018-2029）&amp;（百万美元）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 PMT市场规模：2018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全球市场微型 PMT销量及增长率（2018-2029）&amp;（千件）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全球市场微型 PMT价格趋势（2018-2029）&amp;（美元/件）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图24 中国微型 PMT市场收入及增长率：（2018-2029）&amp;（百万美元）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 PMT市场规模：2018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中国市场微型 PMT销量及增长率（2018-2029）&amp;（千件）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中国市场微型 PMT销量占全球比重（2018-2029）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中国微型 PMT收入占全球比重（2018-2029）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全球主要地区微型 PMT销售收入规模：2018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全球主要地区微型 PMT销售收入市场份额（2018-2023）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全球主要地区微型 PMT销售收入市场份额（2018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全球主要地区微型 PMT收入市场份额（2024-2029）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北美（美国和加拿大）微型 PMT销量（2018-2029）&amp;（千件）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 PMT销量份额（2018-2029）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北美（美国和加拿大）微型 PMT收入（2018-2029）&amp;（百万美元）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北美（美国和加拿大）微型 PMT收入份额（2018-2029）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欧洲（德国、英国、法国和意大利等国家）微型 PMT销量（2018-2029）&amp;（千件）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 PMT销量份额（2018-2029）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欧洲（德国、英国、法国和意大利等国家）微型 PMT收入（2018-2029）&amp;（百万美元）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欧洲（德国、英国、法国和意大利等国家）微型 PMT收入份额（2018-2029）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亚太（中国、日本、韩国、中国台湾、印度和东南亚等）微型 PMT销量（2018-2029）&amp;（千件）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 PMT销量份额（2018-2029）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亚太（中国、日本、韩国、中国台湾、印度和东南亚等）微型 PMT收入（2018-2029）&amp;（百万美元）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亚太（中国、日本、韩国、中国台湾、印度和东南亚等）微型 PMT收入份额（2018-2029）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拉美地区（墨西哥、巴西等国家）微型 PMT销量（2018-2029）&amp;（千件）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 PMT销量份额（2018-2029）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拉美地区（墨西哥、巴西等国家）微型 PMT收入（2018-2029）&amp;（百万美元）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拉美地区（墨西哥、巴西等国家）微型 PMT收入份额（2018-2029）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中东及非洲（土耳其、沙特等国家）微型 PMT销量（2018-2029）&amp;（千件）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 PMT销量份额（2018-2029）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中东及非洲（土耳其、沙特等国家）微型 PMT收入（2018-2029）&amp;（百万美元）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中东及非洲（土耳其、沙特等国家）微型 PMT收入份额（2018-2029）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2022年全球市场主要厂商微型 PMT销量市场份额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2022年全球市场主要厂商微型 PMT收入市场份额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2022年中国市场主要厂商微型 PMT销量市场份额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2022年中国市场主要厂商微型 PMT收入市场份额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2022年全球前五大生产商微型 PMT市场份额</w:t>
      </w:r>
      <w:r>
        <w:rPr>
          <w:rFonts w:hint="eastAsia"/>
        </w:rPr>
        <w:br/>
      </w:r>
      <w:r>
        <w:rPr>
          <w:rFonts w:hint="eastAsia"/>
        </w:rPr>
        <w:t>　　图58 全球微型 PMT第一梯队、第二梯队和第三梯队生产商（品牌）及市场份额（2022）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全球不同产品类型微型 PMT价格走势（2018-2029）&amp;（美元/件）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全球不同应用微型 PMT价格走势（2018-2029）&amp;（美元/件）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微型 PMT中国企业SWOT分析</w:t>
      </w:r>
      <w:r>
        <w:rPr>
          <w:rFonts w:hint="eastAsia"/>
        </w:rPr>
        <w:br/>
      </w:r>
      <w:r>
        <w:rPr>
          <w:rFonts w:hint="eastAsia"/>
        </w:rPr>
        <w:t>　　图62 微型 PMT产业链</w:t>
      </w:r>
      <w:r>
        <w:rPr>
          <w:rFonts w:hint="eastAsia"/>
        </w:rPr>
        <w:br/>
      </w:r>
      <w:r>
        <w:rPr>
          <w:rFonts w:hint="eastAsia"/>
        </w:rPr>
        <w:t>　　图63 微型 PMT行业采购模式分析</w:t>
      </w:r>
      <w:r>
        <w:rPr>
          <w:rFonts w:hint="eastAsia"/>
        </w:rPr>
        <w:br/>
      </w:r>
      <w:r>
        <w:rPr>
          <w:rFonts w:hint="eastAsia"/>
        </w:rPr>
        <w:t>　　图64 微型 PMT行业生产模式分析</w:t>
      </w:r>
      <w:r>
        <w:rPr>
          <w:rFonts w:hint="eastAsia"/>
        </w:rPr>
        <w:br/>
      </w:r>
      <w:r>
        <w:rPr>
          <w:rFonts w:hint="eastAsia"/>
        </w:rPr>
        <w:t>　　图65 微型 PMT行业销售模式分析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faa11d52b484d" w:history="1">
        <w:r>
          <w:rPr>
            <w:rStyle w:val="Hyperlink"/>
          </w:rPr>
          <w:t>2024-2029年全球与中国微型 PMT行业市场分析及前景趋势预测报告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faa11d52b484d" w:history="1">
        <w:r>
          <w:rPr>
            <w:rStyle w:val="Hyperlink"/>
          </w:rPr>
          <w:t>https://www.20087.com/7/07/WeiXing-PMTShiChangXianZhuangHeQianJing.html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2a7ba115b481e" w:history="1">
      <w:r>
        <w:rPr>
          <w:rStyle w:val="Hyperlink"/>
        </w:rPr>
        <w:t>2024-2029年全球与中国微型 PMT行业市场分析及前景趋势预测报告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eiXing-PMTShiChangXianZhuangHeQianJing.html" TargetMode="External" Id="Rde8faa11d52b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eiXing-PMTShiChangXianZhuangHeQianJing.html" TargetMode="External" Id="Rb292a7ba115b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2023-09-29T01:48:25Z</dcterms:created>
  <dcterms:modified xsi:type="dcterms:W3CDTF">2023-09-29T02:48:25Z</dcterms:modified>
  <dc:subject>2024-2029年全球与中国微型 PMT行业市场分析及前景趋势预测报告</dc:subject>
  <dc:title>2024-2029年全球与中国微型 PMT行业市场分析及前景趋势预测报告</dc:title>
  <cp:keywords>2024-2029年全球与中国微型 PMT行业市场分析及前景趋势预测报告</cp:keywords>
  <dc:description>2024-2029年全球与中国微型 PMT行业市场分析及前景趋势预测报告</dc:description>
</cp:coreProperties>
</file>