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771f6290447e0" w:history="1">
              <w:r>
                <w:rPr>
                  <w:rStyle w:val="Hyperlink"/>
                </w:rPr>
                <w:t>全球与中国微型显示器行业发展全面调研与未来趋势报告（2023-2029年）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771f6290447e0" w:history="1">
              <w:r>
                <w:rPr>
                  <w:rStyle w:val="Hyperlink"/>
                </w:rPr>
                <w:t>全球与中国微型显示器行业发展全面调研与未来趋势报告（2023-2029年）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771f6290447e0" w:history="1">
                <w:r>
                  <w:rPr>
                    <w:rStyle w:val="Hyperlink"/>
                  </w:rPr>
                  <w:t>https://www.20087.com/7/67/WeiXingXianShiQiFaZhanQuShi.html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显示器是一种高分辨率的小尺寸显示屏幕，主要用于虚拟现实（VR）、增强现实（AR）以及头戴式显示设备等领域。近年来，随着微显示技术的不断进步，微型显示器在分辨率、亮度、对比度等方面的性能显著提升，这极大地推动了相关产业的发展。目前，市场上已经出现了多种基于LCOS（Liquid Crystal on Silicon）、OLED（Organic Light-Emitting Diodes）和LCoS（Liquid Crystal over Silicon）技术的微型显示器产品。这些技术的应用使得微型显示器在功耗、体积和重量方面都达到了更高的标准，满足了便携式设备对于小巧轻便的需求。</w:t>
      </w:r>
      <w:r>
        <w:rPr>
          <w:rFonts w:hint="eastAsia"/>
        </w:rPr>
        <w:br/>
      </w:r>
      <w:r>
        <w:rPr>
          <w:rFonts w:hint="eastAsia"/>
        </w:rPr>
        <w:t>　　未来的微型显示器将继续朝着更高清晰度、更低功耗和更广泛的适用范围发展。随着AR/VR技术的成熟和普及，微型显示器将成为连接虚拟世界与现实世界的窗口，预计将在教育、娱乐、医疗和军事等领域发挥重要作用。此外，随着柔性显示技术的进步，微型显示器可能会实现更多的形态变化，如可弯曲、可折叠等特性，为用户带来更加沉浸式的体验。同时，随着5G网络的商用化，高速低延迟的数据传输将进一步促进微型显示器与云平台的结合，为用户提供更丰富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771f6290447e0" w:history="1">
        <w:r>
          <w:rPr>
            <w:rStyle w:val="Hyperlink"/>
          </w:rPr>
          <w:t>全球与中国微型显示器行业发展全面调研与未来趋势报告（2023-2029年）</w:t>
        </w:r>
      </w:hyperlink>
      <w:r>
        <w:rPr>
          <w:rFonts w:hint="eastAsia"/>
        </w:rPr>
        <w:t>》深入剖析了当前微型显示器行业的现状与市场需求，详细探讨了微型显示器市场规模及其价格动态。微型显示器报告从产业链角度出发，分析了上下游的影响因素，并进一步细分市场，对微型显示器各细分领域的具体情况进行探讨。微型显示器报告还根据现有数据，对微型显示器市场前景及发展趋势进行了科学预测，揭示了行业内重点企业的竞争格局，评估了品牌影响力和市场集中度，同时指出了微型显示器行业面临的风险与机遇。微型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微型显示器行业概述及市场现状分析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微型显示器行业介绍</w:t>
      </w:r>
      <w:r>
        <w:rPr>
          <w:rFonts w:hint="eastAsia"/>
        </w:rPr>
        <w:br/>
      </w:r>
      <w:r>
        <w:rPr>
          <w:rFonts w:hint="eastAsia"/>
        </w:rPr>
        <w:t>　　第二节 微型显示器产品主要分类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一、不同种类微型显示器产量占比（2022年）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二、不同种类微型显示器价格走势（2018-2029年）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微型显示器主要应用领域分析</w:t>
      </w:r>
      <w:r>
        <w:rPr>
          <w:rFonts w:hint="eastAsia"/>
        </w:rPr>
        <w:br/>
      </w:r>
      <w:r>
        <w:rPr>
          <w:rFonts w:hint="eastAsia"/>
        </w:rPr>
        <w:t>　　　　一、微型显示器主要应用领域</w:t>
      </w:r>
      <w:r>
        <w:rPr>
          <w:rFonts w:hint="eastAsia"/>
        </w:rPr>
        <w:br/>
      </w:r>
      <w:r>
        <w:rPr>
          <w:rFonts w:hint="eastAsia"/>
        </w:rPr>
        <w:t>　　　　二、全球微型显示器不同应用领域消费量占比（2022年）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全球与中国微型显示器市场发展现状对比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一、全球微型显示器市场现状及发展趋势（2018-2029年）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二、中国微型显示器市场现状及发展趋势（2018-2029年）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全球微型显示器供需现状及趋势预测（2018-2029年）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一、全球微型显示器产能、产量、产能利用率情况及趋势（2018-2029年）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二、全球微型显示器产量、表观消费量情况及趋势（2018-2029年）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中国微型显示器供需现状及趋势预测（2018-2029年）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一、中国微型显示器产能、产量、产能利用率情况及趋势（2018-2029年）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二、中国微型显示器产量、表观消费量情况及趋势（2018-2029年）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三、中国微型显示器产量、需求量、市场缺口情况及趋势（2018-2029年）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中国微型显示器行业政策分析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全球与中国微型显示器重点企业产量、产值、集中度分析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全球市场微型显示器重点企业2021和2022年产量、产值统计分析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一、全球市场微型显示器重点企业2021和2022年产量统计分析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二、全球市场微型显示器重点企业2021和2022年产值统计分析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三、全球市场微型显示器重点企业2021和2022年产品价格分析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中国市场微型显示器重点企业2021和2022年产量、产值统计分析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一、中国市场微型显示器重点企业2021和2022年产量统计分析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二、中国市场微型显示器重点企业2021和2022年产值统计分析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微型显示器重点厂商总部</w:t>
      </w:r>
      <w:r>
        <w:rPr>
          <w:rFonts w:hint="eastAsia"/>
        </w:rPr>
        <w:br/>
      </w:r>
      <w:r>
        <w:rPr>
          <w:rFonts w:hint="eastAsia"/>
        </w:rPr>
        <w:t>　　第四节 微型显示器行业企业集中度分析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全球重点微型显示器企业SWOT分析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中国重点微型显示器企业SWOT分析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全球主要地区微型显示器产量、产值、市场份额情况及趋势预测（2018-2029年）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全球主要地区微型显示器产量、产值及市场份额情况及趋势（2018-2029年）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一、全球主要地区微型显示器产量及市场份额情况及趋势（2018-2029年）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二、全球主要地区微型显示器产值及市场份额情况及趋势（2018-2029年）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中国市场2018-2029年微型显示器产量、产值情况及趋势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北美市场2018-2029年微型显示器产量、产值情况及趋势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欧洲市场2018-2029年微型显示器产量、产值情况及趋势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日本市场2018-2029年微型显示器产量、产值情况及趋势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全球主要地区微型显示器消费量、市场份额及发展趋势分析（2018-2029年）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全球主要地区微型显示器消费量、市场份额及发展趋势（2018-2029年）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中国市场2018-2029年微型显示器消费情况及发展趋势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北美市场2018-2029年微型显示器消费情况及发展趋势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欧洲市场2018-2029年微型显示器消费情况及发展趋势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日本市场2018-2029年微型显示器消费情况及发展趋势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主要微型显示器企业调研分析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二、企业微型显示器产品</w:t>
      </w:r>
      <w:r>
        <w:rPr>
          <w:rFonts w:hint="eastAsia"/>
        </w:rPr>
        <w:br/>
      </w:r>
      <w:r>
        <w:rPr>
          <w:rFonts w:hint="eastAsia"/>
        </w:rPr>
        <w:t>　　　　三、企业微型显示器产量、价格、收入、成本、毛利情况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不同种类微型显示器产量、价格、产值及市场份额情况（2018-2029）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全球市场不同种类微型显示器产量、产值及市场份额情况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一、全球市场不同种类微型显示器产量、市场份额情况（2018-2029年）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二、全球市场不同种类微型显示器产值、市场份额情况（2018-2029年）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三、全球市场不同种类微型显示器价格走势分析（2018-2029年）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中国市场不同种类微型显示器产量、产值及市场份额情况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一、中国市场不同种类微型显示器产量、市场份额情况（2018-2029年）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二、中国市场不同种类微型显示器产值、市场份额情况（2018-2029年）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三、中国市场不同种类微型显示器价格走势分析（2018-2029年）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微型显示器产业链分析</w:t>
      </w:r>
      <w:r>
        <w:rPr>
          <w:rFonts w:hint="eastAsia"/>
        </w:rPr>
        <w:br/>
      </w:r>
      <w:r>
        <w:rPr>
          <w:rFonts w:hint="eastAsia"/>
        </w:rPr>
        <w:t>　　第二节 微型显示器产业上游供应分析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全球市场微型显示器下游主要应用领域消费量、市场份额及增长情况（2018-2029年）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中国市场微型显示器下游主要应用领域消费量、市场份额及增长情况（2018-2029年）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中国市场微型显示器产量、消费量、进出口分析及发展趋势（2018-2029年）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中国市场微型显示器产量、消费量、进出口分析及发展趋势（2018-2029年）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中国市场微型显示器进出口贸易趋势（2018-2029年）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中国市场微型显示器主要进口来源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中国市场微型显示器主要出口目的地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中国市场微型显示器主要地区分布（2022年）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中国微型显示器生产地区分布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中国微型显示器消费地区分布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影响中国市场微型显示器供需因素分析</w:t>
      </w:r>
      <w:r>
        <w:rPr>
          <w:rFonts w:hint="eastAsia"/>
        </w:rPr>
        <w:br/>
      </w:r>
      <w:r>
        <w:rPr>
          <w:rFonts w:hint="eastAsia"/>
        </w:rPr>
        <w:t>　　第一节 微型显示器及相关行业技术发展概况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微型显示器进出口贸易现状及趋势（2018-2029年）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微型显示器产品技术趋势与价格走势预测（2018-2029年）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微型显示器行业市场环境发展趋势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不同种类微型显示器产品技术发展趋势（2018-2029年）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微型显示器价格走势预测（2018-2029年）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国内市场微型显示器销售渠道分析</w:t>
      </w:r>
      <w:r>
        <w:rPr>
          <w:rFonts w:hint="eastAsia"/>
        </w:rPr>
        <w:br/>
      </w:r>
      <w:r>
        <w:rPr>
          <w:rFonts w:hint="eastAsia"/>
        </w:rPr>
        <w:t>　　　　一、当前微型显示器主要销售模式及销售渠道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二、国内市场微型显示器销售模式及销售渠道趋势（2018-2029年）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海外市场微型显示器销售渠道分析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中^智^林^－微型显示器行业营销策略建议</w:t>
      </w:r>
      <w:r>
        <w:rPr>
          <w:rFonts w:hint="eastAsia"/>
        </w:rPr>
        <w:br/>
      </w:r>
      <w:r>
        <w:rPr>
          <w:rFonts w:hint="eastAsia"/>
        </w:rPr>
        <w:t>　　　　一、微型显示器市场定位及目标消费者分析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二、微型显示器行业营销模式及销售渠道建议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微型显示器产品介绍</w:t>
      </w:r>
      <w:r>
        <w:rPr>
          <w:rFonts w:hint="eastAsia"/>
        </w:rPr>
        <w:br/>
      </w:r>
      <w:r>
        <w:rPr>
          <w:rFonts w:hint="eastAsia"/>
        </w:rPr>
        <w:t>　　表 微型显示器产品分类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2022年全球不同种类微型显示器产量份额</w:t>
      </w:r>
      <w:r>
        <w:rPr>
          <w:rFonts w:hint="eastAsia"/>
        </w:rPr>
        <w:br/>
      </w:r>
      <w:r>
        <w:rPr>
          <w:rFonts w:hint="eastAsia"/>
        </w:rPr>
        <w:t>　　表 不同种类微型显示器价格及趋势（2018-2029年）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微型显示器主要应用领域</w:t>
      </w:r>
      <w:r>
        <w:rPr>
          <w:rFonts w:hint="eastAsia"/>
        </w:rPr>
        <w:br/>
      </w:r>
      <w:r>
        <w:rPr>
          <w:rFonts w:hint="eastAsia"/>
        </w:rPr>
        <w:t>　　图 全球2022年微型显示器不同应用领域消费量份额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全球市场微型显示器产量及增长情况（2018-2029年）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全球市场微型显示器产值及增长情况（2018-2029年）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中国市场微型显示器产量、增长率及趋势（2018-2029年）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中国市场微型显示器产值、增长率及趋势（2018-2029年）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全球微型显示器产能、产量、产能利用率及趋势（2018-2029年）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全球微型显示器产量、表观消费量及趋势（2018-2029年）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中国微型显示器产能、产量、产能利用率及趋势（2018-2029年）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中国微型显示器产量、表观消费量及趋势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中国微型显示器产量、市场需求量及趋势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微型显示器行业政策分析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全球市场微型显示器重点企业2022年产值、市场份额统计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全球市场微型显示器重点企业2022年产值、市场份额统计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中国市场微型显示器重点企业2021和2022年产量统计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中国市场微型显示器重点企业2021和2022年产量市场份额统计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中国市场微型显示器重点企业2022年产量、市场份额统计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中国市场微型显示器重点企业2022年产量、市场份额统计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中国市场微型显示器重点企业2021和2022年产值统计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中国市场微型显示器重点企业2021和2022年产值市场份额统计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中国市场微型显示器重点企业2022年产值、市场份额统计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中国市场微型显示器重点企业2022年产值、市场份额统计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微型显示器企业总部</w:t>
      </w:r>
      <w:r>
        <w:rPr>
          <w:rFonts w:hint="eastAsia"/>
        </w:rPr>
        <w:br/>
      </w:r>
      <w:r>
        <w:rPr>
          <w:rFonts w:hint="eastAsia"/>
        </w:rPr>
        <w:t>　　表 全球市场微型显示器重点企业2021和2022年产值市场份额统计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全球微型显示器重点企业SWOT分析</w:t>
      </w:r>
      <w:r>
        <w:rPr>
          <w:rFonts w:hint="eastAsia"/>
        </w:rPr>
        <w:br/>
      </w:r>
      <w:r>
        <w:rPr>
          <w:rFonts w:hint="eastAsia"/>
        </w:rPr>
        <w:t>　　表 中国微型显示器重点企业SWOT分析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全球主要地区2018-2023年微型显示器产量统计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全球主要地区2023-2029年微型显示器产量预测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全球主要地区2018-2029年微型显示器产量市场份额统计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全球主要地区2022年微型显示器产量市场份额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全球主要地区2018-2023年微型显示器产值统计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全球主要地区2023-2029年微型显示器产值预测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全球主要地区2018-2029年微型显示器产值市场份额统计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全球主要地区2022年微型显示器产值市场份额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中国市场2018-2029年微型显示器产量及增长情况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中国市场2018-2029年微型显示器产值及增长情况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北美市场2018-2029年微型显示器产量及增长情况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北美市场2018-2029年微型显示器产值及增长情况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欧洲市场2018-2029年微型显示器产量及增长情况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欧洲市场2018-2029年微型显示器产值及增长情况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日本市场2018-2029年微型显示器产量及增长情况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日本市场2018-2029年微型显示器产值及增长情况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全球主要地区2018-2023年微型显示器消费量统计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全球主要地区2023-2029年微型显示器消费量预测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全球主要地区2018-2029年微型显示器消费量市场份额统计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全球主要地区2022年微型显示器消费量市场份额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中国市场2018-2029年微型显示器消费量、增长率及趋势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北美市场2018-2029年微型显示器消费量、增长率及趋势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欧洲市场2018-2029年微型显示器消费量、增长率及趋势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日本市场2018-2029年微型显示器消费量、增长率及趋势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企业（十）微型显示器产品情况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企业（十）2022-2023年微型显示器产量、价格、收入、成本、毛利情况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全球市场不同种类微型显示器产量统计（2018-2023年）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全球市场不同种类微型显示器产量预测（2023-2029年）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全球市场不同种类微型显示器产量市场份额（2018-2029年）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全球市场不同种类微型显示器产值统计（2018-2023年）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全球市场不同种类微型显示器产值预测（2023-2029年）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全球市场不同种类微型显示器产值市场份额（2018-2029年）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全球市场不同种类微型显示器价格走势（2018-2029年）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中国市场不同种类微型显示器产量统计（2018-2023年）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中国市场不同种类微型显示器产量预测（2023-2029年）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中国市场不同种类微型显示器产量市场份额（2018-2029年）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中国市场不同种类微型显示器产值统计（2018-2023年）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中国市场不同种类微型显示器产值预测（2023-2029年）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中国市场不同种类微型显示器产值市场份额（2018-2029年）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中国市场不同种类微型显示器价格走势（2018-2029年）</w:t>
      </w:r>
      <w:r>
        <w:rPr>
          <w:rFonts w:hint="eastAsia"/>
        </w:rPr>
        <w:br/>
      </w:r>
      <w:r>
        <w:rPr>
          <w:rFonts w:hint="eastAsia"/>
        </w:rPr>
        <w:t>　　图 微型显示器产业链</w:t>
      </w:r>
      <w:r>
        <w:rPr>
          <w:rFonts w:hint="eastAsia"/>
        </w:rPr>
        <w:br/>
      </w:r>
      <w:r>
        <w:rPr>
          <w:rFonts w:hint="eastAsia"/>
        </w:rPr>
        <w:t>　　表 微型显示器原材料</w:t>
      </w:r>
      <w:r>
        <w:rPr>
          <w:rFonts w:hint="eastAsia"/>
        </w:rPr>
        <w:br/>
      </w:r>
      <w:r>
        <w:rPr>
          <w:rFonts w:hint="eastAsia"/>
        </w:rPr>
        <w:t>　　表 微型显示器上游原料供应商及联系方式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全球市场微型显示器主要应用领域消费量统计（2018-2023年）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全球市场微型显示器主要应用领域消费量预测（2023-2029年）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全球市场微型显示器主要应用领域消费量市场份额（2018-2029年）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2022年全球市场微型显示器主要应用领域消费量市场份额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全球市场微型显示器主要应用领域消费量增长率（2018-2029年）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中国市场微型显示器主要应用领域消费量统计（2018-2023年）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中国市场微型显示器主要应用领域消费量预测（2023-2029年）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中国市场微型显示器主要应用领域消费量市场份额（2018-2029年）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中国市场微型显示器主要应用领域消费量增长率（2018-2029年）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中国市场微型显示器产量、消费量、进出口情况分析（2018-2023年）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中国市场微型显示器产量、消费量、进出口情况预测（2023-2029年）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2018-2029年中国市场微型显示器进出口量</w:t>
      </w:r>
      <w:r>
        <w:rPr>
          <w:rFonts w:hint="eastAsia"/>
        </w:rPr>
        <w:br/>
      </w:r>
      <w:r>
        <w:rPr>
          <w:rFonts w:hint="eastAsia"/>
        </w:rPr>
        <w:t>　　图 2022年微型显示器生产地区分布</w:t>
      </w:r>
      <w:r>
        <w:rPr>
          <w:rFonts w:hint="eastAsia"/>
        </w:rPr>
        <w:br/>
      </w:r>
      <w:r>
        <w:rPr>
          <w:rFonts w:hint="eastAsia"/>
        </w:rPr>
        <w:t>　　图 2022年微型显示器消费地区分布</w:t>
      </w:r>
      <w:r>
        <w:rPr>
          <w:rFonts w:hint="eastAsia"/>
        </w:rPr>
        <w:br/>
      </w:r>
      <w:r>
        <w:rPr>
          <w:rFonts w:hint="eastAsia"/>
        </w:rPr>
        <w:t>　　图 中国微型显示器进口量及趋势预测（2018-2029年）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中国微型显示器出口量及趋势预测（2018-2029年）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不同种类微型显示器产量占比（2023-2029年）</w:t>
      </w:r>
      <w:r>
        <w:rPr>
          <w:rFonts w:hint="eastAsia"/>
        </w:rPr>
        <w:br/>
      </w:r>
      <w:r>
        <w:rPr>
          <w:rFonts w:hint="eastAsia"/>
        </w:rPr>
        <w:t>　　图 微型显示器价格走势预测（2023-2029年）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国内市场微型显示器未来销售渠道趋势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771f6290447e0" w:history="1">
        <w:r>
          <w:rPr>
            <w:rStyle w:val="Hyperlink"/>
          </w:rPr>
          <w:t>全球与中国微型显示器行业发展全面调研与未来趋势报告（2023-2029年）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771f6290447e0" w:history="1">
        <w:r>
          <w:rPr>
            <w:rStyle w:val="Hyperlink"/>
          </w:rPr>
          <w:t>https://www.20087.com/7/67/WeiXingXianShiQiFaZhanQuShi.html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14aa2a75945f7" w:history="1">
      <w:r>
        <w:rPr>
          <w:rStyle w:val="Hyperlink"/>
        </w:rPr>
        <w:t>全球与中国微型显示器行业发展全面调研与未来趋势报告（2023-2029年）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eiXingXianShiQiFaZhanQuShi.html" TargetMode="External" Id="Raab771f62904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eiXingXianShiQiFaZhanQuShi.html" TargetMode="External" Id="R69c14aa2a759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2023-05-26T05:01:00Z</dcterms:created>
  <dcterms:modified xsi:type="dcterms:W3CDTF">2023-05-26T06:01:00Z</dcterms:modified>
  <dc:subject>全球与中国微型显示器行业发展全面调研与未来趋势报告（2023-2029年）</dc:subject>
  <dc:title>全球与中国微型显示器行业发展全面调研与未来趋势报告（2023-2029年）</dc:title>
  <cp:keywords>全球与中国微型显示器行业发展全面调研与未来趋势报告（2023-2029年）</cp:keywords>
  <dc:description>全球与中国微型显示器行业发展全面调研与未来趋势报告（2023-2029年）</dc:description>
</cp:coreProperties>
</file>