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4a86be37a42d4" w:history="1">
              <w:r>
                <w:rPr>
                  <w:rStyle w:val="Hyperlink"/>
                </w:rPr>
                <w:t>2025-2031年中国微型望远镜行业分析与发展前景预测报告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4a86be37a42d4" w:history="1">
              <w:r>
                <w:rPr>
                  <w:rStyle w:val="Hyperlink"/>
                </w:rPr>
                <w:t>2025-2031年中国微型望远镜行业分析与发展前景预测报告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4a86be37a42d4" w:history="1">
                <w:r>
                  <w:rPr>
                    <w:rStyle w:val="Hyperlink"/>
                  </w:rPr>
                  <w:t>https://www.20087.com/7/67/WeiXingWangYuanJingShiChangXianZhuangHeQianJing.html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望远镜因其小巧便携的特点，在旅游、观鸟和户外探险活动中受到欢迎。近年来，光学技术和材料科学的进步，使得微型望远镜的光学性能得到了显著提升，即使在体积受限的情况下，也能提供清晰、明亮的图像。同时，集成的数字显示和拍摄功能，使用户能够记录和分享观察到的景象。</w:t>
      </w:r>
      <w:r>
        <w:rPr>
          <w:rFonts w:hint="eastAsia"/>
        </w:rPr>
        <w:br/>
      </w:r>
      <w:r>
        <w:rPr>
          <w:rFonts w:hint="eastAsia"/>
        </w:rPr>
        <w:t>　　未来，微型望远镜将更加智能化和多功能。增强现实（AR）技术的集成，将提供实时信息叠加，如物种识别和距离测量，增强用户的观察体验。同时，无线连接和云服务的结合，将允许用户轻松分享观察结果，并参与社区讨论，促进知识共享和兴趣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4a86be37a42d4" w:history="1">
        <w:r>
          <w:rPr>
            <w:rStyle w:val="Hyperlink"/>
          </w:rPr>
          <w:t>2025-2031年中国微型望远镜行业分析与发展前景预测报告</w:t>
        </w:r>
      </w:hyperlink>
      <w:r>
        <w:rPr>
          <w:rFonts w:hint="eastAsia"/>
        </w:rPr>
        <w:t>》基于多年微型望远镜行业研究积累，结合微型望远镜行业市场现状，通过资深研究团队对微型望远镜市场资讯的系统整理与分析，依托权威数据资源及长期市场监测数据库，对微型望远镜行业进行了全面调研。报告详细分析了微型望远镜市场规模、市场前景、技术现状及未来发展方向，重点评估了微型望远镜行业内企业的竞争格局及经营表现，并通过SWOT分析揭示了微型望远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4a86be37a42d4" w:history="1">
        <w:r>
          <w:rPr>
            <w:rStyle w:val="Hyperlink"/>
          </w:rPr>
          <w:t>2025-2031年中国微型望远镜行业分析与发展前景预测报告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》为投资者提供了准确的市场现状分析及前景预判，帮助挖掘行业投资价值，并提出投资策略与营销策略建议，是把握微型望远镜行业动态、优化决策的重要工具。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微型望远镜产品概述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微型望远镜市场特点分析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微型望远镜行业发展周期特征分析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微型望远镜行业发展经济环境分析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微型望远镜行业发展政策环境分析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一、微型望远镜行业政策影响分析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二、相关微型望远镜行业标准分析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全球微型望远镜行业市场发展调研分析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全球微型望远镜行业市场运行环境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全球微型望远镜行业市场发展情况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一、全球微型望远镜行业市场供给分析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二、全球微型望远镜行业市场需求分析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三、全球微型望远镜行业主要国家地区发展情况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2025-2031年全球微型望远镜行业市场规模趋势预测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中国微型望远镜行业市场供需现状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中国微型望远镜市场现状</w:t>
      </w:r>
      <w:r>
        <w:rPr>
          <w:rFonts w:hint="eastAsia"/>
        </w:rPr>
        <w:br/>
      </w:r>
      <w:r>
        <w:rPr>
          <w:rFonts w:hint="eastAsia"/>
        </w:rPr>
        <w:t>　　第二节 中国微型望远镜行业产量情况分析及预测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一、微型望远镜总体产能规模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二、2019-2024年中国微型望远镜产量统计分析</w:t>
      </w:r>
      <w:r>
        <w:rPr>
          <w:rFonts w:hint="eastAsia"/>
        </w:rPr>
        <w:br/>
      </w:r>
      <w:r>
        <w:rPr>
          <w:rFonts w:hint="eastAsia"/>
        </w:rPr>
        <w:t>　　　　三、微型望远镜行业供给区域分布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四、2025-2031年中国微型望远镜产量预测分析</w:t>
      </w:r>
      <w:r>
        <w:rPr>
          <w:rFonts w:hint="eastAsia"/>
        </w:rPr>
        <w:br/>
      </w:r>
      <w:r>
        <w:rPr>
          <w:rFonts w:hint="eastAsia"/>
        </w:rPr>
        <w:t>　　第三节 中国微型望远镜市场需求分析及预测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一、2019-2024年中国微型望远镜市场需求统计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二、中国微型望远镜市场需求特点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三、2025-2031年中国微型望远镜市场需求量预测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中国微型望远镜行业存在的问题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一、微型望远镜市场特点</w:t>
      </w:r>
      <w:r>
        <w:rPr>
          <w:rFonts w:hint="eastAsia"/>
        </w:rPr>
        <w:br/>
      </w:r>
      <w:r>
        <w:rPr>
          <w:rFonts w:hint="eastAsia"/>
        </w:rPr>
        <w:t>　　　　二、微型望远镜市场分析</w:t>
      </w:r>
      <w:r>
        <w:rPr>
          <w:rFonts w:hint="eastAsia"/>
        </w:rPr>
        <w:br/>
      </w:r>
      <w:r>
        <w:rPr>
          <w:rFonts w:hint="eastAsia"/>
        </w:rPr>
        <w:t>　　　　三、微型望远镜市场变化的方向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2019-2024年中国微型望远镜产品市场进出口数据分析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2019-2024年中国微型望远镜产品出口统计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2019-2024年中国微型望远镜产品进口统计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2019-2024年中国微型望远镜产品进出口价格对比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中国微型望远镜主要进口来源地及出口目的地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微型望远镜行业细分产品调研</w:t>
      </w:r>
      <w:r>
        <w:rPr>
          <w:rFonts w:hint="eastAsia"/>
        </w:rPr>
        <w:br/>
      </w:r>
      <w:r>
        <w:rPr>
          <w:rFonts w:hint="eastAsia"/>
        </w:rPr>
        <w:t>　　第一节 微型望远镜细分产品结构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2019-2024年中国微型望远镜行业竞争态势分析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2025年微型望远镜行业集中度分析</w:t>
      </w:r>
      <w:r>
        <w:rPr>
          <w:rFonts w:hint="eastAsia"/>
        </w:rPr>
        <w:br/>
      </w:r>
      <w:r>
        <w:rPr>
          <w:rFonts w:hint="eastAsia"/>
        </w:rPr>
        <w:t>　　　　一、微型望远镜市场集中度分析</w:t>
      </w:r>
      <w:r>
        <w:rPr>
          <w:rFonts w:hint="eastAsia"/>
        </w:rPr>
        <w:br/>
      </w:r>
      <w:r>
        <w:rPr>
          <w:rFonts w:hint="eastAsia"/>
        </w:rPr>
        <w:t>　　　　二、微型望远镜企业分布区域集中度分析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三、微型望远镜区域消费集中度分析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2019-2024年微型望远镜主要企业竞争力分析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2025年微型望远镜行业竞争格局分析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一、微型望远镜行业竞争分析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二、中外微型望远镜产品竞争分析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三、国内微型望远镜行业重点企业发展动向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微型望远镜行业上下游产业链发展情况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微型望远镜上游产业发展分析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微型望远镜下游产业发展分析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微型望远镜企业管理策略建议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提高微型望远镜企业竞争力的策略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一、提高中国微型望远镜企业核心竞争力的对策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二、微型望远镜企业提升竞争力的主要方向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三、影响微型望远镜企业核心竞争力的因素及提升途径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四、提高微型望远镜企业竞争力的策略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对中国微型望远镜品牌的战略思考</w:t>
      </w:r>
      <w:r>
        <w:rPr>
          <w:rFonts w:hint="eastAsia"/>
        </w:rPr>
        <w:br/>
      </w:r>
      <w:r>
        <w:rPr>
          <w:rFonts w:hint="eastAsia"/>
        </w:rPr>
        <w:t>　　　　一、微型望远镜实施品牌战略的意义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二、微型望远镜企业品牌的现状分析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三、中国微型望远镜企业的品牌战略</w:t>
      </w:r>
      <w:r>
        <w:rPr>
          <w:rFonts w:hint="eastAsia"/>
        </w:rPr>
        <w:br/>
      </w:r>
      <w:r>
        <w:rPr>
          <w:rFonts w:hint="eastAsia"/>
        </w:rPr>
        <w:t>　　　　四、微型望远镜品牌战略管理的策略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微型望远镜行业发展趋势及投资风险预警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2025年微型望远镜市场前景分析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一、2025年微型望远镜行业市场风险及控制策略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二、2025年微型望远镜行业政策风险及控制策略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三、2025年微型望远镜行业经营风险及控制策略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四、2025年微型望远镜同业竞争风险及控制策略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五、2025年微型望远镜行业其他风险及控制策略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微型望远镜市场研究结论</w:t>
      </w:r>
      <w:r>
        <w:rPr>
          <w:rFonts w:hint="eastAsia"/>
        </w:rPr>
        <w:br/>
      </w:r>
      <w:r>
        <w:rPr>
          <w:rFonts w:hint="eastAsia"/>
        </w:rPr>
        <w:t>　　第二节 微型望远镜子行业研究结论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中^智林^－微型望远镜市场发展建议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2025-2031年中国微型望远镜行业产量预测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2019-2024年中国微型望远镜行业市场需求及增长情况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2025-2031年中国微型望远镜行业市场需求预测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2019-2024年中国微型望远镜行业利润及增长情况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**地区微型望远镜行业市场需求情况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2019-2024年中国微型望远镜行业进口量及增速统计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2019-2024年中国微型望远镜行业出口量及增速统计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微型望远镜重点企业经营情况分析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2025-2031年中国微型望远镜市场需求预测</w:t>
      </w:r>
      <w:r>
        <w:rPr>
          <w:rFonts w:hint="eastAsia"/>
        </w:rPr>
        <w:br/>
      </w:r>
      <w:r>
        <w:rPr>
          <w:rFonts w:hint="eastAsia"/>
        </w:rPr>
        <w:t>　　图表 2025年微型望远镜发展趋势预测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4a86be37a42d4" w:history="1">
        <w:r>
          <w:rPr>
            <w:rStyle w:val="Hyperlink"/>
          </w:rPr>
          <w:t>2025-2031年中国微型望远镜行业分析与发展前景预测报告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4a86be37a42d4" w:history="1">
        <w:r>
          <w:rPr>
            <w:rStyle w:val="Hyperlink"/>
          </w:rPr>
          <w:t>https://www.20087.com/7/67/WeiXingWangYuanJingShiChangXianZhuangHeQianJing.html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热点：小型迷你望远镜推荐哪款、微型望远镜什么牌子的好、全自动望远镜、微型望远镜推荐、世界小巧最高倍望远镜、微型望远镜优质、国产望远镜排名第一名、微型望远镜选购、战狼迷你望远镜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f058792046a9" w:history="1">
      <w:r>
        <w:rPr>
          <w:rStyle w:val="Hyperlink"/>
        </w:rPr>
        <w:t>2025-2031年中国微型望远镜行业分析与发展前景预测报告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iXingWangYuanJingShiChangXianZhuangHeQianJing.html" TargetMode="External" Id="Rffa4a86be37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iXingWangYuanJingShiChangXianZhuangHeQianJing.html" TargetMode="External" Id="R6013f0587920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2024-11-25T03:57:00Z</dcterms:created>
  <dcterms:modified xsi:type="dcterms:W3CDTF">2024-11-25T04:57:00Z</dcterms:modified>
  <dc:subject>2025-2031年中国微型望远镜行业分析与发展前景预测报告</dc:subject>
  <dc:title>2025-2031年中国微型望远镜行业分析与发展前景预测报告</dc:title>
  <cp:keywords>2025-2031年中国微型望远镜行业分析与发展前景预测报告</cp:keywords>
  <dc:description>2025-2031年中国微型望远镜行业分析与发展前景预测报告</dc:description>
</cp:coreProperties>
</file>