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6cb40e2654d33" w:history="1">
              <w:r>
                <w:rPr>
                  <w:rStyle w:val="Hyperlink"/>
                </w:rPr>
                <w:t>2024-2030年全球与中国手持式电能质量分析仪市场现状调研及前景趋势报告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6cb40e2654d33" w:history="1">
              <w:r>
                <w:rPr>
                  <w:rStyle w:val="Hyperlink"/>
                </w:rPr>
                <w:t>2024-2030年全球与中国手持式电能质量分析仪市场现状调研及前景趋势报告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6cb40e2654d33" w:history="1">
                <w:r>
                  <w:rPr>
                    <w:rStyle w:val="Hyperlink"/>
                  </w:rPr>
                  <w:t>https://www.20087.com/7/67/ShouChiShiDianNengZhiLiangFenXiYiFaZhanQianJingFenXi.html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电能质量分析仪是用于检测电网中电能质量的关键工具，能够实时监测和记录电压、电流、谐波、功率因数等关键参数，广泛应用于电力系统、工业设施和商业建筑中。近年来，随着电力电子技术的发展和电能质量标准的提高，手持式电能质量分析仪的精度和功能得到了显著增强。现代分析仪不仅具备高精度的测量能力，还集成了数据存储、无线传输和智能分析功能，方便技术人员进行现场检测和远程监控。</w:t>
      </w:r>
      <w:r>
        <w:rPr>
          <w:rFonts w:hint="eastAsia"/>
        </w:rPr>
        <w:br/>
      </w:r>
      <w:r>
        <w:rPr>
          <w:rFonts w:hint="eastAsia"/>
        </w:rPr>
        <w:t>　　未来，手持式电能质量分析仪将更加注重智能化和集成化。在智能化方面，通过集成AI算法和云计算平台，分析仪将能够实时分析电能质量数据，自动识别故障模式，并提供优化建议，提升电网的稳定性和效率。在集成化方面，多功能一体化的设计趋势，将使得分析仪不仅能够进行电能质量分析，还能够执行电参数测试和电力矢量分析，满足更加复杂的应用场景需求。此外，随着物联网技术的普及，手持式电能质量分析仪将能够无缝接入智能电网系统，实现电能质量管理的网络化和可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6cb40e2654d33" w:history="1">
        <w:r>
          <w:rPr>
            <w:rStyle w:val="Hyperlink"/>
          </w:rPr>
          <w:t>2024-2030年全球与中国手持式电能质量分析仪市场现状调研及前景趋势报告</w:t>
        </w:r>
      </w:hyperlink>
      <w:r>
        <w:rPr>
          <w:rFonts w:hint="eastAsia"/>
        </w:rPr>
        <w:t>》专业、系统地分析了手持式电能质量分析仪行业现状，包括市场需求、市场规模及价格动态，全面梳理了手持式电能质量分析仪产业链结构，并对手持式电能质量分析仪细分市场进行了探究。手持式电能质量分析仪报告基于详实数据，科学预测了手持式电能质量分析仪市场发展前景和发展趋势，同时剖析了手持式电能质量分析仪品牌竞争、市场集中度以及重点企业的市场地位。在识别风险与机遇的基础上，手持式电能质量分析仪报告提出了针对性的发展策略和建议。手持式电能质量分析仪报告为手持式电能质量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手持式电能质量分析仪市场概述</w:t>
      </w:r>
      <w:r>
        <w:rPr>
          <w:rFonts w:hint="eastAsia"/>
        </w:rPr>
        <w:br/>
      </w:r>
      <w:r>
        <w:rPr>
          <w:rFonts w:hint="eastAsia"/>
        </w:rPr>
        <w:t>　　1.1 手持式电能质量分析仪行业概述及统计范围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按照不同产品类型，手持式电能质量分析仪主要可以分为如下几个类别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不同产品类型手持式电能质量分析仪增长趋势2019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单相分析仪</w:t>
      </w:r>
      <w:r>
        <w:rPr>
          <w:rFonts w:hint="eastAsia"/>
        </w:rPr>
        <w:br/>
      </w:r>
      <w:r>
        <w:rPr>
          <w:rFonts w:hint="eastAsia"/>
        </w:rPr>
        <w:t>　　　　1.2.3 三相分析仪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从不同应用，手持式电能质量分析仪主要包括如下几个方面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不同应用手持式电能质量分析仪增长趋势2019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电力监测系统</w:t>
      </w:r>
      <w:r>
        <w:rPr>
          <w:rFonts w:hint="eastAsia"/>
        </w:rPr>
        <w:br/>
      </w:r>
      <w:r>
        <w:rPr>
          <w:rFonts w:hint="eastAsia"/>
        </w:rPr>
        <w:t>　　　　1.3.3 基础设施维护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手持式电能质量分析仪行业发展总体概况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手持式电能质量分析仪行业发展主要特点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手持式电能质量分析仪行业发展影响因素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全球手持式电能质量分析仪供需现状及预测（2019-2030）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全球手持式电能质量分析仪产能、产量、产能利用率及发展趋势（2019-2030）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全球手持式电能质量分析仪产量、需求量及发展趋势（2019-2030）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全球主要地区手持式电能质量分析仪产量及发展趋势（2019-2030）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中国手持式电能质量分析仪供需现状及预测（2019-2030）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中国手持式电能质量分析仪产能、产量、产能利用率及发展趋势（2019-2030）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中国手持式电能质量分析仪产量、市场需求量及发展趋势（2019-2030）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中国手持式电能质量分析仪产能和产量占全球的比重（2019-2030）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全球手持式电能质量分析仪销量及收入（2019-2030）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全球市场手持式电能质量分析仪价格趋势（2019-2030）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中国手持式电能质量分析仪销量及收入（2019-2030）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中国市场手持式电能质量分析仪销量和收入占全球的比重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全球手持式电能质量分析仪主要地区分析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全球主要地区手持式电能质量分析仪市场规模分析：2019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全球主要地区手持式电能质量分析仪销售收入及市场份额（2019-2024年）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全球主要地区手持式电能质量分析仪销售收入预测（2024-2030年）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全球主要地区手持式电能质量分析仪销量分析：2019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全球主要地区手持式电能质量分析仪销量及市场份额（2019-2024年）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全球主要地区手持式电能质量分析仪销量及市场份额预测（2024-2030）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全球市场主要厂商手持式电能质量分析仪产能市场份额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全球市场主要厂商手持式电能质量分析仪销量（2019-2024）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全球市场主要厂商手持式电能质量分析仪销售收入（2019-2024）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全球市场主要厂商手持式电能质量分析仪销售价格（2019-2024）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2024年全球主要生产商手持式电能质量分析仪收入排名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中国市场主要厂商手持式电能质量分析仪销量（2019-2024）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中国市场主要厂商手持式电能质量分析仪销售收入（2019-2024）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中国市场主要厂商手持式电能质量分析仪销售价格（2019-2024）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2024年中国主要生产商手持式电能质量分析仪收入排名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全球主要厂商手持式电能质量分析仪产地分布及商业化日期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全球主要厂商手持式电能质量分析仪产品类型列表</w:t>
      </w:r>
      <w:r>
        <w:rPr>
          <w:rFonts w:hint="eastAsia"/>
        </w:rPr>
        <w:br/>
      </w:r>
      <w:r>
        <w:rPr>
          <w:rFonts w:hint="eastAsia"/>
        </w:rPr>
        <w:t>　　4.5 手持式电能质量分析仪行业集中度、竞争程度分析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手持式电能质量分析仪行业集中度分析：全球头部厂商份额（Top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全球手持式电能质量分析仪第一梯队、第二梯队和第三梯队生产商（品牌）及市场份额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不同产品类型手持式电能质量分析仪分析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全球市场不同产品类型手持式电能质量分析仪销量及市场份额（2019-2024）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全球市场不同产品类型手持式电能质量分析仪销量预测（2024-2030）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全球市场不同产品类型手持式电能质量分析仪收入及市场份额（2019-2024）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全球市场不同产品类型手持式电能质量分析仪收入预测（2024-2030）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全球市场不同产品类型手持式电能质量分析仪价格走势（2019-2030）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中国市场不同产品类型手持式电能质量分析仪销量及市场份额（2019-2024）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中国市场不同产品类型手持式电能质量分析仪销量预测（2024-2030）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中国市场不同产品类型手持式电能质量分析仪收入及市场份额（2019-2024）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中国市场不同产品类型手持式电能质量分析仪收入预测（2024-2030）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不同应用手持式电能质量分析仪分析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全球市场不同应用手持式电能质量分析仪销量及市场份额（2019-2024）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全球市场不同应用手持式电能质量分析仪销量预测（2024-2030）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全球市场不同应用手持式电能质量分析仪收入及市场份额（2019-2024）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全球市场不同应用手持式电能质量分析仪收入预测（2024-2030）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全球市场不同应用手持式电能质量分析仪价格走势（2019-2030）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中国市场不同应用手持式电能质量分析仪销量（2019-2030）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中国市场不同应用手持式电能质量分析仪销量及市场份额（2019-2024）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中国市场不同应用手持式电能质量分析仪销量预测（2024-2030）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中国市场不同应用手持式电能质量分析仪收入（2019-2030）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中国市场不同应用手持式电能质量分析仪收入及市场份额（2019-2024）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中国市场不同应用手持式电能质量分析仪收入预测（2024-2030）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手持式电能质量分析仪行业发展趋势</w:t>
      </w:r>
      <w:r>
        <w:rPr>
          <w:rFonts w:hint="eastAsia"/>
        </w:rPr>
        <w:br/>
      </w:r>
      <w:r>
        <w:rPr>
          <w:rFonts w:hint="eastAsia"/>
        </w:rPr>
        <w:t>　　7.2 手持式电能质量分析仪行业主要驱动因素</w:t>
      </w:r>
      <w:r>
        <w:rPr>
          <w:rFonts w:hint="eastAsia"/>
        </w:rPr>
        <w:br/>
      </w:r>
      <w:r>
        <w:rPr>
          <w:rFonts w:hint="eastAsia"/>
        </w:rPr>
        <w:t>　　7.3 手持式电能质量分析仪中国企业SWOT分析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中国手持式电能质量分析仪行业政策环境分析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手持式电能质量分析仪行业产业链简介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手持式电能质量分析仪行业供应链分析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手持式电能质量分析仪主要原料及供应情况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手持式电能质量分析仪行业主要下游客户</w:t>
      </w:r>
      <w:r>
        <w:rPr>
          <w:rFonts w:hint="eastAsia"/>
        </w:rPr>
        <w:br/>
      </w:r>
      <w:r>
        <w:rPr>
          <w:rFonts w:hint="eastAsia"/>
        </w:rPr>
        <w:t>　　8.3 手持式电能质量分析仪行业采购模式</w:t>
      </w:r>
      <w:r>
        <w:rPr>
          <w:rFonts w:hint="eastAsia"/>
        </w:rPr>
        <w:br/>
      </w:r>
      <w:r>
        <w:rPr>
          <w:rFonts w:hint="eastAsia"/>
        </w:rPr>
        <w:t>　　8.4 手持式电能质量分析仪行业生产模式</w:t>
      </w:r>
      <w:r>
        <w:rPr>
          <w:rFonts w:hint="eastAsia"/>
        </w:rPr>
        <w:br/>
      </w:r>
      <w:r>
        <w:rPr>
          <w:rFonts w:hint="eastAsia"/>
        </w:rPr>
        <w:t>　　8.5 手持式电能质量分析仪行业销售模式及销售渠道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全球市场主要手持式电能质量分析仪厂商简介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重点企业（12）手持式电能质量分析仪销量、收入、价格及毛利率（2019-2024）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中国市场手持式电能质量分析仪产量、销量、进出口分析及未来趋势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中国市场手持式电能质量分析仪产量、销量、进出口分析及未来趋势（2019-2030）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中国市场手持式电能质量分析仪进出口贸易趋势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中国市场手持式电能质量分析仪主要进口来源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中国市场手持式电能质量分析仪主要出口目的地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中国市场手持式电能质量分析仪主要地区分布</w:t>
      </w:r>
      <w:r>
        <w:rPr>
          <w:rFonts w:hint="eastAsia"/>
        </w:rPr>
        <w:br/>
      </w:r>
      <w:r>
        <w:rPr>
          <w:rFonts w:hint="eastAsia"/>
        </w:rPr>
        <w:t>　　11.1 中国手持式电能质量分析仪生产地区分布</w:t>
      </w:r>
      <w:r>
        <w:rPr>
          <w:rFonts w:hint="eastAsia"/>
        </w:rPr>
        <w:br/>
      </w:r>
      <w:r>
        <w:rPr>
          <w:rFonts w:hint="eastAsia"/>
        </w:rPr>
        <w:t>　　11.2 中国手持式电能质量分析仪消费地区分布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全球不同产品类型手持式电能质量分析仪增长趋势2019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不同应用手持式电能质量分析仪增长趋势2019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手持式电能质量分析仪行业发展主要特点</w:t>
      </w:r>
      <w:r>
        <w:rPr>
          <w:rFonts w:hint="eastAsia"/>
        </w:rPr>
        <w:br/>
      </w:r>
      <w:r>
        <w:rPr>
          <w:rFonts w:hint="eastAsia"/>
        </w:rPr>
        <w:t>　　表4 手持式电能质量分析仪行业发展有利因素分析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手持式电能质量分析仪行业发展不利因素分析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进入手持式电能质量分析仪行业壁垒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全球主要地区手持式电能质量分析仪产量（千台）：2019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全球主要地区手持式电能质量分析仪产量（2019-2024）&amp;（千台）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全球主要地区手持式电能质量分析仪产量市场份额（2019-2024）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全球主要地区手持式电能质量分析仪产量（2024-2030）&amp;（千台）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全球主要地区手持式电能质量分析仪销售收入（百万美元）：2019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全球主要地区手持式电能质量分析仪销售收入（2019-2024）&amp;（百万美元）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全球主要地区手持式电能质量分析仪销售收入市场份额（2019-2024）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全球主要地区手持式电能质量分析仪收入（2024-2030）&amp;（百万美元）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全球主要地区手持式电能质量分析仪收入市场份额（2024-2030）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全球主要地区手持式电能质量分析仪销量（千台）：2019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全球主要地区手持式电能质量分析仪销量（2019-2024）&amp;（千台）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全球主要地区手持式电能质量分析仪销量市场份额（2019-2024）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全球主要地区手持式电能质量分析仪销量（2024-2030）&amp;（千台）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全球主要地区手持式电能质量分析仪销量份额（2024-2030）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北美手持式电能质量分析仪基本情况分析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北美（美国和加拿大）手持式电能质量分析仪销量（2019-2030）&amp;（千台）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北美（美国和加拿大）手持式电能质量分析仪收入（2019-2030）&amp;（百万美元）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欧洲手持式电能质量分析仪基本情况分析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欧洲（德国、英国、法国和意大利等国家）手持式电能质量分析仪销量（2019-2030）&amp;（千台）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欧洲（德国、英国、法国和意大利等国家）手持式电能质量分析仪收入（2019-2030）&amp;（百万美元）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亚太地区手持式电能质量分析仪基本情况分析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亚太（中国、日本、韩国、中国台湾、印度和东南亚等）手持式电能质量分析仪销量（2019-2030）&amp;（千台）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亚太（中国、日本、韩国、中国台湾、印度和东南亚等）手持式电能质量分析仪收入（2019-2030）&amp;（百万美元）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拉美地区手持式电能质量分析仪基本情况分析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拉美地区（墨西哥、巴西等国家）手持式电能质量分析仪销量（2019-2030）&amp;（千台）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拉美地区（墨西哥、巴西等国家）手持式电能质量分析仪收入（2019-2030）&amp;（百万美元）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中东及非洲手持式电能质量分析仪基本情况分析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中东及非洲（土耳其、沙特等国家）手持式电能质量分析仪销量（2019-2030）&amp;（千台）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中东及非洲（土耳其、沙特等国家）手持式电能质量分析仪收入（2019-2030）&amp;（百万美元）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全球市场主要厂商手持式电能质量分析仪产能（2023-2024）&amp;（千台）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全球市场主要厂商手持式电能质量分析仪销量（2019-2024）&amp;（千台）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全球市场主要厂商手持式电能质量分析仪销量市场份额（2019-2024）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全球市场主要厂商手持式电能质量分析仪销售收入（2019-2024）&amp;（百万美元）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全球市场主要厂商手持式电能质量分析仪销售收入市场份额（2019-2024）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全球市场主要厂商手持式电能质量分析仪销售价格（2019-2024）&amp;（美元\u002F台）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2024年全球主要生产商手持式电能质量分析仪收入排名（百万美元）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中国市场主要厂商手持式电能质量分析仪销量（2019-2024）&amp;（千台）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中国市场主要厂商手持式电能质量分析仪销量市场份额（2019-2024）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中国市场主要厂商手持式电能质量分析仪销售收入（2019-2024）&amp;（百万美元）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中国市场主要厂商手持式电能质量分析仪销售收入市场份额（2019-2024）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中国市场主要厂商手持式电能质量分析仪销售价格（2019-2024）&amp;（美元\u002F台）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2024年中国主要生产商手持式电能质量分析仪收入排名（百万美元）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全球主要厂商手持式电能质量分析仪产地分布及商业化日期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全球主要厂商手持式电能质量分析仪产品类型列表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2024全球手持式电能质量分析仪主要厂商市场地位（第一梯队、第二梯队和第三梯队）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全球不同产品类型手持式电能质量分析仪销量（2019-2024年）&amp;（千台）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全球不同产品类型手持式电能质量分析仪销量市场份额（2019-2024）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全球不同产品类型手持式电能质量分析仪销量预测（2024-2030）&amp;（千台）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全球市场不同产品类型手持式电能质量分析仪销量市场份额预测（2024-2030）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全球不同产品类型手持式电能质量分析仪收入（2019-2024年）&amp;（百万美元）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全球不同产品类型手持式电能质量分析仪收入市场份额（2019-2024）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全球不同产品类型手持式电能质量分析仪收入预测（2024-2030）&amp;（百万美元）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全球不同产品类型手持式电能质量分析仪收入市场份额预测（2024-2030）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全球不同产品类型手持式电能质量分析仪价格走势（2019-2030）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中国不同产品类型手持式电能质量分析仪销量（2019-2024年）&amp;（千台）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中国不同产品类型手持式电能质量分析仪销量市场份额（2019-2024）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中国不同产品类型手持式电能质量分析仪销量预测（2024-2030）&amp;（千台）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中国不同产品类型手持式电能质量分析仪销量市场份额预测（2024-2030）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中国不同产品类型手持式电能质量分析仪收入（2019-2024年）&amp;（百万美元）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中国不同产品类型手持式电能质量分析仪收入市场份额（2019-2024）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中国不同产品类型手持式电能质量分析仪收入预测（2024-2030）&amp;（百万美元）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中国不同产品类型手持式电能质量分析仪收入市场份额预测（2024-2030）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全球不同应用手持式电能质量分析仪销量（2019-2024年）&amp;（千台）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全球不同应用手持式电能质量分析仪销量市场份额（2019-2024）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全球不同应用手持式电能质量分析仪销量预测（2024-2030）&amp;（千台）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全球市场不同应用手持式电能质量分析仪销量市场份额预测（2024-2030）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全球不同应用手持式电能质量分析仪收入（2019-2024年）&amp;（百万美元）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全球不同应用手持式电能质量分析仪收入市场份额（2019-2024）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全球不同应用手持式电能质量分析仪收入预测（2024-2030）&amp;（百万美元）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全球不同应用手持式电能质量分析仪收入市场份额预测（2024-2030）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全球不同应用手持式电能质量分析仪价格走势（2019-2030）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中国不同应用手持式电能质量分析仪销量（2019-2024年）&amp;（千台）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中国不同应用手持式电能质量分析仪销量市场份额（2019-2024）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中国不同应用手持式电能质量分析仪销量预测（2024-2030）&amp;（千台）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中国不同应用手持式电能质量分析仪销量市场份额预测（2024-2030）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中国不同应用手持式电能质量分析仪收入（2019-2024年）&amp;（百万美元）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中国不同应用手持式电能质量分析仪收入市场份额（2019-2024）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中国不同应用手持式电能质量分析仪收入预测（2024-2030）&amp;（百万美元）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中国不同应用手持式电能质量分析仪收入市场份额预测（2024-2030）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手持式电能质量分析仪行业技术发展趋势</w:t>
      </w:r>
      <w:r>
        <w:rPr>
          <w:rFonts w:hint="eastAsia"/>
        </w:rPr>
        <w:br/>
      </w:r>
      <w:r>
        <w:rPr>
          <w:rFonts w:hint="eastAsia"/>
        </w:rPr>
        <w:t>　　表87 手持式电能质量分析仪行业主要驱动因素</w:t>
      </w:r>
      <w:r>
        <w:rPr>
          <w:rFonts w:hint="eastAsia"/>
        </w:rPr>
        <w:br/>
      </w:r>
      <w:r>
        <w:rPr>
          <w:rFonts w:hint="eastAsia"/>
        </w:rPr>
        <w:t>　　表88 手持式电能质量分析仪行业供应链分析</w:t>
      </w:r>
      <w:r>
        <w:rPr>
          <w:rFonts w:hint="eastAsia"/>
        </w:rPr>
        <w:br/>
      </w:r>
      <w:r>
        <w:rPr>
          <w:rFonts w:hint="eastAsia"/>
        </w:rPr>
        <w:t>　　表89 手持式电能质量分析仪上游原料供应商</w:t>
      </w:r>
      <w:r>
        <w:rPr>
          <w:rFonts w:hint="eastAsia"/>
        </w:rPr>
        <w:br/>
      </w:r>
      <w:r>
        <w:rPr>
          <w:rFonts w:hint="eastAsia"/>
        </w:rPr>
        <w:t>　　表90 手持式电能质量分析仪行业主要下游客户</w:t>
      </w:r>
      <w:r>
        <w:rPr>
          <w:rFonts w:hint="eastAsia"/>
        </w:rPr>
        <w:br/>
      </w:r>
      <w:r>
        <w:rPr>
          <w:rFonts w:hint="eastAsia"/>
        </w:rPr>
        <w:t>　　表91 手持式电能质量分析仪行业典型经销商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重点企业（12）手持式电能质量分析仪生产基地、销售区域、竞争对手及市场地位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重点企业（12）手持式电能质量分析仪产品规格、参数及市场应用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重点企业（12）手持式电能质量分析仪销量（千台）、收入（百万美元）、价格（美元\u002F台）及毛利率（2019-2024）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中国市场手持式电能质量分析仪产量、销量、进出口（2019-2024年）&amp;（千台）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中国市场手持式电能质量分析仪产量、销量、进出口预测（2024-2030）&amp;（千台）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中国市场手持式电能质量分析仪进出口贸易趋势</w:t>
      </w:r>
      <w:r>
        <w:rPr>
          <w:rFonts w:hint="eastAsia"/>
        </w:rPr>
        <w:br/>
      </w:r>
      <w:r>
        <w:rPr>
          <w:rFonts w:hint="eastAsia"/>
        </w:rPr>
        <w:t>　　表155 中国市场手持式电能质量分析仪主要进口来源</w:t>
      </w:r>
      <w:r>
        <w:rPr>
          <w:rFonts w:hint="eastAsia"/>
        </w:rPr>
        <w:br/>
      </w:r>
      <w:r>
        <w:rPr>
          <w:rFonts w:hint="eastAsia"/>
        </w:rPr>
        <w:t>　　表156 中国市场手持式电能质量分析仪主要出口目的地</w:t>
      </w:r>
      <w:r>
        <w:rPr>
          <w:rFonts w:hint="eastAsia"/>
        </w:rPr>
        <w:br/>
      </w:r>
      <w:r>
        <w:rPr>
          <w:rFonts w:hint="eastAsia"/>
        </w:rPr>
        <w:t>　　表157 中国手持式电能质量分析仪生产地区分布</w:t>
      </w:r>
      <w:r>
        <w:rPr>
          <w:rFonts w:hint="eastAsia"/>
        </w:rPr>
        <w:br/>
      </w:r>
      <w:r>
        <w:rPr>
          <w:rFonts w:hint="eastAsia"/>
        </w:rPr>
        <w:t>　　表158 中国手持式电能质量分析仪消费地区分布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手持式电能质量分析仪产品图片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全球不同产品类型手持式电能质量分析仪市场份额2023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单相分析仪产品图片</w:t>
      </w:r>
      <w:r>
        <w:rPr>
          <w:rFonts w:hint="eastAsia"/>
        </w:rPr>
        <w:br/>
      </w:r>
      <w:r>
        <w:rPr>
          <w:rFonts w:hint="eastAsia"/>
        </w:rPr>
        <w:t>　　图4 三相分析仪产品图片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全球不同应用手持式电能质量分析仪市场份额2023 vs 2024</w:t>
      </w:r>
      <w:r>
        <w:rPr>
          <w:rFonts w:hint="eastAsia"/>
        </w:rPr>
        <w:br/>
      </w:r>
      <w:r>
        <w:rPr>
          <w:rFonts w:hint="eastAsia"/>
        </w:rPr>
        <w:t>　　图7 电力监测系统</w:t>
      </w:r>
      <w:r>
        <w:rPr>
          <w:rFonts w:hint="eastAsia"/>
        </w:rPr>
        <w:br/>
      </w:r>
      <w:r>
        <w:rPr>
          <w:rFonts w:hint="eastAsia"/>
        </w:rPr>
        <w:t>　　图8 基础设施维护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全球手持式电能质量分析仪产能、产量、产能利用率及发展趋势（2019-2030）&amp;（千台）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全球手持式电能质量分析仪产量、需求量及发展趋势（2019-2030）&amp;（千台）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全球主要地区手持式电能质量分析仪产量市场份额（2019-2030）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中国手持式电能质量分析仪产能、产量、产能利用率及发展趋势（2019-2030）&amp;（千台）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中国手持式电能质量分析仪产量、市场需求量及发展趋势（2019-2030）&amp;（千台）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中国手持式电能质量分析仪总产能占全球比重（2019-2030）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中国手持式电能质量分析仪总产量占全球比重（2019-2030）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全球手持式电能质量分析仪市场收入及增长率：（2019-2030）&amp;（百万美元）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全球市场手持式电能质量分析仪市场规模：2019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全球市场手持式电能质量分析仪销量及增长率（2019-2030）&amp;（千台）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全球市场手持式电能质量分析仪价格趋势（2019-2030）&amp;（美元\u002F台）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中国手持式电能质量分析仪市场收入及增长率：（2019-2030）&amp;（百万美元）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中国市场手持式电能质量分析仪市场规模：2019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中国市场手持式电能质量分析仪销量及增长率（2019-2030）&amp;（千台）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中国市场手持式电能质量分析仪销量占全球比重（2019-2030）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中国手持式电能质量分析仪收入占全球比重（2019-2030）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全球主要地区手持式电能质量分析仪销售收入市场份额（2019-2024）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全球主要地区手持式电能质量分析仪销售收入市场份额（2023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全球主要地区手持式电能质量分析仪收入市场份额（2024-2030）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北美（美国和加拿大）手持式电能质量分析仪销量份额（2019-2030）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北美（美国和加拿大）手持式电能质量分析仪收入份额（2019-2030）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欧洲（德国、英国、法国和意大利等国家）手持式电能质量分析仪销量份额（2019-2030）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欧洲（德国、英国、法国和意大利等国家）手持式电能质量分析仪收入份额（2019-2030）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亚太（中国、日本、韩国、中国台湾、印度和东南亚等）手持式电能质量分析仪销量份额（2019-2030）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亚太（中国、日本、韩国、中国台湾、印度和东南亚等）手持式电能质量分析仪收入份额（2019-2030）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拉美地区（墨西哥、巴西等国家）手持式电能质量分析仪销量份额（2019-2030）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拉美地区（墨西哥、巴西等国家）手持式电能质量分析仪收入份额（2019-2030）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中东及非洲（土耳其、沙特等国家）手持式电能质量分析仪销量份额（2019-2030）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中东及非洲（土耳其、沙特等国家）手持式电能质量分析仪收入份额（2019-2030）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2024年全球市场主要厂商手持式电能质量分析仪销量市场份额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2024年全球市场主要厂商手持式电能质量分析仪收入市场份额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2024年中国市场主要厂商手持式电能质量分析仪销量市场份额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2024年中国市场主要厂商手持式电能质量分析仪收入市场份额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2024年全球前五大生产商手持式电能质量分析仪市场份额</w:t>
      </w:r>
      <w:r>
        <w:rPr>
          <w:rFonts w:hint="eastAsia"/>
        </w:rPr>
        <w:br/>
      </w:r>
      <w:r>
        <w:rPr>
          <w:rFonts w:hint="eastAsia"/>
        </w:rPr>
        <w:t>　　图44 全球手持式电能质量分析仪第一梯队、第二梯队和第三梯队生产商（品牌）及市场份额（2024）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全球不同产品类型手持式电能质量分析仪价格走势（2019-2030）&amp;（美元\u002F台）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全球不同应用手持式电能质量分析仪价格走势（2019-2030）&amp;（美元\u002F台）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手持式电能质量分析仪中国企业SWOT分析</w:t>
      </w:r>
      <w:r>
        <w:rPr>
          <w:rFonts w:hint="eastAsia"/>
        </w:rPr>
        <w:br/>
      </w:r>
      <w:r>
        <w:rPr>
          <w:rFonts w:hint="eastAsia"/>
        </w:rPr>
        <w:t>　　图48 手持式电能质量分析仪产业链</w:t>
      </w:r>
      <w:r>
        <w:rPr>
          <w:rFonts w:hint="eastAsia"/>
        </w:rPr>
        <w:br/>
      </w:r>
      <w:r>
        <w:rPr>
          <w:rFonts w:hint="eastAsia"/>
        </w:rPr>
        <w:t>　　图49 手持式电能质量分析仪行业采购模式分析</w:t>
      </w:r>
      <w:r>
        <w:rPr>
          <w:rFonts w:hint="eastAsia"/>
        </w:rPr>
        <w:br/>
      </w:r>
      <w:r>
        <w:rPr>
          <w:rFonts w:hint="eastAsia"/>
        </w:rPr>
        <w:t>　　图50 手持式电能质量分析仪行业销售模式分析</w:t>
      </w:r>
      <w:r>
        <w:rPr>
          <w:rFonts w:hint="eastAsia"/>
        </w:rPr>
        <w:br/>
      </w:r>
      <w:r>
        <w:rPr>
          <w:rFonts w:hint="eastAsia"/>
        </w:rPr>
        <w:t>　　图51 手持式电能质量分析仪行业销售模式分析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6cb40e2654d33" w:history="1">
        <w:r>
          <w:rPr>
            <w:rStyle w:val="Hyperlink"/>
          </w:rPr>
          <w:t>2024-2030年全球与中国手持式电能质量分析仪市场现状调研及前景趋势报告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6cb40e2654d33" w:history="1">
        <w:r>
          <w:rPr>
            <w:rStyle w:val="Hyperlink"/>
          </w:rPr>
          <w:t>https://www.20087.com/7/67/ShouChiShiDianNengZhiLiangFenXiYiFaZhanQianJingFenXi.html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ea20934304669" w:history="1">
      <w:r>
        <w:rPr>
          <w:rStyle w:val="Hyperlink"/>
        </w:rPr>
        <w:t>2024-2030年全球与中国手持式电能质量分析仪市场现状调研及前景趋势报告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ouChiShiDianNengZhiLiangFenXiYiFaZhanQianJingFenXi.html" TargetMode="External" Id="R3c46cb40e265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ouChiShiDianNengZhiLiangFenXiYiFaZhanQianJingFenXi.html" TargetMode="External" Id="R4f4ea2093430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2024-02-23T05:19:00Z</dcterms:created>
  <dcterms:modified xsi:type="dcterms:W3CDTF">2024-02-23T06:19:00Z</dcterms:modified>
  <dc:subject>2024-2030年全球与中国手持式电能质量分析仪市场现状调研及前景趋势报告</dc:subject>
  <dc:title>2024-2030年全球与中国手持式电能质量分析仪市场现状调研及前景趋势报告</dc:title>
  <cp:keywords>2024-2030年全球与中国手持式电能质量分析仪市场现状调研及前景趋势报告</cp:keywords>
  <dc:description>2024-2030年全球与中国手持式电能质量分析仪市场现状调研及前景趋势报告</dc:description>
</cp:coreProperties>
</file>