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4488f179e470a" w:history="1">
              <w:r>
                <w:rPr>
                  <w:rStyle w:val="Hyperlink"/>
                </w:rPr>
                <w:t>中国托盘堆垛车市场现状调研与趋势分析报告（2025-2031年）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4488f179e470a" w:history="1">
              <w:r>
                <w:rPr>
                  <w:rStyle w:val="Hyperlink"/>
                </w:rPr>
                <w:t>中国托盘堆垛车市场现状调研与趋势分析报告（2025-2031年）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4488f179e470a" w:history="1">
                <w:r>
                  <w:rPr>
                    <w:rStyle w:val="Hyperlink"/>
                  </w:rPr>
                  <w:t>https://www.20087.com/7/37/TuoPanDuiDuoCheFaZhanQuShi.html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堆垛车是物料搬运领域的重要设备，近年来随着电子商务和物流行业的快速发展，市场需求持续增长。现代托盘堆垛车不仅在设计上更加注重人机工程学，提高操作员的舒适性和安全性，还在技术上实现了自动化和智能化。例如，通过集成传感器和计算机视觉技术，部分堆垛车已具备自动导航和障碍物检测能力，能够自主完成仓库内的搬运任务。</w:t>
      </w:r>
      <w:r>
        <w:rPr>
          <w:rFonts w:hint="eastAsia"/>
        </w:rPr>
        <w:br/>
      </w:r>
      <w:r>
        <w:rPr>
          <w:rFonts w:hint="eastAsia"/>
        </w:rPr>
        <w:t>　　未来，托盘堆垛车的发展将更加侧重于智能自动化和能源效率。一方面，随着AI和机器学习技术的进步，堆垛车将实现更高级别的自主操作，包括智能路径规划、动态避障和任务调度，进一步提高仓库运作效率。另一方面，随着环保要求的提升，电动和氢燃料动力的堆垛车将逐步取代传统燃油车型，以减少碳排放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4488f179e470a" w:history="1">
        <w:r>
          <w:rPr>
            <w:rStyle w:val="Hyperlink"/>
          </w:rPr>
          <w:t>中国托盘堆垛车市场现状调研与趋势分析报告（2025-2031年）</w:t>
        </w:r>
      </w:hyperlink>
      <w:r>
        <w:rPr>
          <w:rFonts w:hint="eastAsia"/>
        </w:rPr>
        <w:t>》系统分析了托盘堆垛车行业的市场规模、需求动态及价格趋势，并深入探讨了托盘堆垛车产业链结构的变化与发展。报告详细解读了托盘堆垛车行业现状，科学预测了未来市场前景与发展趋势，同时对托盘堆垛车细分市场的竞争格局进行了全面评估，重点关注领先企业的竞争实力、市场集中度及品牌影响力。结合托盘堆垛车技术现状与未来方向，报告揭示了托盘堆垛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托盘堆垛车行业界定及应用</w:t>
      </w:r>
      <w:r>
        <w:rPr>
          <w:rFonts w:hint="eastAsia"/>
        </w:rPr>
        <w:br/>
      </w:r>
      <w:r>
        <w:rPr>
          <w:rFonts w:hint="eastAsia"/>
        </w:rPr>
        <w:t>　　第一节 托盘堆垛车行业定义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托盘堆垛车主要应用领域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2024-2025年中国托盘堆垛车行业发展环境分析</w:t>
      </w:r>
      <w:r>
        <w:rPr>
          <w:rFonts w:hint="eastAsia"/>
        </w:rPr>
        <w:br/>
      </w:r>
      <w:r>
        <w:rPr>
          <w:rFonts w:hint="eastAsia"/>
        </w:rPr>
        <w:t>　　第一节 托盘堆垛车行业经济环境分析</w:t>
      </w:r>
      <w:r>
        <w:rPr>
          <w:rFonts w:hint="eastAsia"/>
        </w:rPr>
        <w:br/>
      </w:r>
      <w:r>
        <w:rPr>
          <w:rFonts w:hint="eastAsia"/>
        </w:rPr>
        <w:t>　　第二节 托盘堆垛车行业政策环境分析</w:t>
      </w:r>
      <w:r>
        <w:rPr>
          <w:rFonts w:hint="eastAsia"/>
        </w:rPr>
        <w:br/>
      </w:r>
      <w:r>
        <w:rPr>
          <w:rFonts w:hint="eastAsia"/>
        </w:rPr>
        <w:t>　　　　一、托盘堆垛车行业政策影响分析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二、相关托盘堆垛车行业标准分析</w:t>
      </w:r>
      <w:r>
        <w:rPr>
          <w:rFonts w:hint="eastAsia"/>
        </w:rPr>
        <w:br/>
      </w:r>
      <w:r>
        <w:rPr>
          <w:rFonts w:hint="eastAsia"/>
        </w:rPr>
        <w:t>　　第三节 托盘堆垛车行业社会环境分析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2024-2025年托盘堆垛车行业技术发展现状及趋势分析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托盘堆垛车行业技术发展现状分析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国内外托盘堆垛车行业技术差异与原因</w:t>
      </w:r>
      <w:r>
        <w:rPr>
          <w:rFonts w:hint="eastAsia"/>
        </w:rPr>
        <w:br/>
      </w:r>
      <w:r>
        <w:rPr>
          <w:rFonts w:hint="eastAsia"/>
        </w:rPr>
        <w:t>　　第三节 托盘堆垛车行业技术发展方向、趋势预测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提升托盘堆垛车行业技术能力策略建议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2024-2025年全球托盘堆垛车行业发展状况分析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2019-2024年全球托盘堆垛车行业运行概况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2019-2024年全球托盘堆垛车行业市场规模分析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全球主要地区托盘堆垛车行业运行情况分析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2025-2031年全球托盘堆垛车行业发展趋势预测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中国托盘堆垛车行业现状调研分析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中国托盘堆垛车行业发展现状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一、2024-2025年托盘堆垛车行业品牌发展现状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二、2024-2025年托盘堆垛车行业需求市场现状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三、2024-2025年托盘堆垛车市场需求层次分析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四、2024-2025年中国托盘堆垛车市场走向分析</w:t>
      </w:r>
      <w:r>
        <w:rPr>
          <w:rFonts w:hint="eastAsia"/>
        </w:rPr>
        <w:br/>
      </w:r>
      <w:r>
        <w:rPr>
          <w:rFonts w:hint="eastAsia"/>
        </w:rPr>
        <w:t>　　第二节 中国托盘堆垛车行业存在的问题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一、2024-2025年托盘堆垛车产品市场存在的主要问题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二、2024-2025年国内托盘堆垛车产品市场的三大瓶颈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三、2024-2025年托盘堆垛车产品市场遭遇的规模难题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对中国托盘堆垛车市场的分析及思考</w:t>
      </w:r>
      <w:r>
        <w:rPr>
          <w:rFonts w:hint="eastAsia"/>
        </w:rPr>
        <w:br/>
      </w:r>
      <w:r>
        <w:rPr>
          <w:rFonts w:hint="eastAsia"/>
        </w:rPr>
        <w:t>　　　　一、托盘堆垛车市场特点</w:t>
      </w:r>
      <w:r>
        <w:rPr>
          <w:rFonts w:hint="eastAsia"/>
        </w:rPr>
        <w:br/>
      </w:r>
      <w:r>
        <w:rPr>
          <w:rFonts w:hint="eastAsia"/>
        </w:rPr>
        <w:t>　　　　二、托盘堆垛车市场分析</w:t>
      </w:r>
      <w:r>
        <w:rPr>
          <w:rFonts w:hint="eastAsia"/>
        </w:rPr>
        <w:br/>
      </w:r>
      <w:r>
        <w:rPr>
          <w:rFonts w:hint="eastAsia"/>
        </w:rPr>
        <w:t>　　　　三、托盘堆垛车市场变化的方向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四、中国托盘堆垛车行业发展的新思路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五、对中国托盘堆垛车行业发展的思考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中国托盘堆垛车行业市场供需现状调研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中国托盘堆垛车市场现状分析</w:t>
      </w:r>
      <w:r>
        <w:rPr>
          <w:rFonts w:hint="eastAsia"/>
        </w:rPr>
        <w:br/>
      </w:r>
      <w:r>
        <w:rPr>
          <w:rFonts w:hint="eastAsia"/>
        </w:rPr>
        <w:t>　　第二节 中国托盘堆垛车行业产量情况分析及预测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一、托盘堆垛车总体产能规模</w:t>
      </w:r>
      <w:r>
        <w:rPr>
          <w:rFonts w:hint="eastAsia"/>
        </w:rPr>
        <w:br/>
      </w:r>
      <w:r>
        <w:rPr>
          <w:rFonts w:hint="eastAsia"/>
        </w:rPr>
        <w:t>　　　　二、托盘堆垛车生产区域分布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三、2019-2024年中国托盘堆垛车产量统计分析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四、2025-2031年中国托盘堆垛车产量预测分析</w:t>
      </w:r>
      <w:r>
        <w:rPr>
          <w:rFonts w:hint="eastAsia"/>
        </w:rPr>
        <w:br/>
      </w:r>
      <w:r>
        <w:rPr>
          <w:rFonts w:hint="eastAsia"/>
        </w:rPr>
        <w:t>　　第三节 中国托盘堆垛车市场需求分析及预测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一、中国托盘堆垛车市场需求特点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二、2019-2024年中国托盘堆垛车市场需求量统计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三、2025-2031年中国托盘堆垛车市场需求量预测</w:t>
      </w:r>
      <w:r>
        <w:rPr>
          <w:rFonts w:hint="eastAsia"/>
        </w:rPr>
        <w:br/>
      </w:r>
      <w:r>
        <w:rPr>
          <w:rFonts w:hint="eastAsia"/>
        </w:rPr>
        <w:t>　　第四节 中国托盘堆垛车价格趋势分析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一、2019-2024年中国托盘堆垛车市场价格趋势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二、2025-2031年中国托盘堆垛车市场价格走势预测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托盘堆垛车细分市场深度分析</w:t>
      </w:r>
      <w:r>
        <w:rPr>
          <w:rFonts w:hint="eastAsia"/>
        </w:rPr>
        <w:br/>
      </w:r>
      <w:r>
        <w:rPr>
          <w:rFonts w:hint="eastAsia"/>
        </w:rPr>
        <w:t>　　第一节 托盘堆垛车细分市场（一）发展研究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托盘堆垛车细分市场（二）发展研究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中国托盘堆垛车进出口分析</w:t>
      </w:r>
      <w:r>
        <w:rPr>
          <w:rFonts w:hint="eastAsia"/>
        </w:rPr>
        <w:br/>
      </w:r>
      <w:r>
        <w:rPr>
          <w:rFonts w:hint="eastAsia"/>
        </w:rPr>
        <w:t>　　第一节 托盘堆垛车进口情况分析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托盘堆垛车出口情况分析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影响托盘堆垛车进出口因素分析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中国托盘堆垛车行业主要指标监测分析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2019-2024年中国托盘堆垛车行业规模情况分析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2019-2024年中国托盘堆垛车行业财务能力分析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托盘堆垛车行业上下游发展情况分析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托盘堆垛车行业上游产业发展分析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托盘堆垛车行业下游产业发展分析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中国托盘堆垛车行业重点地区发展分析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托盘堆垛车行业重点区域市场结构调研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**地区托盘堆垛车市场容量分析</w:t>
      </w:r>
      <w:r>
        <w:rPr>
          <w:rFonts w:hint="eastAsia"/>
        </w:rPr>
        <w:br/>
      </w:r>
      <w:r>
        <w:rPr>
          <w:rFonts w:hint="eastAsia"/>
        </w:rPr>
        <w:t>　　第三节 **地区托盘堆垛车市场容量分析</w:t>
      </w:r>
      <w:r>
        <w:rPr>
          <w:rFonts w:hint="eastAsia"/>
        </w:rPr>
        <w:br/>
      </w:r>
      <w:r>
        <w:rPr>
          <w:rFonts w:hint="eastAsia"/>
        </w:rPr>
        <w:t>　　第四节 **地区托盘堆垛车市场容量分析</w:t>
      </w:r>
      <w:r>
        <w:rPr>
          <w:rFonts w:hint="eastAsia"/>
        </w:rPr>
        <w:br/>
      </w:r>
      <w:r>
        <w:rPr>
          <w:rFonts w:hint="eastAsia"/>
        </w:rPr>
        <w:t>　　第五节 **地区托盘堆垛车市场容量分析</w:t>
      </w:r>
      <w:r>
        <w:rPr>
          <w:rFonts w:hint="eastAsia"/>
        </w:rPr>
        <w:br/>
      </w:r>
      <w:r>
        <w:rPr>
          <w:rFonts w:hint="eastAsia"/>
        </w:rPr>
        <w:t>　　第六节 **地区托盘堆垛车市场容量分析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托盘堆垛车行业重点企业竞争力分析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三、企业托盘堆垛车经营状况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三、企业托盘堆垛车经营状况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三、企业托盘堆垛车经营状况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三、企业托盘堆垛车经营状况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三、企业托盘堆垛车经营状况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三、企业托盘堆垛车经营状况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托盘堆垛车行业企业经营策略研究分析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托盘堆垛车企业多样化经营策略分析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一、托盘堆垛车企业多样化经营情况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二、现行托盘堆垛车行业多样化经营的方向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大型托盘堆垛车企业集团未来发展策略分析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对中小托盘堆垛车企业生产经营的建议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托盘堆垛车行业前景及投资风险预警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2025年托盘堆垛车市场前景分析</w:t>
      </w:r>
      <w:r>
        <w:rPr>
          <w:rFonts w:hint="eastAsia"/>
        </w:rPr>
        <w:br/>
      </w:r>
      <w:r>
        <w:rPr>
          <w:rFonts w:hint="eastAsia"/>
        </w:rPr>
        <w:t>　　第二节 2025年托盘堆垛车行业发展趋势预测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影响托盘堆垛车行业发展的主要因素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一、2025年影响托盘堆垛车行业运行的有利因素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二、2025年影响托盘堆垛车行业运行的稳定因素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三、2025年影响托盘堆垛车行业运行的不利因素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四、2025年中国托盘堆垛车行业发展面临的挑战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五、2025年中国托盘堆垛车行业发展面临的机遇</w:t>
      </w:r>
      <w:r>
        <w:rPr>
          <w:rFonts w:hint="eastAsia"/>
        </w:rPr>
        <w:br/>
      </w:r>
      <w:r>
        <w:rPr>
          <w:rFonts w:hint="eastAsia"/>
        </w:rPr>
        <w:t>　　第四节 托盘堆垛车行业投资风险预警</w:t>
      </w:r>
      <w:r>
        <w:rPr>
          <w:rFonts w:hint="eastAsia"/>
        </w:rPr>
        <w:br/>
      </w:r>
      <w:r>
        <w:rPr>
          <w:rFonts w:hint="eastAsia"/>
        </w:rPr>
        <w:t>　　　　一、托盘堆垛车行业市场风险预测</w:t>
      </w:r>
      <w:r>
        <w:rPr>
          <w:rFonts w:hint="eastAsia"/>
        </w:rPr>
        <w:br/>
      </w:r>
      <w:r>
        <w:rPr>
          <w:rFonts w:hint="eastAsia"/>
        </w:rPr>
        <w:t>　　　　二、托盘堆垛车行业政策风险预测</w:t>
      </w:r>
      <w:r>
        <w:rPr>
          <w:rFonts w:hint="eastAsia"/>
        </w:rPr>
        <w:br/>
      </w:r>
      <w:r>
        <w:rPr>
          <w:rFonts w:hint="eastAsia"/>
        </w:rPr>
        <w:t>　　　　三、托盘堆垛车行业经营风险预测</w:t>
      </w:r>
      <w:r>
        <w:rPr>
          <w:rFonts w:hint="eastAsia"/>
        </w:rPr>
        <w:br/>
      </w:r>
      <w:r>
        <w:rPr>
          <w:rFonts w:hint="eastAsia"/>
        </w:rPr>
        <w:t>　　　　四、托盘堆垛车行业技术风险预测</w:t>
      </w:r>
      <w:r>
        <w:rPr>
          <w:rFonts w:hint="eastAsia"/>
        </w:rPr>
        <w:br/>
      </w:r>
      <w:r>
        <w:rPr>
          <w:rFonts w:hint="eastAsia"/>
        </w:rPr>
        <w:t>　　　　五、托盘堆垛车行业竞争风险预测</w:t>
      </w:r>
      <w:r>
        <w:rPr>
          <w:rFonts w:hint="eastAsia"/>
        </w:rPr>
        <w:br/>
      </w:r>
      <w:r>
        <w:rPr>
          <w:rFonts w:hint="eastAsia"/>
        </w:rPr>
        <w:t>　　　　六、托盘堆垛车行业其他风险预测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托盘堆垛车投资建议</w:t>
      </w:r>
      <w:r>
        <w:rPr>
          <w:rFonts w:hint="eastAsia"/>
        </w:rPr>
        <w:br/>
      </w:r>
      <w:r>
        <w:rPr>
          <w:rFonts w:hint="eastAsia"/>
        </w:rPr>
        <w:t>　　第一节 托盘堆垛车行业投资环境分析</w:t>
      </w:r>
      <w:r>
        <w:rPr>
          <w:rFonts w:hint="eastAsia"/>
        </w:rPr>
        <w:br/>
      </w:r>
      <w:r>
        <w:rPr>
          <w:rFonts w:hint="eastAsia"/>
        </w:rPr>
        <w:t>　　第二节 托盘堆垛车行业投资进入壁垒分析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托盘堆垛车行业类别</w:t>
      </w:r>
      <w:r>
        <w:rPr>
          <w:rFonts w:hint="eastAsia"/>
        </w:rPr>
        <w:br/>
      </w:r>
      <w:r>
        <w:rPr>
          <w:rFonts w:hint="eastAsia"/>
        </w:rPr>
        <w:t>　　图表 托盘堆垛车行业产业链调研</w:t>
      </w:r>
      <w:r>
        <w:rPr>
          <w:rFonts w:hint="eastAsia"/>
        </w:rPr>
        <w:br/>
      </w:r>
      <w:r>
        <w:rPr>
          <w:rFonts w:hint="eastAsia"/>
        </w:rPr>
        <w:t>　　图表 托盘堆垛车行业现状</w:t>
      </w:r>
      <w:r>
        <w:rPr>
          <w:rFonts w:hint="eastAsia"/>
        </w:rPr>
        <w:br/>
      </w:r>
      <w:r>
        <w:rPr>
          <w:rFonts w:hint="eastAsia"/>
        </w:rPr>
        <w:t>　　图表 托盘堆垛车行业标准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2019-2024年中国托盘堆垛车行业市场规模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2024年中国托盘堆垛车行业产能</w:t>
      </w:r>
      <w:r>
        <w:rPr>
          <w:rFonts w:hint="eastAsia"/>
        </w:rPr>
        <w:br/>
      </w:r>
      <w:r>
        <w:rPr>
          <w:rFonts w:hint="eastAsia"/>
        </w:rPr>
        <w:t>　　图表 2019-2024年中国托盘堆垛车行业产量统计</w:t>
      </w:r>
      <w:r>
        <w:rPr>
          <w:rFonts w:hint="eastAsia"/>
        </w:rPr>
        <w:br/>
      </w:r>
      <w:r>
        <w:rPr>
          <w:rFonts w:hint="eastAsia"/>
        </w:rPr>
        <w:t>　　图表 托盘堆垛车行业动态</w:t>
      </w:r>
      <w:r>
        <w:rPr>
          <w:rFonts w:hint="eastAsia"/>
        </w:rPr>
        <w:br/>
      </w:r>
      <w:r>
        <w:rPr>
          <w:rFonts w:hint="eastAsia"/>
        </w:rPr>
        <w:t>　　图表 2019-2024年中国托盘堆垛车市场需求量</w:t>
      </w:r>
      <w:r>
        <w:rPr>
          <w:rFonts w:hint="eastAsia"/>
        </w:rPr>
        <w:br/>
      </w:r>
      <w:r>
        <w:rPr>
          <w:rFonts w:hint="eastAsia"/>
        </w:rPr>
        <w:t>　　图表 2024年中国托盘堆垛车行业需求区域调研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2019-2024年中国托盘堆垛车行情</w:t>
      </w:r>
      <w:r>
        <w:rPr>
          <w:rFonts w:hint="eastAsia"/>
        </w:rPr>
        <w:br/>
      </w:r>
      <w:r>
        <w:rPr>
          <w:rFonts w:hint="eastAsia"/>
        </w:rPr>
        <w:t>　　图表 2019-2024年中国托盘堆垛车价格走势图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2019-2024年中国托盘堆垛车行业销售收入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2019-2024年中国托盘堆垛车行业盈利情况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2019-2024年中国托盘堆垛车行业利润总额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2019-2024年中国托盘堆垛车进口统计</w:t>
      </w:r>
      <w:r>
        <w:rPr>
          <w:rFonts w:hint="eastAsia"/>
        </w:rPr>
        <w:br/>
      </w:r>
      <w:r>
        <w:rPr>
          <w:rFonts w:hint="eastAsia"/>
        </w:rPr>
        <w:t>　　图表 2019-2024年中国托盘堆垛车出口统计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2019-2024年中国托盘堆垛车行业企业数量统计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**地区托盘堆垛车市场规模</w:t>
      </w:r>
      <w:r>
        <w:rPr>
          <w:rFonts w:hint="eastAsia"/>
        </w:rPr>
        <w:br/>
      </w:r>
      <w:r>
        <w:rPr>
          <w:rFonts w:hint="eastAsia"/>
        </w:rPr>
        <w:t>　　图表 **地区托盘堆垛车行业市场需求</w:t>
      </w:r>
      <w:r>
        <w:rPr>
          <w:rFonts w:hint="eastAsia"/>
        </w:rPr>
        <w:br/>
      </w:r>
      <w:r>
        <w:rPr>
          <w:rFonts w:hint="eastAsia"/>
        </w:rPr>
        <w:t>　　图表 **地区托盘堆垛车市场调研</w:t>
      </w:r>
      <w:r>
        <w:rPr>
          <w:rFonts w:hint="eastAsia"/>
        </w:rPr>
        <w:br/>
      </w:r>
      <w:r>
        <w:rPr>
          <w:rFonts w:hint="eastAsia"/>
        </w:rPr>
        <w:t>　　图表 **地区托盘堆垛车行业市场需求分析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**地区托盘堆垛车市场规模</w:t>
      </w:r>
      <w:r>
        <w:rPr>
          <w:rFonts w:hint="eastAsia"/>
        </w:rPr>
        <w:br/>
      </w:r>
      <w:r>
        <w:rPr>
          <w:rFonts w:hint="eastAsia"/>
        </w:rPr>
        <w:t>　　图表 **地区托盘堆垛车行业市场需求</w:t>
      </w:r>
      <w:r>
        <w:rPr>
          <w:rFonts w:hint="eastAsia"/>
        </w:rPr>
        <w:br/>
      </w:r>
      <w:r>
        <w:rPr>
          <w:rFonts w:hint="eastAsia"/>
        </w:rPr>
        <w:t>　　图表 **地区托盘堆垛车市场调研</w:t>
      </w:r>
      <w:r>
        <w:rPr>
          <w:rFonts w:hint="eastAsia"/>
        </w:rPr>
        <w:br/>
      </w:r>
      <w:r>
        <w:rPr>
          <w:rFonts w:hint="eastAsia"/>
        </w:rPr>
        <w:t>　　图表 **地区托盘堆垛车行业市场需求分析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托盘堆垛车行业竞争对手分析</w:t>
      </w:r>
      <w:r>
        <w:rPr>
          <w:rFonts w:hint="eastAsia"/>
        </w:rPr>
        <w:br/>
      </w:r>
      <w:r>
        <w:rPr>
          <w:rFonts w:hint="eastAsia"/>
        </w:rPr>
        <w:t>　　图表 托盘堆垛车重点企业（一）基本信息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托盘堆垛车重点企业（一）经营情况分析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托盘堆垛车重点企业（一）主要经济指标情况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托盘堆垛车重点企业（一）盈利能力情况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托盘堆垛车重点企业（一）偿债能力情况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托盘堆垛车重点企业（一）运营能力情况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托盘堆垛车重点企业（一）成长能力情况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托盘堆垛车重点企业（二）基本信息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托盘堆垛车重点企业（二）经营情况分析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托盘堆垛车重点企业（二）主要经济指标情况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托盘堆垛车重点企业（二）盈利能力情况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托盘堆垛车重点企业（二）偿债能力情况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托盘堆垛车重点企业（二）运营能力情况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托盘堆垛车重点企业（二）成长能力情况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托盘堆垛车重点企业（三）基本信息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托盘堆垛车重点企业（三）经营情况分析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托盘堆垛车重点企业（三）主要经济指标情况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托盘堆垛车重点企业（三）盈利能力情况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托盘堆垛车重点企业（三）偿债能力情况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托盘堆垛车重点企业（三）运营能力情况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托盘堆垛车重点企业（三）成长能力情况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2025-2031年中国托盘堆垛车行业产能预测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2025-2031年中国托盘堆垛车行业产量预测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2025-2031年中国托盘堆垛车市场需求预测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2025-2031年中国托盘堆垛车行业市场规模预测</w:t>
      </w:r>
      <w:r>
        <w:rPr>
          <w:rFonts w:hint="eastAsia"/>
        </w:rPr>
        <w:br/>
      </w:r>
      <w:r>
        <w:rPr>
          <w:rFonts w:hint="eastAsia"/>
        </w:rPr>
        <w:t>　　图表 托盘堆垛车行业准入条件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2025-2031年中国托盘堆垛车行业信息化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2025-2031年中国托盘堆垛车市场前景</w:t>
      </w:r>
      <w:r>
        <w:rPr>
          <w:rFonts w:hint="eastAsia"/>
        </w:rPr>
        <w:br/>
      </w:r>
      <w:r>
        <w:rPr>
          <w:rFonts w:hint="eastAsia"/>
        </w:rPr>
        <w:t>　　图表 2025-2031年中国托盘堆垛车行业风险分析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2025-2031年中国托盘堆垛车行业发展趋势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4488f179e470a" w:history="1">
        <w:r>
          <w:rPr>
            <w:rStyle w:val="Hyperlink"/>
          </w:rPr>
          <w:t>中国托盘堆垛车市场现状调研与趋势分析报告（2025-2031年）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4488f179e470a" w:history="1">
        <w:r>
          <w:rPr>
            <w:rStyle w:val="Hyperlink"/>
          </w:rPr>
          <w:t>https://www.20087.com/7/37/TuoPanDuiDuoCheFaZhanQuShi.html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向堆垛车、托盘堆垛车图片、托盘厂家、托盘堆垛车的什么必须保持齐全有效、堆垛机载货台、托盘堆垛车属于特种设备吗、前移式叉车和平衡重式叉车区别、托盘堆垛车是指货叉位于外伸支腿内侧、合力电动托盘搬运车维修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7ba5725a94f6f" w:history="1">
      <w:r>
        <w:rPr>
          <w:rStyle w:val="Hyperlink"/>
        </w:rPr>
        <w:t>中国托盘堆垛车市场现状调研与趋势分析报告（2025-2031年）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TuoPanDuiDuoCheFaZhanQuShi.html" TargetMode="External" Id="R82e4488f179e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TuoPanDuiDuoCheFaZhanQuShi.html" TargetMode="External" Id="Rf937ba5725a9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2025-02-22T06:02:00Z</dcterms:created>
  <dcterms:modified xsi:type="dcterms:W3CDTF">2025-02-22T07:02:00Z</dcterms:modified>
  <dc:subject>中国托盘堆垛车市场现状调研与趋势分析报告（2025-2031年）</dc:subject>
  <dc:title>中国托盘堆垛车市场现状调研与趋势分析报告（2025-2031年）</dc:title>
  <cp:keywords>中国托盘堆垛车市场现状调研与趋势分析报告（2025-2031年）</cp:keywords>
  <dc:description>中国托盘堆垛车市场现状调研与趋势分析报告（2025-2031年）</dc:description>
</cp:coreProperties>
</file>