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696432924fe5" w:history="1">
              <w:r>
                <w:rPr>
                  <w:rStyle w:val="Hyperlink"/>
                </w:rPr>
                <w:t>2025-2031年全球与中国托盘装填机发展现状及前景趋势分析报告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696432924fe5" w:history="1">
              <w:r>
                <w:rPr>
                  <w:rStyle w:val="Hyperlink"/>
                </w:rPr>
                <w:t>2025-2031年全球与中国托盘装填机发展现状及前景趋势分析报告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d696432924fe5" w:history="1">
                <w:r>
                  <w:rPr>
                    <w:rStyle w:val="Hyperlink"/>
                  </w:rPr>
                  <w:t>https://www.20087.com/7/07/TuoPanZhuangTianJiXianZhuangYuQianJingFenXi.html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装填机是一种自动化设备，用于将产品堆叠并装填到托盘上，以供运输和仓储使用。近年来，随着物流行业的快速发展和劳动力成本的上升，托盘装填机的需求持续增长。现代托盘装填机不仅提高了装载效率，还通过集成先进的传感器技术和控制系统，实现了高度的灵活性和自动化水平。</w:t>
      </w:r>
      <w:r>
        <w:rPr>
          <w:rFonts w:hint="eastAsia"/>
        </w:rPr>
        <w:br/>
      </w:r>
      <w:r>
        <w:rPr>
          <w:rFonts w:hint="eastAsia"/>
        </w:rPr>
        <w:t>　　未来，托盘装填机将朝着更加智能化和高效化的方向发展。随着人工智能和机器视觉技术的应用，托盘装填机将能够处理更加复杂的产品堆叠任务，并且能够根据不同产品的特性和需求进行自适应调整。此外，随着模块化设计和物联网技术的进步，托盘装填机将更容易集成到现有的生产线中，实现无缝对接，进一步提高整个物流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696432924fe5" w:history="1">
        <w:r>
          <w:rPr>
            <w:rStyle w:val="Hyperlink"/>
          </w:rPr>
          <w:t>2025-2031年全球与中国托盘装填机发展现状及前景趋势分析报告</w:t>
        </w:r>
      </w:hyperlink>
      <w:r>
        <w:rPr>
          <w:rFonts w:hint="eastAsia"/>
        </w:rPr>
        <w:t>》系统分析了托盘装填机行业的市场规模、市场需求及价格波动，深入探讨了托盘装填机产业链关键环节及各细分市场特点。报告基于权威数据，科学预测了托盘装填机市场前景与发展趋势，同时评估了托盘装填机重点企业的经营状况，包括品牌影响力、市场集中度及竞争格局。通过SWOT分析，报告揭示了托盘装填机行业面临的风险与机遇，为托盘装填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托盘装填机市场概述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按照不同产品类型，托盘装填机主要可以分为如下几个类别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全球不同产品类型托盘装填机销售额增长趋势2020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从不同应用，托盘装填机主要包括如下几个方面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全球不同应用托盘装填机销售额增长趋势2020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托盘装填机行业背景、发展历史、现状及趋势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托盘装填机行业目前现状分析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托盘装填机发展趋势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全球托盘装填机总体规模分析</w:t>
      </w:r>
      <w:r>
        <w:rPr>
          <w:rFonts w:hint="eastAsia"/>
        </w:rPr>
        <w:br/>
      </w:r>
      <w:r>
        <w:rPr>
          <w:rFonts w:hint="eastAsia"/>
        </w:rPr>
        <w:t>　　2.1 全球托盘装填机供需现状及预测（2020-2031）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全球托盘装填机产能、产量、产能利用率及发展趋势（2020-2031）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全球托盘装填机产量、需求量及发展趋势（2020-2031）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全球主要地区托盘装填机产量及发展趋势（2020-2031）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全球主要地区托盘装填机产量（2020-2025）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全球主要地区托盘装填机产量（2025-2031）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全球主要地区托盘装填机产量市场份额（2020-2031）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中国托盘装填机供需现状及预测（2020-2031）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中国托盘装填机产能、产量、产能利用率及发展趋势（2020-2031）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中国托盘装填机产量、市场需求量及发展趋势（2020-2031）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全球托盘装填机销量及销售额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全球市场托盘装填机销售额（2020-2031）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全球市场托盘装填机销量（2020-2031）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全球市场托盘装填机价格趋势（2020-2031）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全球市场主要厂商托盘装填机产能市场份额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全球市场主要厂商托盘装填机销量（2020-2025）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全球市场主要厂商托盘装填机销量（2020-2025）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全球市场主要厂商托盘装填机销售收入（2020-2025）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全球市场主要厂商托盘装填机销售价格（2020-2025）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2025年全球主要生产商托盘装填机收入排名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中国市场主要厂商托盘装填机销量（2020-2025）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中国市场主要厂商托盘装填机销量（2020-2025）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中国市场主要厂商托盘装填机销售收入（2020-2025）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2025年中国主要生产商托盘装填机收入排名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中国市场主要厂商托盘装填机销售价格（2020-2025）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全球主要厂商托盘装填机总部及产地分布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全球主要厂商成立时间及托盘装填机商业化日期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全球主要厂商托盘装填机产品类型及应用</w:t>
      </w:r>
      <w:r>
        <w:rPr>
          <w:rFonts w:hint="eastAsia"/>
        </w:rPr>
        <w:br/>
      </w:r>
      <w:r>
        <w:rPr>
          <w:rFonts w:hint="eastAsia"/>
        </w:rPr>
        <w:t>　　3.7 托盘装填机行业集中度、竞争程度分析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托盘装填机行业集中度分析：2025年全球Top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全球托盘装填机第一梯队、第二梯队和第三梯队生产商（品牌）及市场份额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全球托盘装填机主要地区分析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全球主要地区托盘装填机市场规模分析：2020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全球主要地区托盘装填机销售收入及市场份额（2020-2025年）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全球主要地区托盘装填机销售收入预测（2025-2031年）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全球主要地区托盘装填机销量分析：2020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全球主要地区托盘装填机销量及市场份额（2020-2025年）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全球主要地区托盘装填机销量及市场份额预测（2025-2031）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印度市场托盘装填机销量、收入及增长率（2020-2031）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托盘装填机销量、收入、价格及毛利率（2020-2025）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不同产品类型托盘装填机分析</w:t>
      </w:r>
      <w:r>
        <w:rPr>
          <w:rFonts w:hint="eastAsia"/>
        </w:rPr>
        <w:br/>
      </w:r>
      <w:r>
        <w:rPr>
          <w:rFonts w:hint="eastAsia"/>
        </w:rPr>
        <w:t>　　6.1 全球不同产品类型托盘装填机销量（2020-2031）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全球不同产品类型托盘装填机销量及市场份额（2020-2025）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全球不同产品类型托盘装填机销量预测（2025-2031）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全球不同产品类型托盘装填机收入（2020-2031）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全球不同产品类型托盘装填机收入及市场份额（2020-2025）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全球不同产品类型托盘装填机收入预测（2025-2031）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全球不同产品类型托盘装填机价格走势（2020-2031）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不同应用托盘装填机分析</w:t>
      </w:r>
      <w:r>
        <w:rPr>
          <w:rFonts w:hint="eastAsia"/>
        </w:rPr>
        <w:br/>
      </w:r>
      <w:r>
        <w:rPr>
          <w:rFonts w:hint="eastAsia"/>
        </w:rPr>
        <w:t>　　7.1 全球不同应用托盘装填机销量（2020-2031）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全球不同应用托盘装填机销量及市场份额（2020-2025）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全球不同应用托盘装填机销量预测（2025-2031）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全球不同应用托盘装填机收入（2020-2031）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全球不同应用托盘装填机收入及市场份额（2020-2025）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全球不同应用托盘装填机收入预测（2025-2031）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全球不同应用托盘装填机价格走势（2020-2031）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托盘装填机产业链分析</w:t>
      </w:r>
      <w:r>
        <w:rPr>
          <w:rFonts w:hint="eastAsia"/>
        </w:rPr>
        <w:br/>
      </w:r>
      <w:r>
        <w:rPr>
          <w:rFonts w:hint="eastAsia"/>
        </w:rPr>
        <w:t>　　8.2 托盘装填机产业上游供应分析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托盘装填机下游典型客户</w:t>
      </w:r>
      <w:r>
        <w:rPr>
          <w:rFonts w:hint="eastAsia"/>
        </w:rPr>
        <w:br/>
      </w:r>
      <w:r>
        <w:rPr>
          <w:rFonts w:hint="eastAsia"/>
        </w:rPr>
        <w:t>　　8.4 托盘装填机销售渠道分析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托盘装填机行业发展机遇及主要驱动因素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托盘装填机行业发展面临的风险</w:t>
      </w:r>
      <w:r>
        <w:rPr>
          <w:rFonts w:hint="eastAsia"/>
        </w:rPr>
        <w:br/>
      </w:r>
      <w:r>
        <w:rPr>
          <w:rFonts w:hint="eastAsia"/>
        </w:rPr>
        <w:t>　　9.3 托盘装填机行业政策分析</w:t>
      </w:r>
      <w:r>
        <w:rPr>
          <w:rFonts w:hint="eastAsia"/>
        </w:rPr>
        <w:br/>
      </w:r>
      <w:r>
        <w:rPr>
          <w:rFonts w:hint="eastAsia"/>
        </w:rPr>
        <w:t>　　9.4 托盘装填机中国企业SWOT分析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全球不同产品类型托盘装填机销售额增长（CAGR）趋势2020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托盘装填机行业目前发展现状</w:t>
      </w:r>
      <w:r>
        <w:rPr>
          <w:rFonts w:hint="eastAsia"/>
        </w:rPr>
        <w:br/>
      </w:r>
      <w:r>
        <w:rPr>
          <w:rFonts w:hint="eastAsia"/>
        </w:rPr>
        <w:t>　　表 4： 托盘装填机发展趋势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全球主要地区托盘装填机产量增速（CAGR）：（2020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全球主要地区托盘装填机产量（2020-2025）&amp;（台）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全球主要地区托盘装填机产量（2025-2031）&amp;（台）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全球主要地区托盘装填机产量市场份额（2020-2025）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全球主要地区托盘装填机产量（2025-2031）&amp;（台）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全球市场主要厂商托盘装填机产能（2024-2025）&amp;（台）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全球市场主要厂商托盘装填机销量（2020-2025）&amp;（台）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全球市场主要厂商托盘装填机销量市场份额（2020-2025）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全球市场主要厂商托盘装填机销售收入（2020-2025）&amp;（百万美元）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全球市场主要厂商托盘装填机销售收入市场份额（2020-2025）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全球市场主要厂商托盘装填机销售价格（2020-2025）&amp;（美元/台）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2025年全球主要生产商托盘装填机收入排名（百万美元）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中国市场主要厂商托盘装填机销量（2020-2025）&amp;（台）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中国市场主要厂商托盘装填机销量市场份额（2020-2025）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中国市场主要厂商托盘装填机销售收入（2020-2025）&amp;（百万美元）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中国市场主要厂商托盘装填机销售收入市场份额（2020-2025）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2025年中国主要生产商托盘装填机收入排名（百万美元）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中国市场主要厂商托盘装填机销售价格（2020-2025）&amp;（美元/台）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全球主要厂商托盘装填机总部及产地分布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全球主要厂商成立时间及托盘装填机商业化日期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全球主要厂商托盘装填机产品类型及应用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2025年全球托盘装填机主要厂商市场地位（第一梯队、第二梯队和第三梯队）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全球托盘装填机市场投资、并购等现状分析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全球主要地区托盘装填机销售收入增速：（2020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全球主要地区托盘装填机销售收入（2020-2025）&amp;（百万美元）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全球主要地区托盘装填机销售收入市场份额（2020-2025）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全球主要地区托盘装填机收入（2025-2031）&amp;（百万美元）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全球主要地区托盘装填机收入市场份额（2025-2031）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全球主要地区托盘装填机销量（台）：2020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全球主要地区托盘装填机销量（2020-2025）&amp;（台）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全球主要地区托盘装填机销量市场份额（2020-2025）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全球主要地区托盘装填机销量（2025-2031）&amp;（台）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全球主要地区托盘装填机销量份额（2025-2031）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托盘装填机销量（台）、收入（百万美元）、价格（美元/台）及毛利率（2020-2025）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全球不同产品类型托盘装填机销量（2020-2025年）&amp;（台）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全球不同产品类型托盘装填机销量市场份额（2020-2025）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全球不同产品类型托盘装填机销量预测（2025-2031）&amp;（台）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全球市场不同产品类型托盘装填机销量市场份额预测（2025-2031）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全球不同产品类型托盘装填机收入（2020-2025年）&amp;（百万美元）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全球不同产品类型托盘装填机收入市场份额（2020-2025）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全球不同产品类型托盘装填机收入预测（2025-2031）&amp;（百万美元）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全球不同产品类型托盘装填机收入市场份额预测（2025-2031）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全球不同应用托盘装填机销量（2020-2025年）&amp;（台）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全球不同应用托盘装填机销量市场份额（2020-2025）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全球不同应用托盘装填机销量预测（2025-2031）&amp;（台）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全球市场不同应用托盘装填机销量市场份额预测（2025-2031）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全球不同应用托盘装填机收入（2020-2025年）&amp;（百万美元）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全球不同应用托盘装填机收入市场份额（2020-2025）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全球不同应用托盘装填机收入预测（2025-2031）&amp;（百万美元）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全球不同应用托盘装填机收入市场份额预测（2025-2031）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托盘装填机上游原料供应商及联系方式列表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托盘装填机典型客户列表</w:t>
      </w:r>
      <w:r>
        <w:rPr>
          <w:rFonts w:hint="eastAsia"/>
        </w:rPr>
        <w:br/>
      </w:r>
      <w:r>
        <w:rPr>
          <w:rFonts w:hint="eastAsia"/>
        </w:rPr>
        <w:t>　　表 136： 托盘装填机主要销售模式及销售渠道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托盘装填机行业发展机遇及主要驱动因素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托盘装填机行业发展面临的风险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托盘装填机行业政策分析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托盘装填机产品图片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全球不同产品类型托盘装填机销售额2020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全球不同产品类型托盘装填机市场份额2024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全球不同应用托盘装填机市场份额2024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全球托盘装填机产能、产量、产能利用率及发展趋势（2020-2031）&amp;（台）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全球托盘装填机产量、需求量及发展趋势（2020-2031）&amp;（台）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全球主要地区托盘装填机产量（2020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全球主要地区托盘装填机产量市场份额（2020-2031）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中国托盘装填机产能、产量、产能利用率及发展趋势（2020-2031）&amp;（台）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中国托盘装填机产量、市场需求量及发展趋势（2020-2031）&amp;（台）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全球托盘装填机市场销售额及增长率：（2020-2031）&amp;（百万美元）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全球市场托盘装填机市场规模：2020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全球市场托盘装填机价格趋势（2020-2031）&amp;（美元/台）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2025年全球市场主要厂商托盘装填机销量市场份额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2025年全球市场主要厂商托盘装填机收入市场份额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2025年中国市场主要厂商托盘装填机销量市场份额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2025年中国市场主要厂商托盘装填机收入市场份额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2025年全球前五大生产商托盘装填机市场份额</w:t>
      </w:r>
      <w:r>
        <w:rPr>
          <w:rFonts w:hint="eastAsia"/>
        </w:rPr>
        <w:br/>
      </w:r>
      <w:r>
        <w:rPr>
          <w:rFonts w:hint="eastAsia"/>
        </w:rPr>
        <w:t>　　图 27： 2025年全球托盘装填机第一梯队、第二梯队和第三梯队厂商及市场份额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全球主要地区托盘装填机销售收入（2020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全球主要地区托盘装填机销售收入市场份额（2024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印度市场托盘装填机销量及增长率（2020-2031）&amp;（台）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印度市场托盘装填机收入及增长率（2020-2031）&amp;（百万美元）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全球不同产品类型托盘装填机价格走势（2020-2031）&amp;（美元/台）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全球不同应用托盘装填机价格走势（2020-2031）&amp;（美元/台）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托盘装填机产业链</w:t>
      </w:r>
      <w:r>
        <w:rPr>
          <w:rFonts w:hint="eastAsia"/>
        </w:rPr>
        <w:br/>
      </w:r>
      <w:r>
        <w:rPr>
          <w:rFonts w:hint="eastAsia"/>
        </w:rPr>
        <w:t>　　图 45： 托盘装填机中国企业SWOT分析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696432924fe5" w:history="1">
        <w:r>
          <w:rPr>
            <w:rStyle w:val="Hyperlink"/>
          </w:rPr>
          <w:t>2025-2031年全球与中国托盘装填机发展现状及前景趋势分析报告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d696432924fe5" w:history="1">
        <w:r>
          <w:rPr>
            <w:rStyle w:val="Hyperlink"/>
          </w:rPr>
          <w:t>https://www.20087.com/7/07/TuoPanZhuangTianJiXianZhuangYuQianJingFenXi.html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热点：重型托盘、自动装托盘机、托盘生产设备多少钱一台、托盘装载、木托盘机械设备、托盘的装卸设备主要是什么、托盘码垛机、装卸托盘、托盘设备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1fbe399384609" w:history="1">
      <w:r>
        <w:rPr>
          <w:rStyle w:val="Hyperlink"/>
        </w:rPr>
        <w:t>2025-2031年全球与中国托盘装填机发展现状及前景趋势分析报告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uoPanZhuangTianJiXianZhuangYuQianJingFenXi.html" TargetMode="External" Id="Rdf8d6964329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uoPanZhuangTianJiXianZhuangYuQianJingFenXi.html" TargetMode="External" Id="R2fa1fbe39938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2025-01-23T07:29:00Z</dcterms:created>
  <dcterms:modified xsi:type="dcterms:W3CDTF">2025-01-23T08:29:00Z</dcterms:modified>
  <dc:subject>2025-2031年全球与中国托盘装填机发展现状及前景趋势分析报告</dc:subject>
  <dc:title>2025-2031年全球与中国托盘装填机发展现状及前景趋势分析报告</dc:title>
  <cp:keywords>2025-2031年全球与中国托盘装填机发展现状及前景趋势分析报告</cp:keywords>
  <dc:description>2025-2031年全球与中国托盘装填机发展现状及前景趋势分析报告</dc:description>
</cp:coreProperties>
</file>