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fffdd6fa846b7" w:history="1">
              <w:r>
                <w:rPr>
                  <w:rStyle w:val="Hyperlink"/>
                </w:rPr>
                <w:t>全球与中国扫描探针显微镜（SPM）行业发展调研及市场前景分析报告（2026-2032年）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fffdd6fa846b7" w:history="1">
              <w:r>
                <w:rPr>
                  <w:rStyle w:val="Hyperlink"/>
                </w:rPr>
                <w:t>全球与中国扫描探针显微镜（SPM）行业发展调研及市场前景分析报告（2026-2032年）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fffdd6fa846b7" w:history="1">
                <w:r>
                  <w:rPr>
                    <w:rStyle w:val="Hyperlink"/>
                  </w:rPr>
                  <w:t>https://www.20087.com/7/67/SaoMiaoTanZhenXianWeiJing-SPM-DeXianZhuangYuQianJing.html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扫描探针显微镜（Scanning Probe Microscope, SPM）是一类基于探针与样品表面相互作用原理的高分辨率微观成像技术，主要包括原子力显微镜（AFM）、扫描隧道显微镜（STM）等子类，广泛应用于材料科学、纳米技术、生物医学、半导体研究等领域。目前，SPM设备已在高校、科研院所和高端制造实验室中得到普遍应用，具备亚纳米级甚至原子级别的观测能力。然而，该类设备技术门槛高、系统复杂，高端型号仍主要由欧美日厂商主导，国产化程度较低。同时，操作难度大、维护成本高、数据处理复杂等问题也限制了其在更广泛领域的普及应用。</w:t>
      </w:r>
      <w:r>
        <w:rPr>
          <w:rFonts w:hint="eastAsia"/>
        </w:rPr>
        <w:br/>
      </w:r>
      <w:r>
        <w:rPr>
          <w:rFonts w:hint="eastAsia"/>
        </w:rPr>
        <w:t>　　未来，扫描探针显微镜将在多学科交叉融合背景下迎来更广阔的发展空间。市场调研网指出，随着纳米科技、量子材料、生物分子结构研究的深入，SPM在揭示微观世界机理方面的作用将愈发重要。同时，借助人工智能、机器学习等新兴技术，SPM的数据采集与图像解析能力将大幅提升，实现更高效的自动识别与定量分析。此外，模块化设计理念的推广将使SPM具备更强的功能扩展性，支持多物理量同步测量，如电学、磁学、热学等属性的联合表征。随着国产科研仪器产业的崛起，SPM核心技术的研发投入将持续加大，有望在关键部件、控制系统、软件平台等方面实现突破，推动设备成本下降与市场下沉，促进其在教学、中小企业研发等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fffdd6fa846b7" w:history="1">
        <w:r>
          <w:rPr>
            <w:rStyle w:val="Hyperlink"/>
          </w:rPr>
          <w:t>全球与中国扫描探针显微镜（SPM）行业发展调研及市场前景分析报告（2026-2032年）</w:t>
        </w:r>
      </w:hyperlink>
      <w:r>
        <w:rPr>
          <w:rFonts w:hint="eastAsia"/>
        </w:rPr>
        <w:t>》基于国家统计局及扫描探针显微镜（SPM）行业协会的权威数据，全面调研了扫描探针显微镜（SPM）行业的市场规模、市场需求、产业链结构及价格变动，并对扫描探针显微镜（SPM）细分市场进行了深入分析。报告详细剖析了扫描探针显微镜（SPM）市场竞争格局，重点关注品牌影响力及重点企业的运营表现，同时科学预测了扫描探针显微镜（SPM）市场前景与发展趋势，识别了行业潜在的风险与机遇。通过专业、科学的研究方法，报告为扫描探针显微镜（SPM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中国扫描探针显微镜（SPM）概述</w:t>
      </w:r>
      <w:r>
        <w:rPr>
          <w:rFonts w:hint="eastAsia"/>
        </w:rPr>
        <w:br/>
      </w:r>
      <w:r>
        <w:rPr>
          <w:rFonts w:hint="eastAsia"/>
        </w:rPr>
        <w:t>　　第一节 扫描探针显微镜（SPM）行业定义</w:t>
      </w:r>
      <w:r>
        <w:rPr>
          <w:rFonts w:hint="eastAsia"/>
        </w:rPr>
        <w:br/>
      </w:r>
      <w:r>
        <w:rPr>
          <w:rFonts w:hint="eastAsia"/>
        </w:rPr>
        <w:t>　　第二节 扫描探针显微镜（SPM）行业发展特性</w:t>
      </w:r>
      <w:r>
        <w:rPr>
          <w:rFonts w:hint="eastAsia"/>
        </w:rPr>
        <w:br/>
      </w:r>
      <w:r>
        <w:rPr>
          <w:rFonts w:hint="eastAsia"/>
        </w:rPr>
        <w:t>　　第三节 扫描探针显微镜（SPM）产业链分析</w:t>
      </w:r>
      <w:r>
        <w:rPr>
          <w:rFonts w:hint="eastAsia"/>
        </w:rPr>
        <w:br/>
      </w:r>
      <w:r>
        <w:rPr>
          <w:rFonts w:hint="eastAsia"/>
        </w:rPr>
        <w:t>　　第四节 扫描探针显微镜（SPM）行业生命周期分析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中国扫描探针显微镜（SPM）行业发展环境分析</w:t>
      </w:r>
      <w:r>
        <w:rPr>
          <w:rFonts w:hint="eastAsia"/>
        </w:rPr>
        <w:br/>
      </w:r>
      <w:r>
        <w:rPr>
          <w:rFonts w:hint="eastAsia"/>
        </w:rPr>
        <w:t>　　第一节 扫描探针显微镜（SPM）行业经济环境分析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扫描探针显微镜（SPM）行业相关政策、标准</w:t>
      </w:r>
      <w:r>
        <w:rPr>
          <w:rFonts w:hint="eastAsia"/>
        </w:rPr>
        <w:br/>
      </w:r>
      <w:r>
        <w:rPr>
          <w:rFonts w:hint="eastAsia"/>
        </w:rPr>
        <w:t>　　第三节 扫描探针显微镜（SPM）行业相关发展规划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2025-2026年扫描探针显微镜（SPM）行业技术发展现状及趋势分析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扫描探针显微镜（SPM）行业技术发展现状分析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国内外扫描探针显微镜（SPM）行业技术差异与原因</w:t>
      </w:r>
      <w:r>
        <w:rPr>
          <w:rFonts w:hint="eastAsia"/>
        </w:rPr>
        <w:br/>
      </w:r>
      <w:r>
        <w:rPr>
          <w:rFonts w:hint="eastAsia"/>
        </w:rPr>
        <w:t>　　第三节 扫描探针显微镜（SPM）行业技术发展方向、趋势预测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提升扫描探针显微镜（SPM）行业技术能力策略建议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全球主要扫描探针显微镜（SPM）市场发展概况</w:t>
      </w:r>
      <w:r>
        <w:rPr>
          <w:rFonts w:hint="eastAsia"/>
        </w:rPr>
        <w:br/>
      </w:r>
      <w:r>
        <w:rPr>
          <w:rFonts w:hint="eastAsia"/>
        </w:rPr>
        <w:t>　　第一节 全球扫描探针显微镜（SPM）市场发展分析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欧洲地区主要国家扫描探针显微镜（SPM）市场概况</w:t>
      </w:r>
      <w:r>
        <w:rPr>
          <w:rFonts w:hint="eastAsia"/>
        </w:rPr>
        <w:br/>
      </w:r>
      <w:r>
        <w:rPr>
          <w:rFonts w:hint="eastAsia"/>
        </w:rPr>
        <w:t>　　第三节 北美地区扫描探针显微镜（SPM）市场概况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亚洲地区主要国家扫描探针显微镜（SPM）市场概况</w:t>
      </w:r>
      <w:r>
        <w:rPr>
          <w:rFonts w:hint="eastAsia"/>
        </w:rPr>
        <w:br/>
      </w:r>
      <w:r>
        <w:rPr>
          <w:rFonts w:hint="eastAsia"/>
        </w:rPr>
        <w:t>　　第五节 全球扫描探针显微镜（SPM）市场发展预测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中国扫描探针显微镜（SPM）发展现状</w:t>
      </w:r>
      <w:r>
        <w:rPr>
          <w:rFonts w:hint="eastAsia"/>
        </w:rPr>
        <w:br/>
      </w:r>
      <w:r>
        <w:rPr>
          <w:rFonts w:hint="eastAsia"/>
        </w:rPr>
        <w:t>　　第一节 中国扫描探针显微镜（SPM）市场现状分析</w:t>
      </w:r>
      <w:r>
        <w:rPr>
          <w:rFonts w:hint="eastAsia"/>
        </w:rPr>
        <w:br/>
      </w:r>
      <w:r>
        <w:rPr>
          <w:rFonts w:hint="eastAsia"/>
        </w:rPr>
        <w:t>　　第二节 中国扫描探针显微镜（SPM）行业产量情况分析及预测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一、扫描探针显微镜（SPM）总体产能规模</w:t>
      </w:r>
      <w:r>
        <w:rPr>
          <w:rFonts w:hint="eastAsia"/>
        </w:rPr>
        <w:br/>
      </w:r>
      <w:r>
        <w:rPr>
          <w:rFonts w:hint="eastAsia"/>
        </w:rPr>
        <w:t>　　　　二、扫描探针显微镜（SPM）生产区域分布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三、2020-2025年中国扫描探针显微镜（SPM）行业产量统计分析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四、2026-2032年中国扫描探针显微镜（SPM）行业产量预测分析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中国扫描探针显微镜（SPM）市场需求分析及预测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一、中国扫描探针显微镜（SPM）市场需求特点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二、2020-2025年中国扫描探针显微镜（SPM）市场需求量统计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三、2026-2032年中国扫描探针显微镜（SPM）市场需求量预测</w:t>
      </w:r>
      <w:r>
        <w:rPr>
          <w:rFonts w:hint="eastAsia"/>
        </w:rPr>
        <w:br/>
      </w:r>
      <w:r>
        <w:rPr>
          <w:rFonts w:hint="eastAsia"/>
        </w:rPr>
        <w:t>　　第四节 中国扫描探针显微镜（SPM）价格趋势分析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一、2020-2025年中国扫描探针显微镜（SPM）市场价格趋势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二、2026-2032年中国扫描探针显微镜（SPM）市场价格走势预测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扫描探针显微镜（SPM）市场特性分析</w:t>
      </w:r>
      <w:r>
        <w:rPr>
          <w:rFonts w:hint="eastAsia"/>
        </w:rPr>
        <w:br/>
      </w:r>
      <w:r>
        <w:rPr>
          <w:rFonts w:hint="eastAsia"/>
        </w:rPr>
        <w:t>　　第一节 扫描探针显微镜（SPM）行业集中度分析</w:t>
      </w:r>
      <w:r>
        <w:rPr>
          <w:rFonts w:hint="eastAsia"/>
        </w:rPr>
        <w:br/>
      </w:r>
      <w:r>
        <w:rPr>
          <w:rFonts w:hint="eastAsia"/>
        </w:rPr>
        <w:t>　　第二节 扫描探针显微镜（SPM）行业SWOT分析</w:t>
      </w:r>
      <w:r>
        <w:rPr>
          <w:rFonts w:hint="eastAsia"/>
        </w:rPr>
        <w:br/>
      </w:r>
      <w:r>
        <w:rPr>
          <w:rFonts w:hint="eastAsia"/>
        </w:rPr>
        <w:t>　　　　一、扫描探针显微镜（SPM）行业优势</w:t>
      </w:r>
      <w:r>
        <w:rPr>
          <w:rFonts w:hint="eastAsia"/>
        </w:rPr>
        <w:br/>
      </w:r>
      <w:r>
        <w:rPr>
          <w:rFonts w:hint="eastAsia"/>
        </w:rPr>
        <w:t>　　　　二、扫描探针显微镜（SPM）行业劣势</w:t>
      </w:r>
      <w:r>
        <w:rPr>
          <w:rFonts w:hint="eastAsia"/>
        </w:rPr>
        <w:br/>
      </w:r>
      <w:r>
        <w:rPr>
          <w:rFonts w:hint="eastAsia"/>
        </w:rPr>
        <w:t>　　　　三、扫描探针显微镜（SPM）行业机会</w:t>
      </w:r>
      <w:r>
        <w:rPr>
          <w:rFonts w:hint="eastAsia"/>
        </w:rPr>
        <w:br/>
      </w:r>
      <w:r>
        <w:rPr>
          <w:rFonts w:hint="eastAsia"/>
        </w:rPr>
        <w:t>　　　　四、扫描探针显微镜（SPM）行业风险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2020-2025年扫描探针显微镜（SPM）行业经济运行状况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2020-2025年中国扫描探针显微镜（SPM）行业盈利能力分析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2020-2025年中国扫描探针显微镜（SPM）行业发展能力分析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2020-2025年扫描探针显微镜（SPM）行业偿债能力分析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2020-2025年扫描探针显微镜（SPM）制造企业数量分析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扫描探针显微镜（SPM）行业上、下游市场分析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扫描探针显微镜（SPM）行业上游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扫描探针显微镜（SPM）行业下游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中国扫描探针显微镜（SPM）行业重点地区发展分析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扫描探针显微镜（SPM）行业重点区域市场结构调研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**地区扫描探针显微镜（SPM）市场发展分析</w:t>
      </w:r>
      <w:r>
        <w:rPr>
          <w:rFonts w:hint="eastAsia"/>
        </w:rPr>
        <w:br/>
      </w:r>
      <w:r>
        <w:rPr>
          <w:rFonts w:hint="eastAsia"/>
        </w:rPr>
        <w:t>　　第三节 **地区扫描探针显微镜（SPM）市场发展分析</w:t>
      </w:r>
      <w:r>
        <w:rPr>
          <w:rFonts w:hint="eastAsia"/>
        </w:rPr>
        <w:br/>
      </w:r>
      <w:r>
        <w:rPr>
          <w:rFonts w:hint="eastAsia"/>
        </w:rPr>
        <w:t>　　第四节 **地区扫描探针显微镜（SPM）市场发展分析</w:t>
      </w:r>
      <w:r>
        <w:rPr>
          <w:rFonts w:hint="eastAsia"/>
        </w:rPr>
        <w:br/>
      </w:r>
      <w:r>
        <w:rPr>
          <w:rFonts w:hint="eastAsia"/>
        </w:rPr>
        <w:t>　　第五节 **地区扫描探针显微镜（SPM）市场发展分析</w:t>
      </w:r>
      <w:r>
        <w:rPr>
          <w:rFonts w:hint="eastAsia"/>
        </w:rPr>
        <w:br/>
      </w:r>
      <w:r>
        <w:rPr>
          <w:rFonts w:hint="eastAsia"/>
        </w:rPr>
        <w:t>　　第六节 **地区扫描探针显微镜（SPM）市场发展分析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2020-2025年中国扫描探针显微镜（SPM）进出口分析</w:t>
      </w:r>
      <w:r>
        <w:rPr>
          <w:rFonts w:hint="eastAsia"/>
        </w:rPr>
        <w:br/>
      </w:r>
      <w:r>
        <w:rPr>
          <w:rFonts w:hint="eastAsia"/>
        </w:rPr>
        <w:t>　　第一节 扫描探针显微镜（SPM）进口情况分析</w:t>
      </w:r>
      <w:r>
        <w:rPr>
          <w:rFonts w:hint="eastAsia"/>
        </w:rPr>
        <w:br/>
      </w:r>
      <w:r>
        <w:rPr>
          <w:rFonts w:hint="eastAsia"/>
        </w:rPr>
        <w:t>　　第二节 扫描探针显微镜（SPM）出口情况分析</w:t>
      </w:r>
      <w:r>
        <w:rPr>
          <w:rFonts w:hint="eastAsia"/>
        </w:rPr>
        <w:br/>
      </w:r>
      <w:r>
        <w:rPr>
          <w:rFonts w:hint="eastAsia"/>
        </w:rPr>
        <w:t>　　第三节 影响扫描探针显微镜（SPM）进出口因素分析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扫描探针显微镜（SPM）行业重点企业竞争力分析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三、企业扫描探针显微镜（SPM）经营状况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三、企业扫描探针显微镜（SPM）经营状况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三、企业扫描探针显微镜（SPM）经营状况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三、企业扫描探针显微镜（SPM）经营状况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三、企业扫描探针显微镜（SPM）经营状况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三、企业扫描探针显微镜（SPM）经营状况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扫描探针显微镜（SPM）行业企业经营策略研究分析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扫描探针显微镜（SPM）企业多样化经营策略分析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一、扫描探针显微镜（SPM）企业多样化经营情况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二、现行扫描探针显微镜（SPM）行业多样化经营的方向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大型扫描探针显微镜（SPM）企业集团未来发展策略分析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对中小扫描探针显微镜（SPM）企业生产经营的建议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扫描探针显微镜（SPM）行业投资风险预警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影响扫描探针显微镜（SPM）行业发展的主要因素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一、2026影响扫描探针显微镜（SPM）行业运行的有利因素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二、2026影响扫描探针显微镜（SPM）行业运行的稳定因素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三、2026影响扫描探针显微镜（SPM）行业运行的不利因素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四、2026我国扫描探针显微镜（SPM）行业发展面临的挑战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五、2026我国扫描探针显微镜（SPM）行业发展面临的机遇</w:t>
      </w:r>
      <w:r>
        <w:rPr>
          <w:rFonts w:hint="eastAsia"/>
        </w:rPr>
        <w:br/>
      </w:r>
      <w:r>
        <w:rPr>
          <w:rFonts w:hint="eastAsia"/>
        </w:rPr>
        <w:t>　　第二节 扫描探针显微镜（SPM）行业投资风险预警</w:t>
      </w:r>
      <w:r>
        <w:rPr>
          <w:rFonts w:hint="eastAsia"/>
        </w:rPr>
        <w:br/>
      </w:r>
      <w:r>
        <w:rPr>
          <w:rFonts w:hint="eastAsia"/>
        </w:rPr>
        <w:t>　　　　一、扫描探针显微镜（SPM）行业市场风险预测</w:t>
      </w:r>
      <w:r>
        <w:rPr>
          <w:rFonts w:hint="eastAsia"/>
        </w:rPr>
        <w:br/>
      </w:r>
      <w:r>
        <w:rPr>
          <w:rFonts w:hint="eastAsia"/>
        </w:rPr>
        <w:t>　　　　二、扫描探针显微镜（SPM）行业政策风险预测</w:t>
      </w:r>
      <w:r>
        <w:rPr>
          <w:rFonts w:hint="eastAsia"/>
        </w:rPr>
        <w:br/>
      </w:r>
      <w:r>
        <w:rPr>
          <w:rFonts w:hint="eastAsia"/>
        </w:rPr>
        <w:t>　　　　三、扫描探针显微镜（SPM）行业经营风险预测</w:t>
      </w:r>
      <w:r>
        <w:rPr>
          <w:rFonts w:hint="eastAsia"/>
        </w:rPr>
        <w:br/>
      </w:r>
      <w:r>
        <w:rPr>
          <w:rFonts w:hint="eastAsia"/>
        </w:rPr>
        <w:t>　　　　四、扫描探针显微镜（SPM）行业技术风险预测</w:t>
      </w:r>
      <w:r>
        <w:rPr>
          <w:rFonts w:hint="eastAsia"/>
        </w:rPr>
        <w:br/>
      </w:r>
      <w:r>
        <w:rPr>
          <w:rFonts w:hint="eastAsia"/>
        </w:rPr>
        <w:t>　　　　五、扫描探针显微镜（SPM）行业竞争风险预测</w:t>
      </w:r>
      <w:r>
        <w:rPr>
          <w:rFonts w:hint="eastAsia"/>
        </w:rPr>
        <w:br/>
      </w:r>
      <w:r>
        <w:rPr>
          <w:rFonts w:hint="eastAsia"/>
        </w:rPr>
        <w:t>　　　　六、扫描探针显微镜（SPM）行业其他风险预测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扫描探针显微镜（SPM）投资建议</w:t>
      </w:r>
      <w:r>
        <w:rPr>
          <w:rFonts w:hint="eastAsia"/>
        </w:rPr>
        <w:br/>
      </w:r>
      <w:r>
        <w:rPr>
          <w:rFonts w:hint="eastAsia"/>
        </w:rPr>
        <w:t>　　第一节 2026年扫描探针显微镜（SPM）市场前景分析</w:t>
      </w:r>
      <w:r>
        <w:rPr>
          <w:rFonts w:hint="eastAsia"/>
        </w:rPr>
        <w:br/>
      </w:r>
      <w:r>
        <w:rPr>
          <w:rFonts w:hint="eastAsia"/>
        </w:rPr>
        <w:t>　　第二节 2026年扫描探针显微镜（SPM）发展趋势预测</w:t>
      </w:r>
      <w:r>
        <w:rPr>
          <w:rFonts w:hint="eastAsia"/>
        </w:rPr>
        <w:br/>
      </w:r>
      <w:r>
        <w:rPr>
          <w:rFonts w:hint="eastAsia"/>
        </w:rPr>
        <w:t>　　第三节 扫描探针显微镜（SPM）行业投资进入壁垒分析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扫描探针显微镜（SPM）介绍</w:t>
      </w:r>
      <w:r>
        <w:rPr>
          <w:rFonts w:hint="eastAsia"/>
        </w:rPr>
        <w:br/>
      </w:r>
      <w:r>
        <w:rPr>
          <w:rFonts w:hint="eastAsia"/>
        </w:rPr>
        <w:t>　　图表 扫描探针显微镜（SPM）图片</w:t>
      </w:r>
      <w:r>
        <w:rPr>
          <w:rFonts w:hint="eastAsia"/>
        </w:rPr>
        <w:br/>
      </w:r>
      <w:r>
        <w:rPr>
          <w:rFonts w:hint="eastAsia"/>
        </w:rPr>
        <w:t>　　图表 扫描探针显微镜（SPM）产业链分析</w:t>
      </w:r>
      <w:r>
        <w:rPr>
          <w:rFonts w:hint="eastAsia"/>
        </w:rPr>
        <w:br/>
      </w:r>
      <w:r>
        <w:rPr>
          <w:rFonts w:hint="eastAsia"/>
        </w:rPr>
        <w:t>　　图表 扫描探针显微镜（SPM）主要特点</w:t>
      </w:r>
      <w:r>
        <w:rPr>
          <w:rFonts w:hint="eastAsia"/>
        </w:rPr>
        <w:br/>
      </w:r>
      <w:r>
        <w:rPr>
          <w:rFonts w:hint="eastAsia"/>
        </w:rPr>
        <w:t>　　图表 扫描探针显微镜（SPM）政策分析</w:t>
      </w:r>
      <w:r>
        <w:rPr>
          <w:rFonts w:hint="eastAsia"/>
        </w:rPr>
        <w:br/>
      </w:r>
      <w:r>
        <w:rPr>
          <w:rFonts w:hint="eastAsia"/>
        </w:rPr>
        <w:t>　　图表 扫描探针显微镜（SPM）标准 技术</w:t>
      </w:r>
      <w:r>
        <w:rPr>
          <w:rFonts w:hint="eastAsia"/>
        </w:rPr>
        <w:br/>
      </w:r>
      <w:r>
        <w:rPr>
          <w:rFonts w:hint="eastAsia"/>
        </w:rPr>
        <w:t>　　图表 扫描探针显微镜（SPM）最新消息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2020-2025年扫描探针显微镜（SPM）行业市场容量统计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2020-2025年中国扫描探针显微镜（SPM）行业市场规模及增长情况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2020-2025年中国扫描探针显微镜（SPM）行业销售收入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2020-2025年中国扫描探针显微镜（SPM）行业利润总额分析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2020-2025年中国扫描探针显微镜（SPM）行业企业数量情况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2020-2025年中国扫描探针显微镜（SPM）行业企业平均规模情况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扫描探针显微镜（SPM）价格走势</w:t>
      </w:r>
      <w:r>
        <w:rPr>
          <w:rFonts w:hint="eastAsia"/>
        </w:rPr>
        <w:br/>
      </w:r>
      <w:r>
        <w:rPr>
          <w:rFonts w:hint="eastAsia"/>
        </w:rPr>
        <w:t>　　图表 2025年扫描探针显微镜（SPM）成本和利润分析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2025年中国扫描探针显微镜（SPM）行业竞争力分析</w:t>
      </w:r>
      <w:r>
        <w:rPr>
          <w:rFonts w:hint="eastAsia"/>
        </w:rPr>
        <w:br/>
      </w:r>
      <w:r>
        <w:rPr>
          <w:rFonts w:hint="eastAsia"/>
        </w:rPr>
        <w:t>　　图表 扫描探针显微镜（SPM）优势</w:t>
      </w:r>
      <w:r>
        <w:rPr>
          <w:rFonts w:hint="eastAsia"/>
        </w:rPr>
        <w:br/>
      </w:r>
      <w:r>
        <w:rPr>
          <w:rFonts w:hint="eastAsia"/>
        </w:rPr>
        <w:t>　　图表 扫描探针显微镜（SPM）劣势</w:t>
      </w:r>
      <w:r>
        <w:rPr>
          <w:rFonts w:hint="eastAsia"/>
        </w:rPr>
        <w:br/>
      </w:r>
      <w:r>
        <w:rPr>
          <w:rFonts w:hint="eastAsia"/>
        </w:rPr>
        <w:t>　　图表 扫描探针显微镜（SPM）机会</w:t>
      </w:r>
      <w:r>
        <w:rPr>
          <w:rFonts w:hint="eastAsia"/>
        </w:rPr>
        <w:br/>
      </w:r>
      <w:r>
        <w:rPr>
          <w:rFonts w:hint="eastAsia"/>
        </w:rPr>
        <w:t>　　图表 扫描探针显微镜（SPM）威胁</w:t>
      </w:r>
      <w:r>
        <w:rPr>
          <w:rFonts w:hint="eastAsia"/>
        </w:rPr>
        <w:br/>
      </w:r>
      <w:r>
        <w:rPr>
          <w:rFonts w:hint="eastAsia"/>
        </w:rPr>
        <w:t>　　图表 2020-2025年中国扫描探针显微镜（SPM）行业盈利能力分析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2020-2025年中国扫描探针显微镜（SPM）行业运营能力分析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2020-2025年中国扫描探针显微镜（SPM）行业偿债能力分析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2020-2025年中国扫描探针显微镜（SPM）行业发展能力分析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2020-2025年中国扫描探针显微镜（SPM）行业经营效益分析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**地区扫描探针显微镜（SPM）市场规模及增长情况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**地区扫描探针显微镜（SPM）行业市场需求情况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**地区扫描探针显微镜（SPM）市场规模及增长情况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**地区扫描探针显微镜（SPM）行业市场需求情况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**地区扫描探针显微镜（SPM）市场规模及增长情况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**地区扫描探针显微镜（SPM）行业市场需求情况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扫描探针显微镜（SPM）品牌分析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扫描探针显微镜（SPM）企业（一）概述</w:t>
      </w:r>
      <w:r>
        <w:rPr>
          <w:rFonts w:hint="eastAsia"/>
        </w:rPr>
        <w:br/>
      </w:r>
      <w:r>
        <w:rPr>
          <w:rFonts w:hint="eastAsia"/>
        </w:rPr>
        <w:t>　　图表 企业扫描探针显微镜（SPM）业务分析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扫描探针显微镜（SPM）企业（二）简介</w:t>
      </w:r>
      <w:r>
        <w:rPr>
          <w:rFonts w:hint="eastAsia"/>
        </w:rPr>
        <w:br/>
      </w:r>
      <w:r>
        <w:rPr>
          <w:rFonts w:hint="eastAsia"/>
        </w:rPr>
        <w:t>　　图表 企业扫描探针显微镜（SPM）业务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扫描探针显微镜（SPM）企业（三）概况</w:t>
      </w:r>
      <w:r>
        <w:rPr>
          <w:rFonts w:hint="eastAsia"/>
        </w:rPr>
        <w:br/>
      </w:r>
      <w:r>
        <w:rPr>
          <w:rFonts w:hint="eastAsia"/>
        </w:rPr>
        <w:t>　　图表 企业扫描探针显微镜（SPM）业务情况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扫描探针显微镜（SPM）企业（三）成长能力情况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扫描探针显微镜（SPM）发展有利因素分析</w:t>
      </w:r>
      <w:r>
        <w:rPr>
          <w:rFonts w:hint="eastAsia"/>
        </w:rPr>
        <w:br/>
      </w:r>
      <w:r>
        <w:rPr>
          <w:rFonts w:hint="eastAsia"/>
        </w:rPr>
        <w:t>　　图表 扫描探针显微镜（SPM）发展不利因素分析</w:t>
      </w:r>
      <w:r>
        <w:rPr>
          <w:rFonts w:hint="eastAsia"/>
        </w:rPr>
        <w:br/>
      </w:r>
      <w:r>
        <w:rPr>
          <w:rFonts w:hint="eastAsia"/>
        </w:rPr>
        <w:t>　　图表 进入扫描探针显微镜（SPM）行业壁垒</w:t>
      </w:r>
      <w:r>
        <w:rPr>
          <w:rFonts w:hint="eastAsia"/>
        </w:rPr>
        <w:br/>
      </w:r>
      <w:r>
        <w:rPr>
          <w:rFonts w:hint="eastAsia"/>
        </w:rPr>
        <w:t>　　图表 2026-2032年中国扫描探针显微镜（SPM）行业市场容量预测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2026-2032年中国扫描探针显微镜（SPM）行业市场规模预测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2026-2032年中国扫描探针显微镜（SPM）市场前景分析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2026-2032年中国扫描探针显微镜（SPM）行业风险研究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2026-2032年中国扫描探针显微镜（SPM）行业发展趋势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fffdd6fa846b7" w:history="1">
        <w:r>
          <w:rPr>
            <w:rStyle w:val="Hyperlink"/>
          </w:rPr>
          <w:t>全球与中国扫描探针显微镜（SPM）行业发展调研及市场前景分析报告（2026-2032年）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fffdd6fa846b7" w:history="1">
        <w:r>
          <w:rPr>
            <w:rStyle w:val="Hyperlink"/>
          </w:rPr>
          <w:t>https://www.20087.com/7/67/SaoMiaoTanZhenXianWeiJing-SPM-DeXianZhuangYuQianJing.html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近场光学显微镜、扫描探针显微镜放大倍数、扫描式电子显微镜、扫描探针显微镜和原子力显微镜、扫描探针显微镜的工作原理、扫描探针显微镜包括哪几种、扫描探针显微镜的基本原理、扫描探针显微镜和扫描隧道显微镜、扫描探针显微镜采用了哪些措施来消除外界震动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42d0b16694761" w:history="1">
      <w:r>
        <w:rPr>
          <w:rStyle w:val="Hyperlink"/>
        </w:rPr>
        <w:t>全球与中国扫描探针显微镜（SPM）行业发展调研及市场前景分析报告（2026-2032年）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aoMiaoTanZhenXianWeiJing-SPM-DeXianZhuangYuQianJing.html" TargetMode="External" Id="R078fffdd6fa8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aoMiaoTanZhenXianWeiJing-SPM-DeXianZhuangYuQianJing.html" TargetMode="External" Id="R05642d0b1669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2026-02-13T08:33:13Z</dcterms:created>
  <dcterms:modified xsi:type="dcterms:W3CDTF">2026-02-13T09:33:13Z</dcterms:modified>
  <dc:subject>全球与中国扫描探针显微镜（SPM）行业发展调研及市场前景分析报告（2026-2032年）</dc:subject>
  <dc:title>全球与中国扫描探针显微镜（SPM）行业发展调研及市场前景分析报告（2026-2032年）</dc:title>
  <cp:keywords>全球与中国扫描探针显微镜（SPM）行业发展调研及市场前景分析报告（2026-2032年）</cp:keywords>
  <dc:description>全球与中国扫描探针显微镜（SPM）行业发展调研及市场前景分析报告（2026-2032年）</dc:description>
</cp:coreProperties>
</file>