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4e2dbbd648e5" w:history="1">
              <w:r>
                <w:rPr>
                  <w:rStyle w:val="Hyperlink"/>
                </w:rPr>
                <w:t>2025-2031年全球与中国挂轨巡检机器人行业现状及发展前景报告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4e2dbbd648e5" w:history="1">
              <w:r>
                <w:rPr>
                  <w:rStyle w:val="Hyperlink"/>
                </w:rPr>
                <w:t>2025-2031年全球与中国挂轨巡检机器人行业现状及发展前景报告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4e2dbbd648e5" w:history="1">
                <w:r>
                  <w:rPr>
                    <w:rStyle w:val="Hyperlink"/>
                  </w:rPr>
                  <w:t>https://www.20087.com/7/67/GuaGuiXunJianJiQiRenFaZhanQianJing.html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轨巡检机器人是专门为铁路、地铁等轨道交通设施设计的智能巡检设备，能够沿轨道自动行走，执行线路检查、故障检测等任务。目前，此类机器人集成了高清摄像头、红外热像仪、超声波传感器等多种检测设备，实现了对轨道状态的全方位监测。随着人工智能技术的应用，机器人能够自主识别并分析轨道损伤、接触网异常等问题，有效提升了巡检效率和准确性。</w:t>
      </w:r>
      <w:r>
        <w:rPr>
          <w:rFonts w:hint="eastAsia"/>
        </w:rPr>
        <w:br/>
      </w:r>
      <w:r>
        <w:rPr>
          <w:rFonts w:hint="eastAsia"/>
        </w:rPr>
        <w:t>　　未来挂轨巡检机器人将向更高级别的自主化、网络化和多功能化发展。自主化方面，通过深度学习和自主导航技术的升级，机器人将能够处理更复杂的线路环境，执行更多样化的任务。网络化方面，与云端数据平台的深度融合，将实现远程监控、数据分析和决策支持，形成智慧化的巡检管理体系。多功能化方面，机器人将集成更多检测与维护功能，如除冰、清洁等，进一步提升轨道交通维护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4e2dbbd648e5" w:history="1">
        <w:r>
          <w:rPr>
            <w:rStyle w:val="Hyperlink"/>
          </w:rPr>
          <w:t>2025-2031年全球与中国挂轨巡检机器人行业现状及发展前景报告</w:t>
        </w:r>
      </w:hyperlink>
      <w:r>
        <w:rPr>
          <w:rFonts w:hint="eastAsia"/>
        </w:rPr>
        <w:t>》系统分析了全球及我国挂轨巡检机器人行业的市场规模、市场需求及价格动态，深入探讨了挂轨巡检机器人产业链结构与发展特点。报告对挂轨巡检机器人细分市场进行了详细剖析，基于科学数据预测了市场前景及未来发展趋势，同时聚焦挂轨巡检机器人重点企业，评估了品牌影响力、市场竞争力及行业集中度变化。通过专业分析与客观洞察，报告为投资者、产业链相关企业及政府决策部门提供了重要参考，是把握挂轨巡检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挂轨巡检机器人市场概述</w:t>
      </w:r>
      <w:r>
        <w:rPr>
          <w:rFonts w:hint="eastAsia"/>
        </w:rPr>
        <w:br/>
      </w:r>
      <w:r>
        <w:rPr>
          <w:rFonts w:hint="eastAsia"/>
        </w:rPr>
        <w:t>　　1.1 挂轨巡检机器人行业概述及统计范围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按照不同产品类型，挂轨巡检机器人主要可以分为如下几个类别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不同产品类型挂轨巡检机器人规模增长趋势2020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全自动机器人</w:t>
      </w:r>
      <w:r>
        <w:rPr>
          <w:rFonts w:hint="eastAsia"/>
        </w:rPr>
        <w:br/>
      </w:r>
      <w:r>
        <w:rPr>
          <w:rFonts w:hint="eastAsia"/>
        </w:rPr>
        <w:t>　　　　1.2.3 半自动机器人</w:t>
      </w:r>
      <w:r>
        <w:rPr>
          <w:rFonts w:hint="eastAsia"/>
        </w:rPr>
        <w:br/>
      </w:r>
      <w:r>
        <w:rPr>
          <w:rFonts w:hint="eastAsia"/>
        </w:rPr>
        <w:t>　　1.3 从不同应用，挂轨巡检机器人主要包括如下几个方面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不同应用挂轨巡检机器人规模增长趋势2020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铁路轨道巡检</w:t>
      </w:r>
      <w:r>
        <w:rPr>
          <w:rFonts w:hint="eastAsia"/>
        </w:rPr>
        <w:br/>
      </w:r>
      <w:r>
        <w:rPr>
          <w:rFonts w:hint="eastAsia"/>
        </w:rPr>
        <w:t>　　　　1.3.3 地铁轨道巡检</w:t>
      </w:r>
      <w:r>
        <w:rPr>
          <w:rFonts w:hint="eastAsia"/>
        </w:rPr>
        <w:br/>
      </w:r>
      <w:r>
        <w:rPr>
          <w:rFonts w:hint="eastAsia"/>
        </w:rPr>
        <w:t>　　　　1.3.4 工业轨道巡检</w:t>
      </w:r>
      <w:r>
        <w:rPr>
          <w:rFonts w:hint="eastAsia"/>
        </w:rPr>
        <w:br/>
      </w:r>
      <w:r>
        <w:rPr>
          <w:rFonts w:hint="eastAsia"/>
        </w:rPr>
        <w:t>　　　　1.3.5 管道系统巡检</w:t>
      </w:r>
      <w:r>
        <w:rPr>
          <w:rFonts w:hint="eastAsia"/>
        </w:rPr>
        <w:br/>
      </w:r>
      <w:r>
        <w:rPr>
          <w:rFonts w:hint="eastAsia"/>
        </w:rPr>
        <w:t>　　　　1.3.6 轨道交通设施维护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挂轨巡检机器人行业发展总体概况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挂轨巡检机器人行业发展主要特点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挂轨巡检机器人行业发展影响因素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全球挂轨巡检机器人供需现状及预测（2020-2031）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全球挂轨巡检机器人产能、产量、产能利用率及发展趋势（2020-2031）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全球挂轨巡检机器人产量、需求量及发展趋势（2020-2031）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全球主要地区挂轨巡检机器人产量及发展趋势（2020-2031）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中国挂轨巡检机器人供需现状及预测（2020-2031）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中国挂轨巡检机器人产能、产量、产能利用率及发展趋势（2020-2031）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中国挂轨巡检机器人产量、市场需求量及发展趋势（2020-2031）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中国挂轨巡检机器人产能和产量占全球的比重（2020-2031）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全球挂轨巡检机器人销量及收入（2020-2031）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全球市场挂轨巡检机器人价格趋势（2020-2031）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中国挂轨巡检机器人销量及收入（2020-2031）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中国市场挂轨巡检机器人销量和收入占全球的比重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全球挂轨巡检机器人主要地区分析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全球主要地区挂轨巡检机器人市场规模分析：2020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全球主要地区挂轨巡检机器人销售收入及市场份额（2020-2025年）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全球主要地区挂轨巡检机器人销售收入预测（2025-2031）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全球主要地区挂轨巡检机器人销量分析：2020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全球主要地区挂轨巡检机器人销量及市场份额（2020-2025年）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全球主要地区挂轨巡检机器人销量及市场份额预测（2025-2031）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中东及非洲（土耳其、沙特等国家）挂轨巡检机器人收入（2020-2031）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全球市场主要厂商挂轨巡检机器人产能市场份额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全球市场主要厂商挂轨巡检机器人销量（2020-2025）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全球市场主要厂商挂轨巡检机器人销售收入（2020-2025）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全球市场主要厂商挂轨巡检机器人销售价格（2020-2025）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2025年全球主要生产商挂轨巡检机器人收入排名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中国市场主要厂商挂轨巡检机器人销量（2020-2025）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中国市场主要厂商挂轨巡检机器人销售收入（2020-2025）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中国市场主要厂商挂轨巡检机器人销售价格（2020-2025）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2025年中国主要生产商挂轨巡检机器人收入排名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全球主要厂商挂轨巡检机器人总部及产地分布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全球主要厂商挂轨巡检机器人商业化日期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全球主要厂商挂轨巡检机器人产品类型及应用</w:t>
      </w:r>
      <w:r>
        <w:rPr>
          <w:rFonts w:hint="eastAsia"/>
        </w:rPr>
        <w:br/>
      </w:r>
      <w:r>
        <w:rPr>
          <w:rFonts w:hint="eastAsia"/>
        </w:rPr>
        <w:t>　　4.6 挂轨巡检机器人行业集中度、竞争程度分析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挂轨巡检机器人行业集中度分析：全球头部厂商份额（Top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全球挂轨巡检机器人第一梯队、第二梯队和第三梯队生产商（品牌）及市场份额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不同产品类型挂轨巡检机器人分析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全球市场不同产品类型挂轨巡检机器人销量及市场份额（2020-2025）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全球市场不同产品类型挂轨巡检机器人销量预测（2025-2031）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全球市场不同产品类型挂轨巡检机器人收入及市场份额（2020-2025）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全球市场不同产品类型挂轨巡检机器人收入预测（2025-2031）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全球市场不同产品类型挂轨巡检机器人价格走势（2020-2031）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中国市场不同产品类型挂轨巡检机器人销量及市场份额（2020-2025）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中国市场不同产品类型挂轨巡检机器人销量预测（2025-2031）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中国市场不同产品类型挂轨巡检机器人收入及市场份额（2020-2025）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中国市场不同产品类型挂轨巡检机器人收入预测（2025-2031）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不同应用挂轨巡检机器人分析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全球市场不同应用挂轨巡检机器人销量及市场份额（2020-2025）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全球市场不同应用挂轨巡检机器人销量预测（2025-2031）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全球市场不同应用挂轨巡检机器人收入及市场份额（2020-2025）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全球市场不同应用挂轨巡检机器人收入预测（2025-2031）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全球市场不同应用挂轨巡检机器人价格走势（2020-2031）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中国市场不同应用挂轨巡检机器人销量（2020-2031）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中国市场不同应用挂轨巡检机器人销量及市场份额（2020-2025）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中国市场不同应用挂轨巡检机器人销量预测（2025-2031）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中国市场不同应用挂轨巡检机器人收入（2020-2031）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中国市场不同应用挂轨巡检机器人收入及市场份额（2020-2025）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中国市场不同应用挂轨巡检机器人收入预测（2025-2031）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挂轨巡检机器人行业发展趋势</w:t>
      </w:r>
      <w:r>
        <w:rPr>
          <w:rFonts w:hint="eastAsia"/>
        </w:rPr>
        <w:br/>
      </w:r>
      <w:r>
        <w:rPr>
          <w:rFonts w:hint="eastAsia"/>
        </w:rPr>
        <w:t>　　7.2 挂轨巡检机器人行业主要驱动因素</w:t>
      </w:r>
      <w:r>
        <w:rPr>
          <w:rFonts w:hint="eastAsia"/>
        </w:rPr>
        <w:br/>
      </w:r>
      <w:r>
        <w:rPr>
          <w:rFonts w:hint="eastAsia"/>
        </w:rPr>
        <w:t>　　7.3 挂轨巡检机器人中国企业SWOT分析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中国挂轨巡检机器人行业政策环境分析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挂轨巡检机器人行业产业链简介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挂轨巡检机器人行业供应链分析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挂轨巡检机器人主要原料及供应情况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挂轨巡检机器人行业主要下游客户</w:t>
      </w:r>
      <w:r>
        <w:rPr>
          <w:rFonts w:hint="eastAsia"/>
        </w:rPr>
        <w:br/>
      </w:r>
      <w:r>
        <w:rPr>
          <w:rFonts w:hint="eastAsia"/>
        </w:rPr>
        <w:t>　　8.2 挂轨巡检机器人行业采购模式</w:t>
      </w:r>
      <w:r>
        <w:rPr>
          <w:rFonts w:hint="eastAsia"/>
        </w:rPr>
        <w:br/>
      </w:r>
      <w:r>
        <w:rPr>
          <w:rFonts w:hint="eastAsia"/>
        </w:rPr>
        <w:t>　　8.3 挂轨巡检机器人行业生产模式</w:t>
      </w:r>
      <w:r>
        <w:rPr>
          <w:rFonts w:hint="eastAsia"/>
        </w:rPr>
        <w:br/>
      </w:r>
      <w:r>
        <w:rPr>
          <w:rFonts w:hint="eastAsia"/>
        </w:rPr>
        <w:t>　　8.4 挂轨巡检机器人行业销售模式及销售渠道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全球市场主要挂轨巡检机器人厂商简介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挂轨巡检机器人销量、收入、价格及毛利率（2020-2025）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中国市场挂轨巡检机器人产量、销量、进出口分析及未来趋势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中国市场挂轨巡检机器人产量、销量、进出口分析及未来趋势（2020-2031）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中国市场挂轨巡检机器人进出口贸易趋势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中国市场挂轨巡检机器人主要进口来源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中国市场挂轨巡检机器人主要出口目的地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中国市场挂轨巡检机器人主要地区分布</w:t>
      </w:r>
      <w:r>
        <w:rPr>
          <w:rFonts w:hint="eastAsia"/>
        </w:rPr>
        <w:br/>
      </w:r>
      <w:r>
        <w:rPr>
          <w:rFonts w:hint="eastAsia"/>
        </w:rPr>
        <w:t>　　11.1 中国挂轨巡检机器人生产地区分布</w:t>
      </w:r>
      <w:r>
        <w:rPr>
          <w:rFonts w:hint="eastAsia"/>
        </w:rPr>
        <w:br/>
      </w:r>
      <w:r>
        <w:rPr>
          <w:rFonts w:hint="eastAsia"/>
        </w:rPr>
        <w:t>　　11.2 中国挂轨巡检机器人消费地区分布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全球不同产品类型挂轨巡检机器人增长趋势2020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不同应用挂轨巡检机器人增长趋势2020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挂轨巡检机器人行业发展主要特点</w:t>
      </w:r>
      <w:r>
        <w:rPr>
          <w:rFonts w:hint="eastAsia"/>
        </w:rPr>
        <w:br/>
      </w:r>
      <w:r>
        <w:rPr>
          <w:rFonts w:hint="eastAsia"/>
        </w:rPr>
        <w:t>　　表4 挂轨巡检机器人行业发展有利因素分析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挂轨巡检机器人行业发展不利因素分析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进入挂轨巡检机器人行业壁垒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全球主要地区挂轨巡检机器人产量（台）：2020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全球主要地区挂轨巡检机器人产量（2020-2025）&amp;（台）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全球主要地区挂轨巡检机器人产量市场份额（2020-2025）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全球主要地区挂轨巡检机器人产量（2025-2031）&amp;（台）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全球主要地区挂轨巡检机器人销售收入（百万美元）：2020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全球主要地区挂轨巡检机器人销售收入（2020-2025）&amp;（百万美元）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全球主要地区挂轨巡检机器人销售收入市场份额（2020-2025）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全球主要地区挂轨巡检机器人收入（2025-2031）&amp;（百万美元）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全球主要地区挂轨巡检机器人收入市场份额（2025-2031）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全球主要地区挂轨巡检机器人销量（台）：2020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全球主要地区挂轨巡检机器人销量（2020-2025）&amp;（台）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全球主要地区挂轨巡检机器人销量（2025-2031）&amp;（台）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全球主要地区挂轨巡检机器人销量份额（2025-2031）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表22 欧洲挂轨巡检机器人基本情况分析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全球市场主要厂商挂轨巡检机器人产能（2024-2025）&amp;（台）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全球市场主要厂商挂轨巡检机器人销量（2020-2025）&amp;（台）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全球市场主要厂商挂轨巡检机器人销售收入（2020-2025）&amp;（百万美元）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全球市场主要厂商挂轨巡检机器人销售收入市场份额（2020-2025）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全球市场主要厂商挂轨巡检机器人销售价格（2020-2025）&amp;（美元/台）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2025年全球主要生产商挂轨巡检机器人收入排名（百万美元）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中国市场主要厂商挂轨巡检机器人销量（2020-2025）&amp;（台）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中国市场主要厂商挂轨巡检机器人销售收入（2020-2025）&amp;（百万美元）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中国市场主要厂商挂轨巡检机器人销售收入市场份额（2020-2025）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中国市场主要厂商挂轨巡检机器人销售价格（2020-2025）&amp;（美元/台）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2025年中国主要生产商挂轨巡检机器人收入排名（百万美元）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全球主要厂商挂轨巡检机器人总部及产地分布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全球主要厂商挂轨巡检机器人商业化日期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全球主要厂商挂轨巡检机器人产品类型及应用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2025年全球挂轨巡检机器人主要厂商市场地位（第一梯队、第二梯队和第三梯队）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全球不同产品类型挂轨巡检机器人销量（2020-2025年）&amp;（台）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全球不同产品类型挂轨巡检机器人销量预测（2025-2031）&amp;（台）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全球市场不同产品类型挂轨巡检机器人销量市场份额预测（2025-2031）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全球不同产品类型挂轨巡检机器人收入（2020-2025年）&amp;（百万美元）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全球不同产品类型挂轨巡检机器人收入市场份额（2020-2025）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全球不同产品类型挂轨巡检机器人收入预测（2025-2031）&amp;（百万美元）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全球不同产品类型挂轨巡检机器人收入市场份额预测（2025-2031）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中国不同产品类型挂轨巡检机器人销量（2020-2025年）&amp;（台）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中国不同产品类型挂轨巡检机器人销量预测（2025-2031）&amp;（台）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中国不同产品类型挂轨巡检机器人销量市场份额预测（2025-2031）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中国不同产品类型挂轨巡检机器人收入（2020-2025年）&amp;（百万美元）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中国不同产品类型挂轨巡检机器人收入市场份额（2020-2025）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中国不同产品类型挂轨巡检机器人收入预测（2025-2031）&amp;（百万美元）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中国不同产品类型挂轨巡检机器人收入市场份额预测（2025-2031）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全球不同应用挂轨巡检机器人销量（2020-2025年）&amp;（台）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全球不同应用挂轨巡检机器人销量预测（2025-2031）&amp;（台）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全球市场不同应用挂轨巡检机器人销量市场份额预测（2025-2031）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全球不同应用挂轨巡检机器人收入（2020-2025年）&amp;（百万美元）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全球不同应用挂轨巡检机器人收入市场份额（2020-2025）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全球不同应用挂轨巡检机器人收入预测（2025-2031）&amp;（百万美元）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全球不同应用挂轨巡检机器人收入市场份额预测（2025-2031）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中国不同应用挂轨巡检机器人销量（2020-2025年）&amp;（台）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中国不同应用挂轨巡检机器人销量市场份额（2020-2025）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中国不同应用挂轨巡检机器人销量预测（2025-2031）&amp;（台）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中国不同应用挂轨巡检机器人销量市场份额预测（2025-2031）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中国不同应用挂轨巡检机器人收入（2020-2025年）&amp;（百万美元）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中国不同应用挂轨巡检机器人收入市场份额（2020-2025）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中国不同应用挂轨巡检机器人收入预测（2025-2031）&amp;（百万美元）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中国不同应用挂轨巡检机器人收入市场份额预测（2025-2031）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挂轨巡检机器人行业技术发展趋势</w:t>
      </w:r>
      <w:r>
        <w:rPr>
          <w:rFonts w:hint="eastAsia"/>
        </w:rPr>
        <w:br/>
      </w:r>
      <w:r>
        <w:rPr>
          <w:rFonts w:hint="eastAsia"/>
        </w:rPr>
        <w:t>　　表76 挂轨巡检机器人行业主要驱动因素</w:t>
      </w:r>
      <w:r>
        <w:rPr>
          <w:rFonts w:hint="eastAsia"/>
        </w:rPr>
        <w:br/>
      </w:r>
      <w:r>
        <w:rPr>
          <w:rFonts w:hint="eastAsia"/>
        </w:rPr>
        <w:t>　　表77 挂轨巡检机器人行业供应链分析</w:t>
      </w:r>
      <w:r>
        <w:rPr>
          <w:rFonts w:hint="eastAsia"/>
        </w:rPr>
        <w:br/>
      </w:r>
      <w:r>
        <w:rPr>
          <w:rFonts w:hint="eastAsia"/>
        </w:rPr>
        <w:t>　　表78 挂轨巡检机器人上游原料供应商</w:t>
      </w:r>
      <w:r>
        <w:rPr>
          <w:rFonts w:hint="eastAsia"/>
        </w:rPr>
        <w:br/>
      </w:r>
      <w:r>
        <w:rPr>
          <w:rFonts w:hint="eastAsia"/>
        </w:rPr>
        <w:t>　　表79 挂轨巡检机器人行业主要下游客户</w:t>
      </w:r>
      <w:r>
        <w:rPr>
          <w:rFonts w:hint="eastAsia"/>
        </w:rPr>
        <w:br/>
      </w:r>
      <w:r>
        <w:rPr>
          <w:rFonts w:hint="eastAsia"/>
        </w:rPr>
        <w:t>　　表80 挂轨巡检机器人行业典型经销商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挂轨巡检机器人销量（台）、收入（百万美元）、价格（美元/台）及毛利率（2020-2025）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中国市场挂轨巡检机器人产量、销量、进出口（2020-2025年）&amp;（台）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表217 中国市场挂轨巡检机器人产量、销量、进出口预测（2025-2031）&amp;（台）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表218 中国市场挂轨巡检机器人进出口贸易趋势</w:t>
      </w:r>
      <w:r>
        <w:rPr>
          <w:rFonts w:hint="eastAsia"/>
        </w:rPr>
        <w:br/>
      </w:r>
      <w:r>
        <w:rPr>
          <w:rFonts w:hint="eastAsia"/>
        </w:rPr>
        <w:t>　　表219 中国市场挂轨巡检机器人主要进口来源</w:t>
      </w:r>
      <w:r>
        <w:rPr>
          <w:rFonts w:hint="eastAsia"/>
        </w:rPr>
        <w:br/>
      </w:r>
      <w:r>
        <w:rPr>
          <w:rFonts w:hint="eastAsia"/>
        </w:rPr>
        <w:t>　　表220 中国市场挂轨巡检机器人主要出口目的地</w:t>
      </w:r>
      <w:r>
        <w:rPr>
          <w:rFonts w:hint="eastAsia"/>
        </w:rPr>
        <w:br/>
      </w:r>
      <w:r>
        <w:rPr>
          <w:rFonts w:hint="eastAsia"/>
        </w:rPr>
        <w:t>　　表221 中国挂轨巡检机器人生产地区分布</w:t>
      </w:r>
      <w:r>
        <w:rPr>
          <w:rFonts w:hint="eastAsia"/>
        </w:rPr>
        <w:br/>
      </w:r>
      <w:r>
        <w:rPr>
          <w:rFonts w:hint="eastAsia"/>
        </w:rPr>
        <w:t>　　表222 中国挂轨巡检机器人消费地区分布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挂轨巡检机器人产品图片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全球不同产品类型挂轨巡检机器人规模2020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全球不同产品类型挂轨巡检机器人市场份额2024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图4 全自动机器人产品图片</w:t>
      </w:r>
      <w:r>
        <w:rPr>
          <w:rFonts w:hint="eastAsia"/>
        </w:rPr>
        <w:br/>
      </w:r>
      <w:r>
        <w:rPr>
          <w:rFonts w:hint="eastAsia"/>
        </w:rPr>
        <w:t>　　图5 半自动机器人产品图片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全球不同应用挂轨巡检机器人规模2020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全球不同应用挂轨巡检机器人市场份额2024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图8 铁路轨道巡检</w:t>
      </w:r>
      <w:r>
        <w:rPr>
          <w:rFonts w:hint="eastAsia"/>
        </w:rPr>
        <w:br/>
      </w:r>
      <w:r>
        <w:rPr>
          <w:rFonts w:hint="eastAsia"/>
        </w:rPr>
        <w:t>　　图9 地铁轨道巡检</w:t>
      </w:r>
      <w:r>
        <w:rPr>
          <w:rFonts w:hint="eastAsia"/>
        </w:rPr>
        <w:br/>
      </w:r>
      <w:r>
        <w:rPr>
          <w:rFonts w:hint="eastAsia"/>
        </w:rPr>
        <w:t>　　图10 工业轨道巡检</w:t>
      </w:r>
      <w:r>
        <w:rPr>
          <w:rFonts w:hint="eastAsia"/>
        </w:rPr>
        <w:br/>
      </w:r>
      <w:r>
        <w:rPr>
          <w:rFonts w:hint="eastAsia"/>
        </w:rPr>
        <w:t>　　图11 管道系统巡检</w:t>
      </w:r>
      <w:r>
        <w:rPr>
          <w:rFonts w:hint="eastAsia"/>
        </w:rPr>
        <w:br/>
      </w:r>
      <w:r>
        <w:rPr>
          <w:rFonts w:hint="eastAsia"/>
        </w:rPr>
        <w:t>　　图12 轨道交通设施维护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全球挂轨巡检机器人产能、产量、产能利用率及发展趋势（2020-2031）&amp;（台）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全球挂轨巡检机器人产量、需求量及发展趋势（2020-2031）&amp;（台）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全球主要地区挂轨巡检机器人产量规模：2020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全球主要地区挂轨巡检机器人产量市场份额（2020-2031）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中国挂轨巡检机器人产能、产量、产能利用率及发展趋势（2020-2031）&amp;（台）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中国挂轨巡检机器人产量、市场需求量及发展趋势（2020-2031）&amp;（台）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中国挂轨巡检机器人总产能占全球比重（2020-2031）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中国挂轨巡检机器人总产量占全球比重（2020-2031）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全球挂轨巡检机器人市场收入及增长率：（2020-2031）&amp;（百万美元）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全球市场挂轨巡检机器人市场规模：2020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全球市场挂轨巡检机器人销量及增长率（2020-2031）&amp;（台）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全球市场挂轨巡检机器人价格趋势（2020-2031）&amp;（美元/台）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中国挂轨巡检机器人市场收入及增长率：（2020-2031）&amp;（百万美元）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中国市场挂轨巡检机器人市场规模：2020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中国市场挂轨巡检机器人销量及增长率（2020-2031）&amp;（台）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中国市场挂轨巡检机器人销量占全球比重（2020-2031）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中国挂轨巡检机器人收入占全球比重（2020-2031）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全球主要地区挂轨巡检机器人销售收入规模：2020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全球主要地区挂轨巡检机器人销售收入市场份额（2020-2025）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全球主要地区挂轨巡检机器人销售收入市场份额（2024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全球主要地区挂轨巡检机器人收入市场份额（2025-2031）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北美（美国和加拿大）挂轨巡检机器人销量（2020-2031）&amp;（台）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北美（美国和加拿大）挂轨巡检机器人销量份额（2020-2031）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北美（美国和加拿大）挂轨巡检机器人收入（2020-2031）&amp;（百万美元）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北美（美国和加拿大）挂轨巡检机器人收入份额（2020-2031）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欧洲（德国、英国、法国和意大利等国家）挂轨巡检机器人销量（2020-2031）&amp;（台）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欧洲（德国、英国、法国和意大利等国家）挂轨巡检机器人销量份额（2020-2031）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欧洲（德国、英国、法国和意大利等国家）挂轨巡检机器人收入（2020-2031）&amp;（百万美元）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欧洲（德国、英国、法国和意大利等国家）挂轨巡检机器人收入份额（2020-2031）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亚太（中国、日本、韩国、中国台湾、印度和东南亚等）挂轨巡检机器人销量（2020-2031）&amp;（台）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亚太（中国、日本、韩国、中国台湾、印度和东南亚等）挂轨巡检机器人销量份额（2020-2031）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亚太（中国、日本、韩国、中国台湾、印度和东南亚等）挂轨巡检机器人收入（2020-2031）&amp;（百万美元）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亚太（中国、日本、韩国、中国台湾、印度和东南亚等）挂轨巡检机器人收入份额（2020-2031）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拉美地区（墨西哥、巴西等国家）挂轨巡检机器人销量（2020-2031）&amp;（台）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拉美地区（墨西哥、巴西等国家）挂轨巡检机器人销量份额（2020-2031）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拉美地区（墨西哥、巴西等国家）挂轨巡检机器人收入（2020-2031）&amp;（百万美元）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拉美地区（墨西哥、巴西等国家）挂轨巡检机器人收入份额（2020-2031）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中东及非洲（土耳其、沙特等国家）挂轨巡检机器人销量（2020-2031）&amp;（台）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中东及非洲（土耳其、沙特等国家）挂轨巡检机器人销量份额（2020-2031）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中东及非洲（土耳其、沙特等国家）挂轨巡检机器人收入（2020-2031）&amp;（百万美元）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中东及非洲（土耳其、沙特等国家）挂轨巡检机器人收入份额（2020-2031）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2025年全球市场主要厂商挂轨巡检机器人销量市场份额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2025年全球市场主要厂商挂轨巡检机器人收入市场份额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2025年中国市场主要厂商挂轨巡检机器人销量市场份额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2025年中国市场主要厂商挂轨巡检机器人收入市场份额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2025年全球前五大生产商挂轨巡检机器人市场份额</w:t>
      </w:r>
      <w:r>
        <w:rPr>
          <w:rFonts w:hint="eastAsia"/>
        </w:rPr>
        <w:br/>
      </w:r>
      <w:r>
        <w:rPr>
          <w:rFonts w:hint="eastAsia"/>
        </w:rPr>
        <w:t>　　图60 全球挂轨巡检机器人第一梯队、第二梯队和第三梯队生产商（品牌）及市场份额（2025）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全球不同产品类型挂轨巡检机器人价格走势（2020-2031）&amp;（美元/台）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全球不同应用挂轨巡检机器人价格走势（2020-2031）&amp;（美元/台）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挂轨巡检机器人中国企业SWOT分析</w:t>
      </w:r>
      <w:r>
        <w:rPr>
          <w:rFonts w:hint="eastAsia"/>
        </w:rPr>
        <w:br/>
      </w:r>
      <w:r>
        <w:rPr>
          <w:rFonts w:hint="eastAsia"/>
        </w:rPr>
        <w:t>　　图64 挂轨巡检机器人产业链</w:t>
      </w:r>
      <w:r>
        <w:rPr>
          <w:rFonts w:hint="eastAsia"/>
        </w:rPr>
        <w:br/>
      </w:r>
      <w:r>
        <w:rPr>
          <w:rFonts w:hint="eastAsia"/>
        </w:rPr>
        <w:t>　　图65 挂轨巡检机器人行业采购模式分析</w:t>
      </w:r>
      <w:r>
        <w:rPr>
          <w:rFonts w:hint="eastAsia"/>
        </w:rPr>
        <w:br/>
      </w:r>
      <w:r>
        <w:rPr>
          <w:rFonts w:hint="eastAsia"/>
        </w:rPr>
        <w:t>　　图66 挂轨巡检机器人行业生产模式分析</w:t>
      </w:r>
      <w:r>
        <w:rPr>
          <w:rFonts w:hint="eastAsia"/>
        </w:rPr>
        <w:br/>
      </w:r>
      <w:r>
        <w:rPr>
          <w:rFonts w:hint="eastAsia"/>
        </w:rPr>
        <w:t>　　图67 挂轨巡检机器人行业销售模式分析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4e2dbbd648e5" w:history="1">
        <w:r>
          <w:rPr>
            <w:rStyle w:val="Hyperlink"/>
          </w:rPr>
          <w:t>2025-2031年全球与中国挂轨巡检机器人行业现状及发展前景报告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4e2dbbd648e5" w:history="1">
        <w:r>
          <w:rPr>
            <w:rStyle w:val="Hyperlink"/>
          </w:rPr>
          <w:t>https://www.20087.com/7/67/GuaGuiXunJianJiQiRenFaZhanQianJing.html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搬运机器人、挂轨巡检机器人品牌、轨道交通巡检机器人、挂轨巡检机器人的散热原理、巡检机器人悬挂、挂轨巡检机器人价格、升降挂轨巡检机器人、挂轨巡检机器人按开关、黄淑祥山东大学悬挂式巡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40046e064b2b" w:history="1">
      <w:r>
        <w:rPr>
          <w:rStyle w:val="Hyperlink"/>
        </w:rPr>
        <w:t>2025-2031年全球与中国挂轨巡检机器人行业现状及发展前景报告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aGuiXunJianJiQiRenFaZhanQianJing.html" TargetMode="External" Id="R97c24e2dbbd6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aGuiXunJianJiQiRenFaZhanQianJing.html" TargetMode="External" Id="R528b40046e0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2025-05-17T04:49:00Z</dcterms:created>
  <dcterms:modified xsi:type="dcterms:W3CDTF">2025-05-17T05:49:00Z</dcterms:modified>
  <dc:subject>2025-2031年全球与中国挂轨巡检机器人行业现状及发展前景报告</dc:subject>
  <dc:title>2025-2031年全球与中国挂轨巡检机器人行业现状及发展前景报告</dc:title>
  <cp:keywords>2025-2031年全球与中国挂轨巡检机器人行业现状及发展前景报告</cp:keywords>
  <dc:description>2025-2031年全球与中国挂轨巡检机器人行业现状及发展前景报告</dc:description>
</cp:coreProperties>
</file>