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c119c56e74c6c" w:history="1">
              <w:r>
                <w:rPr>
                  <w:rStyle w:val="Hyperlink"/>
                </w:rPr>
                <w:t>2026-2032年中国挖掘机用液压锤行业研究与发展前景分析报告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c119c56e74c6c" w:history="1">
              <w:r>
                <w:rPr>
                  <w:rStyle w:val="Hyperlink"/>
                </w:rPr>
                <w:t>2026-2032年中国挖掘机用液压锤行业研究与发展前景分析报告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c119c56e74c6c" w:history="1">
                <w:r>
                  <w:rPr>
                    <w:rStyle w:val="Hyperlink"/>
                  </w:rPr>
                  <w:t>https://www.20087.com/7/37/WaJueJiYongYeYaChuiQianJing.html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用液压锤（又称破碎锤）是一种安装于挖掘机臂端、利用液压能驱动活塞冲击破碎岩石、混凝土等硬质物料的属具，广泛应用于矿山开采、市政拆除及基础施工。目前，主流产品强调高打击频率、低反冲振动及自动润滑系统，高端型号配备智能控制系统，可根据物料硬度调节冲击能量以保护主机液压系统。在基建更新与城市精细化拆除需求增长背景下，对液压锤的噪音控制（&lt;110 dB）、油温稳定性及与电动挖掘机兼容性提出更高标准。然而，高频冲击易导致钎杆断裂、壳体开裂；且劣质产品密封不良，液压油污染严重。</w:t>
      </w:r>
      <w:r>
        <w:rPr>
          <w:rFonts w:hint="eastAsia"/>
        </w:rPr>
        <w:br/>
      </w:r>
      <w:r>
        <w:rPr>
          <w:rFonts w:hint="eastAsia"/>
        </w:rPr>
        <w:t>　　未来，挖掘机用液压锤将聚焦于电液融合、状态感知与绿色施工。市场调研网指出，针对电动挖掘机平台，开发低流量高效率液压回路；嵌入式振动与温度传感器将实现预测性维护。在智能工地中，液压锤作业数据将接入设备管理云平台，优化施工方案。此外，新型耐磨合金钎杆与降噪外壳将提升耐用性与社区友好性。长远看，挖掘机用液压锤将从“高冲击破拆工具”升级为“智能拆除执行终端”，在可持续城市建设与装备电动化转型中实现高效、低扰、可监控的破碎作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c119c56e74c6c" w:history="1">
        <w:r>
          <w:rPr>
            <w:rStyle w:val="Hyperlink"/>
          </w:rPr>
          <w:t>2026-2032年中国挖掘机用液压锤行业研究与发展前景分析报告</w:t>
        </w:r>
      </w:hyperlink>
      <w:r>
        <w:rPr>
          <w:rFonts w:hint="eastAsia"/>
        </w:rPr>
        <w:t>》，2025年挖掘机用液压锤行业市场规模达 亿元，预计2032年市场规模将达 亿元，期间年均复合增长率（CAGR）达 %。报告依托详实数据与一手调研资料，系统分析了挖掘机用液压锤行业的产业链结构、市场规模、需求特征及价格体系，客观呈现了挖掘机用液压锤行业发展现状，科学预测了挖掘机用液压锤市场前景与未来趋势，重点剖析了重点企业的竞争格局、市场集中度及品牌影响力。同时，通过对挖掘机用液压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挖掘机用液压锤市场概述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按照不同产品类型，挖掘机用液压锤主要可以分为如下几个类别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中国不同产品类型挖掘机用液压锤增长趋势2021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轻型液压锤</w:t>
      </w:r>
      <w:r>
        <w:rPr>
          <w:rFonts w:hint="eastAsia"/>
        </w:rPr>
        <w:br/>
      </w:r>
      <w:r>
        <w:rPr>
          <w:rFonts w:hint="eastAsia"/>
        </w:rPr>
        <w:t>　　　　1.2.3 中型液压锤</w:t>
      </w:r>
      <w:r>
        <w:rPr>
          <w:rFonts w:hint="eastAsia"/>
        </w:rPr>
        <w:br/>
      </w:r>
      <w:r>
        <w:rPr>
          <w:rFonts w:hint="eastAsia"/>
        </w:rPr>
        <w:t>　　　　1.2.4 重型液压锤</w:t>
      </w:r>
      <w:r>
        <w:rPr>
          <w:rFonts w:hint="eastAsia"/>
        </w:rPr>
        <w:br/>
      </w:r>
      <w:r>
        <w:rPr>
          <w:rFonts w:hint="eastAsia"/>
        </w:rPr>
        <w:t>　　1.3 从不同应用，挖掘机用液压锤主要包括如下几个方面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中国不同应用挖掘机用液压锤增长趋势2021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建筑与基础设施</w:t>
      </w:r>
      <w:r>
        <w:rPr>
          <w:rFonts w:hint="eastAsia"/>
        </w:rPr>
        <w:br/>
      </w:r>
      <w:r>
        <w:rPr>
          <w:rFonts w:hint="eastAsia"/>
        </w:rPr>
        <w:t>　　　　1.3.3 采矿与冶金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中国挖掘机用液压锤发展现状及未来趋势（2021-2032）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中国市场挖掘机用液压锤收入及增长率（2021-2032）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中国市场挖掘机用液压锤销量及增长率（2021-2032）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中国市场主要挖掘机用液压锤厂商分析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中国市场主要厂商挖掘机用液压锤销量及市场占有率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中国市场主要厂商挖掘机用液压锤销量（2021-2026）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中国市场主要厂商挖掘机用液压锤销量市场份额（2021-2026）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中国市场主要厂商挖掘机用液压锤收入及市场占有率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中国市场主要厂商挖掘机用液压锤收入（2021-2026）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中国市场主要厂商挖掘机用液压锤收入市场份额（2021-2026）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2025年中国市场主要厂商挖掘机用液压锤收入排名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中国市场主要厂商挖掘机用液压锤价格（2021-2026）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中国市场主要厂商挖掘机用液压锤总部及产地分布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中国市场主要厂商成立时间及挖掘机用液压锤商业化日期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中国市场主要厂商挖掘机用液压锤产品类型及应用</w:t>
      </w:r>
      <w:r>
        <w:rPr>
          <w:rFonts w:hint="eastAsia"/>
        </w:rPr>
        <w:br/>
      </w:r>
      <w:r>
        <w:rPr>
          <w:rFonts w:hint="eastAsia"/>
        </w:rPr>
        <w:t>　　2.7 挖掘机用液压锤行业集中度、竞争程度分析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挖掘机用液压锤行业集中度分析：2025年中国Top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中国市场挖掘机用液压锤第一梯队、第二梯队和第三梯队厂商（品牌）及2025年市场份额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重点企业（14）在中国市场挖掘机用液压锤销量、收入、价格及毛利率（2021-2026）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不同产品类型挖掘机用液压锤分析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中国市场不同产品类型挖掘机用液压锤销量（2021-2032）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中国市场不同产品类型挖掘机用液压锤销量及市场份额（2021-2026）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中国市场不同产品类型挖掘机用液压锤销量预测（2027-2032）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中国市场不同产品类型挖掘机用液压锤规模（2021-2032）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中国市场不同产品类型挖掘机用液压锤规模及市场份额（2021-2026）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中国市场不同产品类型挖掘机用液压锤规模预测（2027-2032）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中国市场不同产品类型挖掘机用液压锤价格走势（2021-2032）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不同应用挖掘机用液压锤分析</w:t>
      </w:r>
      <w:r>
        <w:rPr>
          <w:rFonts w:hint="eastAsia"/>
        </w:rPr>
        <w:br/>
      </w:r>
      <w:r>
        <w:rPr>
          <w:rFonts w:hint="eastAsia"/>
        </w:rPr>
        <w:t>　　5.1 中国市场不同应用挖掘机用液压锤销量（2021-2032）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中国市场不同应用挖掘机用液压锤销量及市场份额（2021-2026）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中国市场不同应用挖掘机用液压锤销量预测（2027-2032）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中国市场不同应用挖掘机用液压锤规模（2021-2032）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中国市场不同应用挖掘机用液压锤规模及市场份额（2021-2026）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中国市场不同应用挖掘机用液压锤规模预测（2027-2032）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中国市场不同应用挖掘机用液压锤价格走势（2021-2032）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挖掘机用液压锤行业发展分析---发展趋势</w:t>
      </w:r>
      <w:r>
        <w:rPr>
          <w:rFonts w:hint="eastAsia"/>
        </w:rPr>
        <w:br/>
      </w:r>
      <w:r>
        <w:rPr>
          <w:rFonts w:hint="eastAsia"/>
        </w:rPr>
        <w:t>　　6.2 挖掘机用液压锤行业发展分析---厂商壁垒</w:t>
      </w:r>
      <w:r>
        <w:rPr>
          <w:rFonts w:hint="eastAsia"/>
        </w:rPr>
        <w:br/>
      </w:r>
      <w:r>
        <w:rPr>
          <w:rFonts w:hint="eastAsia"/>
        </w:rPr>
        <w:t>　　6.3 挖掘机用液压锤行业发展分析---驱动因素</w:t>
      </w:r>
      <w:r>
        <w:rPr>
          <w:rFonts w:hint="eastAsia"/>
        </w:rPr>
        <w:br/>
      </w:r>
      <w:r>
        <w:rPr>
          <w:rFonts w:hint="eastAsia"/>
        </w:rPr>
        <w:t>　　6.4 挖掘机用液压锤行业发展分析---制约因素</w:t>
      </w:r>
      <w:r>
        <w:rPr>
          <w:rFonts w:hint="eastAsia"/>
        </w:rPr>
        <w:br/>
      </w:r>
      <w:r>
        <w:rPr>
          <w:rFonts w:hint="eastAsia"/>
        </w:rPr>
        <w:t>　　6.5 挖掘机用液压锤中国企业SWOT分析</w:t>
      </w:r>
      <w:r>
        <w:rPr>
          <w:rFonts w:hint="eastAsia"/>
        </w:rPr>
        <w:br/>
      </w:r>
      <w:r>
        <w:rPr>
          <w:rFonts w:hint="eastAsia"/>
        </w:rPr>
        <w:t>　　6.6 挖掘机用液压锤行业发展分析---行业政策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挖掘机用液压锤行业产业链简介</w:t>
      </w:r>
      <w:r>
        <w:rPr>
          <w:rFonts w:hint="eastAsia"/>
        </w:rPr>
        <w:br/>
      </w:r>
      <w:r>
        <w:rPr>
          <w:rFonts w:hint="eastAsia"/>
        </w:rPr>
        <w:t>　　7.2 挖掘机用液压锤产业链分析-上游</w:t>
      </w:r>
      <w:r>
        <w:rPr>
          <w:rFonts w:hint="eastAsia"/>
        </w:rPr>
        <w:br/>
      </w:r>
      <w:r>
        <w:rPr>
          <w:rFonts w:hint="eastAsia"/>
        </w:rPr>
        <w:t>　　7.3 挖掘机用液压锤产业链分析-中游</w:t>
      </w:r>
      <w:r>
        <w:rPr>
          <w:rFonts w:hint="eastAsia"/>
        </w:rPr>
        <w:br/>
      </w:r>
      <w:r>
        <w:rPr>
          <w:rFonts w:hint="eastAsia"/>
        </w:rPr>
        <w:t>　　7.4 挖掘机用液压锤产业链分析-下游</w:t>
      </w:r>
      <w:r>
        <w:rPr>
          <w:rFonts w:hint="eastAsia"/>
        </w:rPr>
        <w:br/>
      </w:r>
      <w:r>
        <w:rPr>
          <w:rFonts w:hint="eastAsia"/>
        </w:rPr>
        <w:t>　　7.5 挖掘机用液压锤行业采购模式</w:t>
      </w:r>
      <w:r>
        <w:rPr>
          <w:rFonts w:hint="eastAsia"/>
        </w:rPr>
        <w:br/>
      </w:r>
      <w:r>
        <w:rPr>
          <w:rFonts w:hint="eastAsia"/>
        </w:rPr>
        <w:t>　　7.6 挖掘机用液压锤行业生产模式</w:t>
      </w:r>
      <w:r>
        <w:rPr>
          <w:rFonts w:hint="eastAsia"/>
        </w:rPr>
        <w:br/>
      </w:r>
      <w:r>
        <w:rPr>
          <w:rFonts w:hint="eastAsia"/>
        </w:rPr>
        <w:t>　　7.7 挖掘机用液压锤行业销售模式及销售渠道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中国本土挖掘机用液压锤产能、产量分析</w:t>
      </w:r>
      <w:r>
        <w:rPr>
          <w:rFonts w:hint="eastAsia"/>
        </w:rPr>
        <w:br/>
      </w:r>
      <w:r>
        <w:rPr>
          <w:rFonts w:hint="eastAsia"/>
        </w:rPr>
        <w:t>　　8.1 中国挖掘机用液压锤供需现状及预测（2021-2032）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中国挖掘机用液压锤产能、产量、产能利用率及发展趋势（2021-2032）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中国挖掘机用液压锤产量、市场需求量及发展趋势（2021-2032）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中国挖掘机用液压锤进出口分析</w:t>
      </w:r>
      <w:r>
        <w:rPr>
          <w:rFonts w:hint="eastAsia"/>
        </w:rPr>
        <w:br/>
      </w:r>
      <w:r>
        <w:rPr>
          <w:rFonts w:hint="eastAsia"/>
        </w:rPr>
        <w:t>　　　　8.2.1 中国市场挖掘机用液压锤主要进口来源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中国市场挖掘机用液压锤主要出口目的地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不同产品类型挖掘机用液压锤市场规模2021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不同应用挖掘机用液压锤市场规模2021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中国市场主要厂商挖掘机用液压锤销量（2021-2026）&amp;（千台）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中国市场主要厂商挖掘机用液压锤销量市场份额（2021-2026）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中国市场主要厂商挖掘机用液压锤收入（2021-2026）&amp;（万元）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中国市场主要厂商挖掘机用液压锤收入份额（2021-2026）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2025年中国主要生产商挖掘机用液压锤收入排名（万元）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中国市场主要厂商挖掘机用液压锤价格（2021-2026）&amp;（千元/台）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中国市场主要厂商挖掘机用液压锤总部及产地分布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中国市场主要厂商成立时间及挖掘机用液压锤商业化日期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中国市场主要厂商挖掘机用液压锤产品类型及应用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2025年中国市场挖掘机用液压锤主要厂商市场地位（第一梯队、第二梯队和第三梯队）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挖掘机用液压锤市场投资、并购等现状分析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挖掘机用液压锤生产基地、总部、竞争对手及市场地位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挖掘机用液压锤产品规格、参数及市场应用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挖掘机用液压锤销量（千台）、收入（万元）、价格（千元/台）及毛利率（2021-2026）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中国市场不同产品类型挖掘机用液压锤销量（2021-2026）&amp;（千台）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中国市场不同产品类型挖掘机用液压锤销量市场份额（2021-2026）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中国市场不同产品类型挖掘机用液压锤销量预测（2027-2032）&amp;（千台）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中国市场不同产品类型挖掘机用液压锤销量市场份额预测（2027-2032）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中国市场不同产品类型挖掘机用液压锤规模（2021-2026）&amp;（万元）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中国市场不同产品类型挖掘机用液压锤规模市场份额（2021-2026）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中国市场不同产品类型挖掘机用液压锤规模预测（2027-2032）&amp;（万元）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中国市场不同产品类型挖掘机用液压锤规模市场份额预测（2027-2032）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中国市场不同应用挖掘机用液压锤销量（2021-2026）&amp;（千台）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中国市场不同应用挖掘机用液压锤销量市场份额（2021-2026）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中国市场不同应用挖掘机用液压锤销量预测（2027-2032）&amp;（千台）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中国市场不同应用挖掘机用液压锤销量市场份额预测（2027-2032）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中国市场不同应用挖掘机用液压锤规模（2021-2026）&amp;（万元）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中国市场不同应用挖掘机用液压锤规模市场份额（2021-2026）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中国市场不同应用挖掘机用液压锤规模预测（2027-2032）&amp;（万元）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中国市场不同应用挖掘机用液压锤规模市场份额预测（2027-2032）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挖掘机用液压锤行业发展分析---发展趋势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挖掘机用液压锤行业发展分析---厂商壁垒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挖掘机用液压锤行业发展分析---驱动因素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挖掘机用液压锤行业发展分析---制约因素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挖掘机用液压锤行业相关重点政策一览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挖掘机用液压锤行业供应链分析</w:t>
      </w:r>
      <w:r>
        <w:rPr>
          <w:rFonts w:hint="eastAsia"/>
        </w:rPr>
        <w:br/>
      </w:r>
      <w:r>
        <w:rPr>
          <w:rFonts w:hint="eastAsia"/>
        </w:rPr>
        <w:t>　　表 106： 挖掘机用液压锤上游原料供应商</w:t>
      </w:r>
      <w:r>
        <w:rPr>
          <w:rFonts w:hint="eastAsia"/>
        </w:rPr>
        <w:br/>
      </w:r>
      <w:r>
        <w:rPr>
          <w:rFonts w:hint="eastAsia"/>
        </w:rPr>
        <w:t>　　表 107： 挖掘机用液压锤行业主要下游客户</w:t>
      </w:r>
      <w:r>
        <w:rPr>
          <w:rFonts w:hint="eastAsia"/>
        </w:rPr>
        <w:br/>
      </w:r>
      <w:r>
        <w:rPr>
          <w:rFonts w:hint="eastAsia"/>
        </w:rPr>
        <w:t>　　表 108： 挖掘机用液压锤典型经销商</w:t>
      </w:r>
      <w:r>
        <w:rPr>
          <w:rFonts w:hint="eastAsia"/>
        </w:rPr>
        <w:br/>
      </w:r>
      <w:r>
        <w:rPr>
          <w:rFonts w:hint="eastAsia"/>
        </w:rPr>
        <w:t>　　表 109： 中国挖掘机用液压锤产量、销量、进口量及出口量（2021-2026）&amp;（千台）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中国挖掘机用液压锤产量、销量、进口量及出口量预测（2027-2032）&amp;（千台）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中国市场挖掘机用液压锤主要进口来源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中国市场挖掘机用液压锤主要出口目的地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挖掘机用液压锤产品图片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中国不同产品类型挖掘机用液压锤市场规模市场份额2025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轻型液压锤产品图片</w:t>
      </w:r>
      <w:r>
        <w:rPr>
          <w:rFonts w:hint="eastAsia"/>
        </w:rPr>
        <w:br/>
      </w:r>
      <w:r>
        <w:rPr>
          <w:rFonts w:hint="eastAsia"/>
        </w:rPr>
        <w:t>　　图 4： 中型液压锤产品图片</w:t>
      </w:r>
      <w:r>
        <w:rPr>
          <w:rFonts w:hint="eastAsia"/>
        </w:rPr>
        <w:br/>
      </w:r>
      <w:r>
        <w:rPr>
          <w:rFonts w:hint="eastAsia"/>
        </w:rPr>
        <w:t>　　图 5： 重型液压锤产品图片</w:t>
      </w:r>
      <w:r>
        <w:rPr>
          <w:rFonts w:hint="eastAsia"/>
        </w:rPr>
        <w:br/>
      </w:r>
      <w:r>
        <w:rPr>
          <w:rFonts w:hint="eastAsia"/>
        </w:rPr>
        <w:t>　　图 6： 中国不同应用挖掘机用液压锤市场份额2025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建筑与基础设施</w:t>
      </w:r>
      <w:r>
        <w:rPr>
          <w:rFonts w:hint="eastAsia"/>
        </w:rPr>
        <w:br/>
      </w:r>
      <w:r>
        <w:rPr>
          <w:rFonts w:hint="eastAsia"/>
        </w:rPr>
        <w:t>　　图 8： 采矿与冶金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中国市场挖掘机用液压锤市场规模，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中国市场挖掘机用液压锤收入及增长率（2021-2032）&amp;（万元）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中国市场挖掘机用液压锤销量及增长率（2021-2032）&amp;（千台）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2025年中国市场主要厂商挖掘机用液压锤销量市场份额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2025年中国市场主要厂商挖掘机用液压锤收入市场份额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2025年中国市场前五大厂商挖掘机用液压锤市场份额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2025年中国市场挖掘机用液压锤第一梯队、第二梯队和第三梯队厂商（品牌）及市场份额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中国市场不同产品类型挖掘机用液压锤价格走势（2021-2032）&amp;（千元/台）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中国市场不同应用挖掘机用液压锤价格走势（2021-2032）&amp;（千元/台）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挖掘机用液压锤中国企业SWOT分析</w:t>
      </w:r>
      <w:r>
        <w:rPr>
          <w:rFonts w:hint="eastAsia"/>
        </w:rPr>
        <w:br/>
      </w:r>
      <w:r>
        <w:rPr>
          <w:rFonts w:hint="eastAsia"/>
        </w:rPr>
        <w:t>　　图 20： 挖掘机用液压锤产业链</w:t>
      </w:r>
      <w:r>
        <w:rPr>
          <w:rFonts w:hint="eastAsia"/>
        </w:rPr>
        <w:br/>
      </w:r>
      <w:r>
        <w:rPr>
          <w:rFonts w:hint="eastAsia"/>
        </w:rPr>
        <w:t>　　图 21： 挖掘机用液压锤行业采购模式分析</w:t>
      </w:r>
      <w:r>
        <w:rPr>
          <w:rFonts w:hint="eastAsia"/>
        </w:rPr>
        <w:br/>
      </w:r>
      <w:r>
        <w:rPr>
          <w:rFonts w:hint="eastAsia"/>
        </w:rPr>
        <w:t>　　图 22： 挖掘机用液压锤行业生产模式分析</w:t>
      </w:r>
      <w:r>
        <w:rPr>
          <w:rFonts w:hint="eastAsia"/>
        </w:rPr>
        <w:br/>
      </w:r>
      <w:r>
        <w:rPr>
          <w:rFonts w:hint="eastAsia"/>
        </w:rPr>
        <w:t>　　图 23： 挖掘机用液压锤行业销售模式分析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中国挖掘机用液压锤产能、产量、产能利用率及发展趋势（2021-2032）&amp;（千台）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中国挖掘机用液压锤产量、市场需求量及发展趋势（2021-2032）&amp;（千台）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c119c56e74c6c" w:history="1">
        <w:r>
          <w:rPr>
            <w:rStyle w:val="Hyperlink"/>
          </w:rPr>
          <w:t>2026-2032年中国挖掘机用液压锤行业研究与发展前景分析报告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c119c56e74c6c" w:history="1">
        <w:r>
          <w:rPr>
            <w:rStyle w:val="Hyperlink"/>
          </w:rPr>
          <w:t>https://www.20087.com/7/37/WaJueJiYongYeYaChuiQianJing.html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振动锤工作原理、挖掘机用液压锤的作用、油锤挖掘机、挖掘机液压锤工作原理、液压锤多少钱一台、挖掘机液压锤哪个牌子好、挖掘机破碎锤是什么材质的、挖掘机液压锤hm960参数、挖掘机高频液压振动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7449c2c8145ce" w:history="1">
      <w:r>
        <w:rPr>
          <w:rStyle w:val="Hyperlink"/>
        </w:rPr>
        <w:t>2026-2032年中国挖掘机用液压锤行业研究与发展前景分析报告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aJueJiYongYeYaChuiQianJing.html" TargetMode="External" Id="Rc88c119c56e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aJueJiYongYeYaChuiQianJing.html" TargetMode="External" Id="R69e7449c2c81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2026-02-28T08:07:32Z</dcterms:created>
  <dcterms:modified xsi:type="dcterms:W3CDTF">2026-02-28T09:07:32Z</dcterms:modified>
  <dc:subject>2026-2032年中国挖掘机用液压锤行业研究与发展前景分析报告</dc:subject>
  <dc:title>2026-2032年中国挖掘机用液压锤行业研究与发展前景分析报告</dc:title>
  <cp:keywords>2026-2032年中国挖掘机用液压锤行业研究与发展前景分析报告</cp:keywords>
  <dc:description>2026-2032年中国挖掘机用液压锤行业研究与发展前景分析报告</dc:description>
</cp:coreProperties>
</file>