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e4b9a07d40ea" w:history="1">
              <w:r>
                <w:rPr>
                  <w:rStyle w:val="Hyperlink"/>
                </w:rPr>
                <w:t>2025-2031年中国撬装装置行业现状调研分析与市场前景预测报告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e4b9a07d40ea" w:history="1">
              <w:r>
                <w:rPr>
                  <w:rStyle w:val="Hyperlink"/>
                </w:rPr>
                <w:t>2025-2031年中国撬装装置行业现状调研分析与市场前景预测报告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e4b9a07d40ea" w:history="1">
                <w:r>
                  <w:rPr>
                    <w:rStyle w:val="Hyperlink"/>
                  </w:rPr>
                  <w:t>https://www.20087.com/7/27/QiaoZhuangZhuangZhiQianJing.html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装装置是一种集成化、模块化的工程系统解决方案，广泛应用于石油天然气、化工、环保与能源领域，涵盖燃气调压、污水处理、加气站及化学品处理等场景。撬装装置将工艺设备、管道、阀门、仪表与控制系统预先安装在钢结构底座上，形成可整体运输的独立功能单元，显著缩短现场安装周期与施工难度。设计遵循标准化与规范化原则，确保结构强度、安全间距与操作维护空间。撬装装置企业注重防爆、防腐与抗震性能，采用不锈钢、碳钢涂层与阻燃材料适应恶劣环境。在油气行业，撬装装置支持远程监控与自动启停，集成压力、温度与流量传感单元，实现运行状态实时反馈。模块间接口标准化，便于多撬组合与系统扩容。</w:t>
      </w:r>
      <w:r>
        <w:rPr>
          <w:rFonts w:hint="eastAsia"/>
        </w:rPr>
        <w:br/>
      </w:r>
      <w:r>
        <w:rPr>
          <w:rFonts w:hint="eastAsia"/>
        </w:rPr>
        <w:t>　　未来，撬装装置将向智能化与低碳化方向发展，深度集成边缘计算网关与预测性维护系统，通过运行数据分析设备健康状态并优化工艺参数。能源效率将提升，采用高效换热器、变频驱动与余热回收技术降低能耗。在双碳目标下，氢气、生物甲烷等清洁能源的撬装处理设备将加速开发，支持零碳燃料的制备、储存与加注。绿色材料应用将扩大，采用可回收钢材与环保隔热层减少环境足迹。设计将更紧凑，通过三维布局优化与轻量化结构降低运输成本。在智慧工厂中，撬装装置将作为数字孪生体接入中央控制系统，实现全生命周期管理。同时，快速部署能力将增强，支持极端环境与应急场景下的即插即用，提升响应速度与运营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e4b9a07d40ea" w:history="1">
        <w:r>
          <w:rPr>
            <w:rStyle w:val="Hyperlink"/>
          </w:rPr>
          <w:t>2025-2031年中国撬装装置行业现状调研分析与市场前景预测报告</w:t>
        </w:r>
      </w:hyperlink>
      <w:r>
        <w:rPr>
          <w:rFonts w:hint="eastAsia"/>
        </w:rPr>
        <w:t>》系统梳理了撬装装置行业的市场规模、技术现状及产业链结构，结合详实数据分析了撬装装置行业需求、价格动态与竞争格局，科学预测了撬装装置发展趋势与市场前景，重点解读了行业内重点企业的战略布局与品牌影响力，同时对市场竞争与集中度进行了评估。此外，报告还细分了市场领域，揭示了撬装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撬装装置行业概述</w:t>
      </w:r>
      <w:r>
        <w:rPr>
          <w:rFonts w:hint="eastAsia"/>
        </w:rPr>
        <w:br/>
      </w:r>
      <w:r>
        <w:rPr>
          <w:rFonts w:hint="eastAsia"/>
        </w:rPr>
        <w:t>　　第一节 撬装装置定义与分类</w:t>
      </w:r>
      <w:r>
        <w:rPr>
          <w:rFonts w:hint="eastAsia"/>
        </w:rPr>
        <w:br/>
      </w:r>
      <w:r>
        <w:rPr>
          <w:rFonts w:hint="eastAsia"/>
        </w:rPr>
        <w:t>　　第二节 撬装装置应用领域</w:t>
      </w:r>
      <w:r>
        <w:rPr>
          <w:rFonts w:hint="eastAsia"/>
        </w:rPr>
        <w:br/>
      </w:r>
      <w:r>
        <w:rPr>
          <w:rFonts w:hint="eastAsia"/>
        </w:rPr>
        <w:t>　　第三节 撬装装置行业经济指标分析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一、撬装装置行业赢利性评估</w:t>
      </w:r>
      <w:r>
        <w:rPr>
          <w:rFonts w:hint="eastAsia"/>
        </w:rPr>
        <w:br/>
      </w:r>
      <w:r>
        <w:rPr>
          <w:rFonts w:hint="eastAsia"/>
        </w:rPr>
        <w:t>　　　　二、撬装装置行业成长速度分析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三、撬装装置附加值提升空间探讨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四、撬装装置行业进入壁垒分析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五、撬装装置行业风险性评估</w:t>
      </w:r>
      <w:r>
        <w:rPr>
          <w:rFonts w:hint="eastAsia"/>
        </w:rPr>
        <w:br/>
      </w:r>
      <w:r>
        <w:rPr>
          <w:rFonts w:hint="eastAsia"/>
        </w:rPr>
        <w:t>　　　　六、撬装装置行业周期性分析</w:t>
      </w:r>
      <w:r>
        <w:rPr>
          <w:rFonts w:hint="eastAsia"/>
        </w:rPr>
        <w:br/>
      </w:r>
      <w:r>
        <w:rPr>
          <w:rFonts w:hint="eastAsia"/>
        </w:rPr>
        <w:t>　　　　七、撬装装置行业竞争程度指标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八、撬装装置行业成熟度综合分析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撬装装置产业链及经营模式分析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三、撬装装置销售模式与渠道策略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全球撬装装置市场发展分析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2024-2025年全球撬装装置行业发展分析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一、全球撬装装置行业市场规模与趋势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二、全球撬装装置行业发展特点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三、全球撬装装置行业竞争格局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主要国家与地区撬装装置市场分析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2025-2031年全球撬装装置行业发展趋势与前景预测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一、撬装装置行业发展趋势</w:t>
      </w:r>
      <w:r>
        <w:rPr>
          <w:rFonts w:hint="eastAsia"/>
        </w:rPr>
        <w:br/>
      </w:r>
      <w:r>
        <w:rPr>
          <w:rFonts w:hint="eastAsia"/>
        </w:rPr>
        <w:t>　　　　二、撬装装置行业发展潜力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中国撬装装置行业市场分析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2024-2025年撬装装置产能与投资动态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一、国内撬装装置产能现状与利用效率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二、撬装装置产能扩张与投资动态分析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2025-2031年撬装装置行业产量统计与趋势预测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一、2019-2024年撬装装置行业产量与增长趋势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1、2019-2024年撬装装置产量及增长趋势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2、2019-2024年撬装装置细分产品产量及份额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二、撬装装置产量影响因素分析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三、2025-2031年撬装装置产量预测</w:t>
      </w:r>
      <w:r>
        <w:rPr>
          <w:rFonts w:hint="eastAsia"/>
        </w:rPr>
        <w:br/>
      </w:r>
      <w:r>
        <w:rPr>
          <w:rFonts w:hint="eastAsia"/>
        </w:rPr>
        <w:t>　　第三节 2025-2031年撬装装置市场需求与销售分析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一、2024-2025年撬装装置行业需求现状</w:t>
      </w:r>
      <w:r>
        <w:rPr>
          <w:rFonts w:hint="eastAsia"/>
        </w:rPr>
        <w:br/>
      </w:r>
      <w:r>
        <w:rPr>
          <w:rFonts w:hint="eastAsia"/>
        </w:rPr>
        <w:t>　　　　二、撬装装置客户群体与需求特点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三、2019-2024年撬装装置行业销售规模分析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四、2025-2031年撬装装置市场增长潜力与规模预测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2024-2025年撬装装置行业技术发展现状及趋势分析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撬装装置行业技术发展现状分析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国内外撬装装置行业技术差距分析及差距形成的主要原因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撬装装置行业技术发展方向、趋势预测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提升撬装装置行业技术能力策略建议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中国撬装装置细分市场分析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一、2024-2025年撬装装置主要细分产品市场现状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撬装装置价格机制与竞争策略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一、2019-2024年撬装装置市场价格走势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撬装装置定价策略与方法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2025-2031年撬装装置价格竞争态势与趋势预测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中国撬装装置行业重点区域市场研究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2024-2025年重点区域撬装装置市场发展概况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二、2019-2024年撬装装置市场需求规模情况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三、2025-2031年撬装装置行业发展潜力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二、2019-2024年撬装装置市场需求规模情况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三、2025-2031年撬装装置行业发展潜力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二、2019-2024年撬装装置市场需求规模情况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三、2025-2031年撬装装置行业发展潜力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二、2019-2024年撬装装置市场需求规模情况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三、2025-2031年撬装装置行业发展潜力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二、2019-2024年撬装装置市场需求规模情况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三、2025-2031年撬装装置行业发展潜力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2019-2024年中国撬装装置行业进出口情况分析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撬装装置行业进口规模与来源分析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一、2019-2024年撬装装置进口规模分析</w:t>
      </w:r>
      <w:r>
        <w:rPr>
          <w:rFonts w:hint="eastAsia"/>
        </w:rPr>
        <w:br/>
      </w:r>
      <w:r>
        <w:rPr>
          <w:rFonts w:hint="eastAsia"/>
        </w:rPr>
        <w:t>　　　　二、撬装装置主要进口来源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撬装装置行业出口规模与目的地分析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一、2019-2024年撬装装置出口规模分析</w:t>
      </w:r>
      <w:r>
        <w:rPr>
          <w:rFonts w:hint="eastAsia"/>
        </w:rPr>
        <w:br/>
      </w:r>
      <w:r>
        <w:rPr>
          <w:rFonts w:hint="eastAsia"/>
        </w:rPr>
        <w:t>　　　　二、撬装装置主要出口目的地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2019-2024年中国撬装装置总体规模与财务指标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中国撬装装置行业总体规模分析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一、撬装装置企业数量与结构</w:t>
      </w:r>
      <w:r>
        <w:rPr>
          <w:rFonts w:hint="eastAsia"/>
        </w:rPr>
        <w:br/>
      </w:r>
      <w:r>
        <w:rPr>
          <w:rFonts w:hint="eastAsia"/>
        </w:rPr>
        <w:t>　　　　二、撬装装置从业人员规模</w:t>
      </w:r>
      <w:r>
        <w:rPr>
          <w:rFonts w:hint="eastAsia"/>
        </w:rPr>
        <w:br/>
      </w:r>
      <w:r>
        <w:rPr>
          <w:rFonts w:hint="eastAsia"/>
        </w:rPr>
        <w:t>　　　　三、撬装装置行业资产状况</w:t>
      </w:r>
      <w:r>
        <w:rPr>
          <w:rFonts w:hint="eastAsia"/>
        </w:rPr>
        <w:br/>
      </w:r>
      <w:r>
        <w:rPr>
          <w:rFonts w:hint="eastAsia"/>
        </w:rPr>
        <w:t>　　第二节 中国撬装装置行业财务指标总体分析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撬装装置行业重点企业经营状况分析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撬装装置重点企业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撬装装置领先企业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撬装装置标杆企业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撬装装置代表企业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撬装装置龙头企业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撬装装置重点企业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中国撬装装置行业竞争格局分析</w:t>
      </w:r>
      <w:r>
        <w:rPr>
          <w:rFonts w:hint="eastAsia"/>
        </w:rPr>
        <w:br/>
      </w:r>
      <w:r>
        <w:rPr>
          <w:rFonts w:hint="eastAsia"/>
        </w:rPr>
        <w:t>　　第一节 撬装装置行业竞争格局总览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2024-2025年撬装装置行业竞争力分析</w:t>
      </w:r>
      <w:r>
        <w:rPr>
          <w:rFonts w:hint="eastAsia"/>
        </w:rPr>
        <w:br/>
      </w:r>
      <w:r>
        <w:rPr>
          <w:rFonts w:hint="eastAsia"/>
        </w:rPr>
        <w:t>　　　　一、撬装装置供应商议价能力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四、撬装装置替代品威胁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2019-2024年撬装装置行业企业并购活动分析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2024-2025年撬装装置行业会展与招投标活动分析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一、撬装装置行业会展活动及其市场影响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2025年中国撬装装置企业发展策略分析</w:t>
      </w:r>
      <w:r>
        <w:rPr>
          <w:rFonts w:hint="eastAsia"/>
        </w:rPr>
        <w:br/>
      </w:r>
      <w:r>
        <w:rPr>
          <w:rFonts w:hint="eastAsia"/>
        </w:rPr>
        <w:t>　　第一节 撬装装置市场策略分析</w:t>
      </w:r>
      <w:r>
        <w:rPr>
          <w:rFonts w:hint="eastAsia"/>
        </w:rPr>
        <w:br/>
      </w:r>
      <w:r>
        <w:rPr>
          <w:rFonts w:hint="eastAsia"/>
        </w:rPr>
        <w:t>　　　　一、撬装装置市场定位与拓展策略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二、撬装装置市场细分与目标客户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撬装装置销售策略分析</w:t>
      </w:r>
      <w:r>
        <w:rPr>
          <w:rFonts w:hint="eastAsia"/>
        </w:rPr>
        <w:br/>
      </w:r>
      <w:r>
        <w:rPr>
          <w:rFonts w:hint="eastAsia"/>
        </w:rPr>
        <w:t>　　　　一、撬装装置销售渠道与网络建设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提高撬装装置企业竞争力建议</w:t>
      </w:r>
      <w:r>
        <w:rPr>
          <w:rFonts w:hint="eastAsia"/>
        </w:rPr>
        <w:br/>
      </w:r>
      <w:r>
        <w:rPr>
          <w:rFonts w:hint="eastAsia"/>
        </w:rPr>
        <w:t>　　　　一、撬装装置技术创新与管理优化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撬装装置品牌战略思考</w:t>
      </w:r>
      <w:r>
        <w:rPr>
          <w:rFonts w:hint="eastAsia"/>
        </w:rPr>
        <w:br/>
      </w:r>
      <w:r>
        <w:rPr>
          <w:rFonts w:hint="eastAsia"/>
        </w:rPr>
        <w:t>　　　　一、撬装装置品牌建设与维护</w:t>
      </w:r>
      <w:r>
        <w:rPr>
          <w:rFonts w:hint="eastAsia"/>
        </w:rPr>
        <w:br/>
      </w:r>
      <w:r>
        <w:rPr>
          <w:rFonts w:hint="eastAsia"/>
        </w:rPr>
        <w:t>　　　　二、撬装装置品牌影响力与市场竞争力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中国撬装装置行业风险与对策</w:t>
      </w:r>
      <w:r>
        <w:rPr>
          <w:rFonts w:hint="eastAsia"/>
        </w:rPr>
        <w:br/>
      </w:r>
      <w:r>
        <w:rPr>
          <w:rFonts w:hint="eastAsia"/>
        </w:rPr>
        <w:t>　　第一节 撬装装置行业SWOT分析</w:t>
      </w:r>
      <w:r>
        <w:rPr>
          <w:rFonts w:hint="eastAsia"/>
        </w:rPr>
        <w:br/>
      </w:r>
      <w:r>
        <w:rPr>
          <w:rFonts w:hint="eastAsia"/>
        </w:rPr>
        <w:t>　　　　一、撬装装置行业优势分析</w:t>
      </w:r>
      <w:r>
        <w:rPr>
          <w:rFonts w:hint="eastAsia"/>
        </w:rPr>
        <w:br/>
      </w:r>
      <w:r>
        <w:rPr>
          <w:rFonts w:hint="eastAsia"/>
        </w:rPr>
        <w:t>　　　　二、撬装装置行业劣势分析</w:t>
      </w:r>
      <w:r>
        <w:rPr>
          <w:rFonts w:hint="eastAsia"/>
        </w:rPr>
        <w:br/>
      </w:r>
      <w:r>
        <w:rPr>
          <w:rFonts w:hint="eastAsia"/>
        </w:rPr>
        <w:t>　　　　三、撬装装置市场机会探索</w:t>
      </w:r>
      <w:r>
        <w:rPr>
          <w:rFonts w:hint="eastAsia"/>
        </w:rPr>
        <w:br/>
      </w:r>
      <w:r>
        <w:rPr>
          <w:rFonts w:hint="eastAsia"/>
        </w:rPr>
        <w:t>　　　　四、撬装装置市场威胁评估</w:t>
      </w:r>
      <w:r>
        <w:rPr>
          <w:rFonts w:hint="eastAsia"/>
        </w:rPr>
        <w:br/>
      </w:r>
      <w:r>
        <w:rPr>
          <w:rFonts w:hint="eastAsia"/>
        </w:rPr>
        <w:t>　　第二节 撬装装置行业风险及对策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2025-2031年中国撬装装置行业前景与发展趋势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撬装装置行业发展环境分析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2025-2031年撬装装置行业发展趋势与方向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一、撬装装置行业发展方向预测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二、撬装装置发展趋势分析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2025-2031年撬装装置行业发展潜力与机遇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一、撬装装置市场发展潜力评估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二、撬装装置新兴市场与机遇探索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撬装装置行业研究结论与建议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中:智林:－撬装装置行业发展建议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撬装装置行业类别</w:t>
      </w:r>
      <w:r>
        <w:rPr>
          <w:rFonts w:hint="eastAsia"/>
        </w:rPr>
        <w:br/>
      </w:r>
      <w:r>
        <w:rPr>
          <w:rFonts w:hint="eastAsia"/>
        </w:rPr>
        <w:t>　　图表 撬装装置行业产业链调研</w:t>
      </w:r>
      <w:r>
        <w:rPr>
          <w:rFonts w:hint="eastAsia"/>
        </w:rPr>
        <w:br/>
      </w:r>
      <w:r>
        <w:rPr>
          <w:rFonts w:hint="eastAsia"/>
        </w:rPr>
        <w:t>　　图表 撬装装置行业现状</w:t>
      </w:r>
      <w:r>
        <w:rPr>
          <w:rFonts w:hint="eastAsia"/>
        </w:rPr>
        <w:br/>
      </w:r>
      <w:r>
        <w:rPr>
          <w:rFonts w:hint="eastAsia"/>
        </w:rPr>
        <w:t>　　图表 撬装装置行业标准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2019-2024年中国撬装装置市场规模</w:t>
      </w:r>
      <w:r>
        <w:rPr>
          <w:rFonts w:hint="eastAsia"/>
        </w:rPr>
        <w:br/>
      </w:r>
      <w:r>
        <w:rPr>
          <w:rFonts w:hint="eastAsia"/>
        </w:rPr>
        <w:t>　　图表 2025年中国撬装装置行业产能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2019-2024年中国撬装装置产量</w:t>
      </w:r>
      <w:r>
        <w:rPr>
          <w:rFonts w:hint="eastAsia"/>
        </w:rPr>
        <w:br/>
      </w:r>
      <w:r>
        <w:rPr>
          <w:rFonts w:hint="eastAsia"/>
        </w:rPr>
        <w:t>　　图表 撬装装置行业动态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2019-2024年中国撬装装置市场需求量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2025年中国撬装装置行业需求区域调研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2019-2024年中国撬装装置行情</w:t>
      </w:r>
      <w:r>
        <w:rPr>
          <w:rFonts w:hint="eastAsia"/>
        </w:rPr>
        <w:br/>
      </w:r>
      <w:r>
        <w:rPr>
          <w:rFonts w:hint="eastAsia"/>
        </w:rPr>
        <w:t>　　图表 2019-2024年中国撬装装置价格走势图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2019-2024年中国撬装装置行业销售收入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2019-2024年中国撬装装置行业盈利情况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2019-2024年中国撬装装置行业利润总额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2019-2024年中国撬装装置进口数据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2019-2024年中国撬装装置出口数据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2019-2024年中国撬装装置行业企业数量统计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**地区撬装装置市场规模</w:t>
      </w:r>
      <w:r>
        <w:rPr>
          <w:rFonts w:hint="eastAsia"/>
        </w:rPr>
        <w:br/>
      </w:r>
      <w:r>
        <w:rPr>
          <w:rFonts w:hint="eastAsia"/>
        </w:rPr>
        <w:t>　　图表 **地区撬装装置行业市场需求</w:t>
      </w:r>
      <w:r>
        <w:rPr>
          <w:rFonts w:hint="eastAsia"/>
        </w:rPr>
        <w:br/>
      </w:r>
      <w:r>
        <w:rPr>
          <w:rFonts w:hint="eastAsia"/>
        </w:rPr>
        <w:t>　　图表 **地区撬装装置市场调研</w:t>
      </w:r>
      <w:r>
        <w:rPr>
          <w:rFonts w:hint="eastAsia"/>
        </w:rPr>
        <w:br/>
      </w:r>
      <w:r>
        <w:rPr>
          <w:rFonts w:hint="eastAsia"/>
        </w:rPr>
        <w:t>　　图表 **地区撬装装置行业市场需求分析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**地区撬装装置市场规模</w:t>
      </w:r>
      <w:r>
        <w:rPr>
          <w:rFonts w:hint="eastAsia"/>
        </w:rPr>
        <w:br/>
      </w:r>
      <w:r>
        <w:rPr>
          <w:rFonts w:hint="eastAsia"/>
        </w:rPr>
        <w:t>　　图表 **地区撬装装置行业市场需求</w:t>
      </w:r>
      <w:r>
        <w:rPr>
          <w:rFonts w:hint="eastAsia"/>
        </w:rPr>
        <w:br/>
      </w:r>
      <w:r>
        <w:rPr>
          <w:rFonts w:hint="eastAsia"/>
        </w:rPr>
        <w:t>　　图表 **地区撬装装置市场调研</w:t>
      </w:r>
      <w:r>
        <w:rPr>
          <w:rFonts w:hint="eastAsia"/>
        </w:rPr>
        <w:br/>
      </w:r>
      <w:r>
        <w:rPr>
          <w:rFonts w:hint="eastAsia"/>
        </w:rPr>
        <w:t>　　图表 **地区撬装装置行业市场需求分析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撬装装置行业竞争对手分析</w:t>
      </w:r>
      <w:r>
        <w:rPr>
          <w:rFonts w:hint="eastAsia"/>
        </w:rPr>
        <w:br/>
      </w:r>
      <w:r>
        <w:rPr>
          <w:rFonts w:hint="eastAsia"/>
        </w:rPr>
        <w:t>　　图表 撬装装置重点企业（一）基本信息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撬装装置重点企业（一）经营情况分析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撬装装置重点企业（一）主要经济指标情况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撬装装置重点企业（二）经营情况分析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撬装装置重点企业（二）主要经济指标情况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撬装装置重点企业（二）盈利能力情况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撬装装置重点企业（三）经营情况分析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撬装装置重点企业（三）主要经济指标情况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撬装装置重点企业（三）成长能力情况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2025-2031年中国撬装装置行业产能预测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2025-2031年中国撬装装置行业产量预测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2025-2031年中国撬装装置市场需求预测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2025-2031年中国撬装装置市场规模预测</w:t>
      </w:r>
      <w:r>
        <w:rPr>
          <w:rFonts w:hint="eastAsia"/>
        </w:rPr>
        <w:br/>
      </w:r>
      <w:r>
        <w:rPr>
          <w:rFonts w:hint="eastAsia"/>
        </w:rPr>
        <w:t>　　图表 撬装装置行业准入条件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2025-2031年中国撬装装置行业信息化</w:t>
      </w:r>
      <w:r>
        <w:rPr>
          <w:rFonts w:hint="eastAsia"/>
        </w:rPr>
        <w:br/>
      </w:r>
      <w:r>
        <w:rPr>
          <w:rFonts w:hint="eastAsia"/>
        </w:rPr>
        <w:t>　　图表 2025年中国撬装装置市场前景分析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2025-2031年中国撬装装置行业风险分析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2025-2031年中国撬装装置行业发展趋势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e4b9a07d40ea" w:history="1">
        <w:r>
          <w:rPr>
            <w:rStyle w:val="Hyperlink"/>
          </w:rPr>
          <w:t>2025-2031年中国撬装装置行业现状调研分析与市场前景预测报告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e4b9a07d40ea" w:history="1">
        <w:r>
          <w:rPr>
            <w:rStyle w:val="Hyperlink"/>
          </w:rPr>
          <w:t>https://www.20087.com/7/27/QiaoZhuangZhuangZhiQianJing.html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热点：什么是撬装设备、撬装装置图片、撬装设备安装施工方案、撬装装置内部管道需要监检、撬装罐图片、撬装装置生产厂家、撬装、撬装装置设置了漏油收集池、撬装式油气回收装置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63926453c4826" w:history="1">
      <w:r>
        <w:rPr>
          <w:rStyle w:val="Hyperlink"/>
        </w:rPr>
        <w:t>2025-2031年中国撬装装置行业现状调研分析与市场前景预测报告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aoZhuangZhuangZhiQianJing.html" TargetMode="External" Id="R8b72e4b9a07d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aoZhuangZhuangZhiQianJing.html" TargetMode="External" Id="R13963926453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2025-09-07T23:49:48Z</dcterms:created>
  <dcterms:modified xsi:type="dcterms:W3CDTF">2025-09-08T00:49:48Z</dcterms:modified>
  <dc:subject>2025-2031年中国撬装装置行业现状调研分析与市场前景预测报告</dc:subject>
  <dc:title>2025-2031年中国撬装装置行业现状调研分析与市场前景预测报告</dc:title>
  <cp:keywords>2025-2031年中国撬装装置行业现状调研分析与市场前景预测报告</cp:keywords>
  <dc:description>2025-2031年中国撬装装置行业现状调研分析与市场前景预测报告</dc:description>
</cp:coreProperties>
</file>