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0e2288dce4096" w:history="1">
              <w:r>
                <w:rPr>
                  <w:rStyle w:val="Hyperlink"/>
                </w:rPr>
                <w:t>2025-2031年全球与中国放气螺丝市场研究分析及前景趋势预测报告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0e2288dce4096" w:history="1">
              <w:r>
                <w:rPr>
                  <w:rStyle w:val="Hyperlink"/>
                </w:rPr>
                <w:t>2025-2031年全球与中国放气螺丝市场研究分析及前景趋势预测报告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0e2288dce4096" w:history="1">
                <w:r>
                  <w:rPr>
                    <w:rStyle w:val="Hyperlink"/>
                  </w:rPr>
                  <w:t>https://www.20087.com/7/77/FangQiLuoSiDeFaZhanQianJing.html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气螺丝，作为一种普遍应用于轮胎维护的工具，其设计与材质经历了持续的创新。当前市场上，放气螺丝不仅追求更快捷、更安全的气体释放效果，还注重提高耐用性与兼容性，以适应不同类型的轮胎阀门。随着自动化维修设备的兴起，智能集成式的放气螺丝也开始受到关注，它们能够与数字诊断系统联动，提升维修作业的精度与效率。</w:t>
      </w:r>
      <w:r>
        <w:rPr>
          <w:rFonts w:hint="eastAsia"/>
        </w:rPr>
        <w:br/>
      </w:r>
      <w:r>
        <w:rPr>
          <w:rFonts w:hint="eastAsia"/>
        </w:rPr>
        <w:t>　　未来，放气螺丝的技术趋势将更加注重与智能技术的融合，比如通过内置传感器实时监测轮胎压力，并与移动设备连接，提供数据分析与维护提醒。环保材料的应用也将成为一个焦点，旨在减少产品生命周期中的环境影响。此外，针对特种车辆和极端条件下的专用放气螺丝设计，将是满足细分市场需求的关键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0e2288dce4096" w:history="1">
        <w:r>
          <w:rPr>
            <w:rStyle w:val="Hyperlink"/>
          </w:rPr>
          <w:t>2025-2031年全球与中国放气螺丝市场研究分析及前景趋势预测报告</w:t>
        </w:r>
      </w:hyperlink>
      <w:r>
        <w:rPr>
          <w:rFonts w:hint="eastAsia"/>
        </w:rPr>
        <w:t>》依托权威数据资源与长期市场监测，系统分析了放气螺丝行业的市场规模、市场需求及产业链结构，深入探讨了放气螺丝价格变动与细分市场特征。报告科学预测了放气螺丝市场前景及未来发展趋势，重点剖析了行业集中度、竞争格局及重点企业的市场地位，并通过SWOT分析揭示了放气螺丝行业机遇与潜在风险。报告为投资者及业内企业提供了全面的市场洞察与决策参考，助力把握放气螺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放气螺丝行业概述及发展现状</w:t>
      </w:r>
      <w:r>
        <w:rPr>
          <w:rFonts w:hint="eastAsia"/>
        </w:rPr>
        <w:br/>
      </w:r>
      <w:r>
        <w:rPr>
          <w:rFonts w:hint="eastAsia"/>
        </w:rPr>
        <w:t>　　1.1 放气螺丝行业介绍</w:t>
      </w:r>
      <w:r>
        <w:rPr>
          <w:rFonts w:hint="eastAsia"/>
        </w:rPr>
        <w:br/>
      </w:r>
      <w:r>
        <w:rPr>
          <w:rFonts w:hint="eastAsia"/>
        </w:rPr>
        <w:t>　　1.2 放气螺丝主要种类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2025年不同种类放气螺丝产量占比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2020-2031年不同种类放气螺丝价格走势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放气螺丝主要应用领域分析</w:t>
      </w:r>
      <w:r>
        <w:rPr>
          <w:rFonts w:hint="eastAsia"/>
        </w:rPr>
        <w:br/>
      </w:r>
      <w:r>
        <w:rPr>
          <w:rFonts w:hint="eastAsia"/>
        </w:rPr>
        <w:t>　　　　1.3.1 放气螺丝主要应用领域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2025年全球放气螺丝不同应用领域消费量占比分析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全球与中国放气螺丝市场发展现状对比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2020-2031年全球放气螺丝市场现状及发展趋势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2020-2031年中国放气螺丝市场现状及发展趋势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2020-2031年全球放气螺丝供需现状及趋势预测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2020-2031年全球放气螺丝产能、产量、产能利用率情况及趋势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2020-2031年全球放气螺丝产量、表观消费量情况及趋势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2020-2031年中国放气螺丝供需现状及趋势预测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2020-2031年中国放气螺丝产能、产量、产能利用率情况及趋势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2020-2031年中国放气螺丝产量、表观消费量情况及趋势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2020-2031年中国放气螺丝产量、需求量、市场缺口情况及趋势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中国放气螺丝行业政策分析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全球与中国放气螺丝重点企业产量、产值、集中度分析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全球市场放气螺丝重点企业2024和2025年产量、产值对比分析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全球市场放气螺丝重点企业2024和2025年产量对比分析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全球市场放气螺丝重点企业2024和2025年产值对比分析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全球市场放气螺丝重点企业2024和2025年产品价格分析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中国市场放气螺丝重点企业2024和2025年产量、产值对比分析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中国市场放气螺丝重点企业2024和2025年产量对比分析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中国市场放气螺丝重点企业2024和2025年产值对比分析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放气螺丝重点厂商总部</w:t>
      </w:r>
      <w:r>
        <w:rPr>
          <w:rFonts w:hint="eastAsia"/>
        </w:rPr>
        <w:br/>
      </w:r>
      <w:r>
        <w:rPr>
          <w:rFonts w:hint="eastAsia"/>
        </w:rPr>
        <w:t>　　2.4 放气螺丝行业企业集中度分析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全球重点放气螺丝企业SWOT分析</w:t>
      </w:r>
      <w:r>
        <w:rPr>
          <w:rFonts w:hint="eastAsia"/>
        </w:rPr>
        <w:br/>
      </w:r>
      <w:r>
        <w:rPr>
          <w:rFonts w:hint="eastAsia"/>
        </w:rPr>
        <w:t>　　2.6 中国重点放气螺丝企业SWOT分析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2020-2031年全球主要地区放气螺丝产量、产值、市场份额情况及趋势预测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2020-2031年全球主要地区放气螺丝产量、产值及市场份额情况及趋势预测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2020-2031年全球主要地区放气螺丝产量及市场份额情况及趋势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2020-2031年全球主要地区放气螺丝产值及市场份额情况及趋势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2020-2031年中国市场放气螺丝产量、产值情况及趋势预测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2020-2031年北美市场放气螺丝产量、产值情况及趋势预测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2020-2031年欧洲市场放气螺丝产量、产值情况及趋势预测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2020-2031年日本市场放气螺丝产量、产值情况及趋势预测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2020-2031年全球主要地区放气螺丝消费量、市场份额及发展趋势分析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2020-2031年全球主要地区放气螺丝消费量、市场份额及发展趋势预测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2020-2031年中国市场放气螺丝消费情况及发展趋势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2020-2031年北美市场放气螺丝消费情况及发展趋势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2020-2031年欧洲市场放气螺丝消费情况及发展趋势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2020-2031年日本市场放气螺丝消费情况及发展趋势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放气螺丝行业重点企业调研分析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企业放气螺丝产品</w:t>
      </w:r>
      <w:r>
        <w:rPr>
          <w:rFonts w:hint="eastAsia"/>
        </w:rPr>
        <w:br/>
      </w:r>
      <w:r>
        <w:rPr>
          <w:rFonts w:hint="eastAsia"/>
        </w:rPr>
        <w:t>　　　　5.1.3 企业放气螺丝产量、价格、收入、成本、毛利情况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企业放气螺丝产品</w:t>
      </w:r>
      <w:r>
        <w:rPr>
          <w:rFonts w:hint="eastAsia"/>
        </w:rPr>
        <w:br/>
      </w:r>
      <w:r>
        <w:rPr>
          <w:rFonts w:hint="eastAsia"/>
        </w:rPr>
        <w:t>　　　　5.2.3 企业放气螺丝产量、价格、收入、成本、毛利情况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企业放气螺丝产品</w:t>
      </w:r>
      <w:r>
        <w:rPr>
          <w:rFonts w:hint="eastAsia"/>
        </w:rPr>
        <w:br/>
      </w:r>
      <w:r>
        <w:rPr>
          <w:rFonts w:hint="eastAsia"/>
        </w:rPr>
        <w:t>　　　　5.3.3 企业放气螺丝产量、价格、收入、成本、毛利情况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企业放气螺丝产品</w:t>
      </w:r>
      <w:r>
        <w:rPr>
          <w:rFonts w:hint="eastAsia"/>
        </w:rPr>
        <w:br/>
      </w:r>
      <w:r>
        <w:rPr>
          <w:rFonts w:hint="eastAsia"/>
        </w:rPr>
        <w:t>　　　　5.4.3 企业放气螺丝产量、价格、收入、成本、毛利情况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企业放气螺丝产品</w:t>
      </w:r>
      <w:r>
        <w:rPr>
          <w:rFonts w:hint="eastAsia"/>
        </w:rPr>
        <w:br/>
      </w:r>
      <w:r>
        <w:rPr>
          <w:rFonts w:hint="eastAsia"/>
        </w:rPr>
        <w:t>　　　　5.5.3 企业放气螺丝产量、价格、收入、成本、毛利情况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企业放气螺丝产品</w:t>
      </w:r>
      <w:r>
        <w:rPr>
          <w:rFonts w:hint="eastAsia"/>
        </w:rPr>
        <w:br/>
      </w:r>
      <w:r>
        <w:rPr>
          <w:rFonts w:hint="eastAsia"/>
        </w:rPr>
        <w:t>　　　　5.6.3 企业放气螺丝产量、价格、收入、成本、毛利情况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企业放气螺丝产品</w:t>
      </w:r>
      <w:r>
        <w:rPr>
          <w:rFonts w:hint="eastAsia"/>
        </w:rPr>
        <w:br/>
      </w:r>
      <w:r>
        <w:rPr>
          <w:rFonts w:hint="eastAsia"/>
        </w:rPr>
        <w:t>　　　　5.7.3 企业放气螺丝产量、价格、收入、成本、毛利情况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企业放气螺丝产品</w:t>
      </w:r>
      <w:r>
        <w:rPr>
          <w:rFonts w:hint="eastAsia"/>
        </w:rPr>
        <w:br/>
      </w:r>
      <w:r>
        <w:rPr>
          <w:rFonts w:hint="eastAsia"/>
        </w:rPr>
        <w:t>　　　　5.8.3 企业放气螺丝产量、价格、收入、成本、毛利情况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企业放气螺丝产品</w:t>
      </w:r>
      <w:r>
        <w:rPr>
          <w:rFonts w:hint="eastAsia"/>
        </w:rPr>
        <w:br/>
      </w:r>
      <w:r>
        <w:rPr>
          <w:rFonts w:hint="eastAsia"/>
        </w:rPr>
        <w:t>　　　　5.9.3 企业放气螺丝产量、价格、收入、成本、毛利情况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企业放气螺丝产品</w:t>
      </w:r>
      <w:r>
        <w:rPr>
          <w:rFonts w:hint="eastAsia"/>
        </w:rPr>
        <w:br/>
      </w:r>
      <w:r>
        <w:rPr>
          <w:rFonts w:hint="eastAsia"/>
        </w:rPr>
        <w:t>　　　　5.10.3 企业放气螺丝产量、价格、收入、成本、毛利情况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2020-2031不同种类放气螺丝产量、价格、产值及市场份额情况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全球市场不同种类放气螺丝产量、产值及市场份额情况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2020-2031年全球市场不同种类放气螺丝产量、市场份额情况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2020-2031年全球市场不同种类放气螺丝产值、市场份额情况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2020-2031年全球市场不同种类放气螺丝价格走势分析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中国市场不同种类放气螺丝产量、产值及市场份额情况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2020-2031年中国市场不同种类放气螺丝产量、市场份额情况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2020-2031年中国市场不同种类放气螺丝产值、市场份额情况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2020-2031年中国市场不同种类放气螺丝价格走势分析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放气螺丝上游原料及下游主要应用领域分析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放气螺丝产业链分析</w:t>
      </w:r>
      <w:r>
        <w:rPr>
          <w:rFonts w:hint="eastAsia"/>
        </w:rPr>
        <w:br/>
      </w:r>
      <w:r>
        <w:rPr>
          <w:rFonts w:hint="eastAsia"/>
        </w:rPr>
        <w:t>　　7.2 放气螺丝产业上游供应分析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2020-2031年全球市场放气螺丝下游主要应用领域消费量、市场份额情况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2020-2031年中国市场放气螺丝下游主要应用领域消费量、市场份额及增长情况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2020-2031年中国市场放气螺丝产量、消费量、进出口分析及发展趋势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2020-2031年中国市场放气螺丝产量、消费量、进出口分析及发展趋势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2020-2031年中国市场放气螺丝进出口贸易趋势</w:t>
      </w:r>
      <w:r>
        <w:rPr>
          <w:rFonts w:hint="eastAsia"/>
        </w:rPr>
        <w:br/>
      </w:r>
      <w:r>
        <w:rPr>
          <w:rFonts w:hint="eastAsia"/>
        </w:rPr>
        <w:t>　　8.3 中国市场放气螺丝主要进口来源</w:t>
      </w:r>
      <w:r>
        <w:rPr>
          <w:rFonts w:hint="eastAsia"/>
        </w:rPr>
        <w:br/>
      </w:r>
      <w:r>
        <w:rPr>
          <w:rFonts w:hint="eastAsia"/>
        </w:rPr>
        <w:t>　　8.4 中国市场放气螺丝主要出口目的地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2025年中国市场放气螺丝主要地区分布</w:t>
      </w:r>
      <w:r>
        <w:rPr>
          <w:rFonts w:hint="eastAsia"/>
        </w:rPr>
        <w:br/>
      </w:r>
      <w:r>
        <w:rPr>
          <w:rFonts w:hint="eastAsia"/>
        </w:rPr>
        <w:t>　　9.1 中国放气螺丝生产地区分布</w:t>
      </w:r>
      <w:r>
        <w:rPr>
          <w:rFonts w:hint="eastAsia"/>
        </w:rPr>
        <w:br/>
      </w:r>
      <w:r>
        <w:rPr>
          <w:rFonts w:hint="eastAsia"/>
        </w:rPr>
        <w:t>　　9.2 中国放气螺丝消费地区分布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影响中国市场放气螺丝供需因素分析</w:t>
      </w:r>
      <w:r>
        <w:rPr>
          <w:rFonts w:hint="eastAsia"/>
        </w:rPr>
        <w:br/>
      </w:r>
      <w:r>
        <w:rPr>
          <w:rFonts w:hint="eastAsia"/>
        </w:rPr>
        <w:t>　　10.1 放气螺丝及相关行业技术发展概况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2020-2031年放气螺丝进出口贸易现状及趋势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2020-2031年放气螺丝产品技术趋势与价格走势预测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放气螺丝行业市场环境发展趋势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2020-2031年不同种类放气螺丝产品技术发展趋势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2020-2031年放气螺丝价格走势预测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放气螺丝销售渠道分析及建议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国内市场放气螺丝销售渠道分析</w:t>
      </w:r>
      <w:r>
        <w:rPr>
          <w:rFonts w:hint="eastAsia"/>
        </w:rPr>
        <w:br/>
      </w:r>
      <w:r>
        <w:rPr>
          <w:rFonts w:hint="eastAsia"/>
        </w:rPr>
        <w:t>　　　　12.1.1 当前放气螺丝主要销售模式及销售渠道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2020-2031年国内市场放气螺丝销售模式及销售渠道趋势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海外市场放气螺丝销售渠道分析</w:t>
      </w:r>
      <w:r>
        <w:rPr>
          <w:rFonts w:hint="eastAsia"/>
        </w:rPr>
        <w:br/>
      </w:r>
      <w:r>
        <w:rPr>
          <w:rFonts w:hint="eastAsia"/>
        </w:rPr>
        <w:t>　　12.3 放气螺丝行业营销策略建议</w:t>
      </w:r>
      <w:r>
        <w:rPr>
          <w:rFonts w:hint="eastAsia"/>
        </w:rPr>
        <w:br/>
      </w:r>
      <w:r>
        <w:rPr>
          <w:rFonts w:hint="eastAsia"/>
        </w:rPr>
        <w:t>　　　　12.3.1 放气螺丝市场定位及目标消费者分析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放气螺丝行业营销模式及销售渠道建议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按照不同产品类型，放气螺丝主要可以分为如下几个类别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不同种类放气螺丝增长趋势2024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按不同应用，放气螺丝主要包括如下几个方面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不同应用放气螺丝消费量增长趋势2024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中国及欧美日等地区放气螺丝相关政策分析</w:t>
      </w:r>
      <w:r>
        <w:rPr>
          <w:rFonts w:hint="eastAsia"/>
        </w:rPr>
        <w:br/>
      </w:r>
      <w:r>
        <w:rPr>
          <w:rFonts w:hint="eastAsia"/>
        </w:rPr>
        <w:t>　　表6 全球放气螺丝主要厂商产量列表（2020-2025）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全球放气螺丝主要厂商产量市场份额列表（2020-2025）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全球放气螺丝主要厂商产值列表（2020-2025）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全球放气螺丝主要厂商产值市场份额列表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2025年全球主要生产商放气螺丝收入排名</w:t>
      </w:r>
      <w:r>
        <w:rPr>
          <w:rFonts w:hint="eastAsia"/>
        </w:rPr>
        <w:br/>
      </w:r>
      <w:r>
        <w:rPr>
          <w:rFonts w:hint="eastAsia"/>
        </w:rPr>
        <w:t>　　表11 全球放气螺丝主要厂商产品价格列表（2020-2025）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中国放气螺丝主要厂商产品价格列表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中国放气螺丝主要厂商产量市场份额列表（2020-2025）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中国放气螺丝主要厂商产值列表（2020-2025）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中国放气螺丝主要厂商产值市场份额列表（2020-2025）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全球主要厂商放气螺丝厂商产地分布及商业化日期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全球主要放气螺丝企业采访及观点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全球主要地区放气螺丝产值：2020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全球主要地区放气螺丝2020-2025年产量市场份额列表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全球主要地区放气螺丝产量列表（2025-2031）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全球主要地区放气螺丝产量份额（2025-2031）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全球主要地区放气螺丝产值列表（2020-2025年）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全球主要地区放气螺丝产值份额列表（2020-2025）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全球主要地区放气螺丝消费量列表（2020-2025）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全球主要地区放气螺丝消费量市场份额列表（2020-2025）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重点企业（一）放气螺丝产品规格、参数及市场应用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重点企业（一）放气螺丝产能、产量、产值、价格及毛利率（2020-2025）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重点企业（一）放气螺丝产品规格及价格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重点企业（二）放气螺丝产品规格、参数及市场应用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重点企业（二）放气螺丝产能、产量、产值、价格及毛利率（2020-2025）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重点企业（二）放气螺丝产品规格及价格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重点企业（三）放气螺丝产品规格、参数及市场应用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重点企业（三）放气螺丝产能、产量、产值、价格及毛利率（2020-2025）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重点企业（三）放气螺丝产品规格及价格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重点企业（四）放气螺丝产品规格、参数及市场应用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重点企业（四）放气螺丝产能、产量、产值、价格及毛利率（2020-2025）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重点企业（四）放气螺丝产品规格及价格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重点企业（五）放气螺丝产品规格、参数及市场应用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重点企业（五）放气螺丝产能、产量、产值、价格及毛利率（2020-2025）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重点企业（五）放气螺丝产品规格及价格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重点企业（六）放气螺丝产品规格、参数及市场应用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重点企业（六）放气螺丝产能、产量、产值、价格及毛利率（2020-2025）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重点企业（六）放气螺丝产品规格及价格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重点企业（七）放气螺丝产品规格、参数及市场应用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重点企业（七）放气螺丝产能、产量、产值、价格及毛利率（2020-2025）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重点企业（七）放气螺丝产品规格及价格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全球不同产品类型放气螺丝产量（2020-2025）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全球不同产品类型放气螺丝产量市场份额（2020-2025）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全球不同产品类型放气螺丝产量预测（2025-2031）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全球不同产品类型放气螺丝产量市场份额预测（2020-2025）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全球不同类型放气螺丝产值（2020-2025）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全球不同类型放气螺丝产值市场份额（2020-2025）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全球不同类型放气螺丝产值预测（2025-2031）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全球不同类型放气螺丝产值市场预测份额（2025-2031）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全球不同价格区间放气螺丝市场份额对比（2020-2025）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中国不同产品类型放气螺丝产量（2020-2025）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中国不同产品类型放气螺丝产量市场份额（2020-2025）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中国不同产品类型放气螺丝产量预测（2025-2031）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中国不同产品类型放气螺丝产量市场份额预测（2025-2031）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中国不同产品类型放气螺丝产值（2020-2025）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中国不同产品类型放气螺丝产值市场份额（2020-2025）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中国不同产品类型放气螺丝产值预测（2025-2031）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中国不同产品类型放气螺丝产值市场份额预测（2025-2031）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放气螺丝上游原料供应商及联系方式列表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全球不同应用放气螺丝消费量（2020-2025）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全球不同应用放气螺丝消费量市场份额（2020-2025）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全球不同应用放气螺丝消费量预测（2025-2031）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全球不同应用放气螺丝消费量市场份额预测（2025-2031）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中国不同应用放气螺丝消费量（2020-2025）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中国不同应用放气螺丝消费量市场份额（2020-2025）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中国不同应用放气螺丝消费量预测（2025-2031）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中国不同应用放气螺丝消费量市场份额预测（2025-2031）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中国放气螺丝产量、消费量、进出口（2020-2025）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中国放气螺丝产量、消费量、进出口预测（2025-2031）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中国市场放气螺丝进出口贸易趋势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中国市场放气螺丝主要进口来源</w:t>
      </w:r>
      <w:r>
        <w:rPr>
          <w:rFonts w:hint="eastAsia"/>
        </w:rPr>
        <w:br/>
      </w:r>
      <w:r>
        <w:rPr>
          <w:rFonts w:hint="eastAsia"/>
        </w:rPr>
        <w:t>　　表91 中国市场放气螺丝主要出口目的地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中国放气螺丝生产地区分布</w:t>
      </w:r>
      <w:r>
        <w:rPr>
          <w:rFonts w:hint="eastAsia"/>
        </w:rPr>
        <w:br/>
      </w:r>
      <w:r>
        <w:rPr>
          <w:rFonts w:hint="eastAsia"/>
        </w:rPr>
        <w:t>　　表94 中国放气螺丝消费地区分布</w:t>
      </w:r>
      <w:r>
        <w:rPr>
          <w:rFonts w:hint="eastAsia"/>
        </w:rPr>
        <w:br/>
      </w:r>
      <w:r>
        <w:rPr>
          <w:rFonts w:hint="eastAsia"/>
        </w:rPr>
        <w:t>　　表95 放气螺丝行业及市场环境发展趋势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放气螺丝产品及技术发展趋势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国内当前及未来放气螺丝主要销售模式及销售渠道趋势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欧美日等地区当前及未来放气螺丝主要销售模式及销售渠道趋势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放气螺丝产品市场定位及目标消费者分析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放气螺丝产品图片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2025年全球不同产品类型放气螺丝产量市场份额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全球不同类型放气螺丝消费量市场份额2024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全球放气螺丝产量及增长率（2020-2031）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全球放气螺丝产值及增长率（2020-2031）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中国放气螺丝产量及发展趋势（2020-2031）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中国放气螺丝产值及未来发展趋势（2020-2031）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全球放气螺丝产能、产量、产能利用率及发展趋势（2020-2031）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全球放气螺丝产量、市场需求量及发展趋势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中国放气螺丝产能、产量、产能利用率及发展趋势（2020-2031）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中国放气螺丝产量、市场需求量及发展趋势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全球放气螺丝主要厂商2025年产量市场份额列表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全球放气螺丝主要厂商2025年产值市场份额列表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中国市场放气螺丝主要厂商2025年产量市场份额列表（2020-2025）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中国放气螺丝主要厂商2025年产量市场份额列表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中国放气螺丝主要厂商2025年产值市场份额列表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2025年全球前五及前十大生产商放气螺丝市场份额</w:t>
      </w:r>
      <w:r>
        <w:rPr>
          <w:rFonts w:hint="eastAsia"/>
        </w:rPr>
        <w:br/>
      </w:r>
      <w:r>
        <w:rPr>
          <w:rFonts w:hint="eastAsia"/>
        </w:rPr>
        <w:t>　　图24 全球放气螺丝第一梯队、第二梯队和第三梯队生产商（品牌）及市场份额（2024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放气螺丝全球领先企业SWOT分析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全球主要地区放气螺丝消费量市场份额（2024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北美市场放气螺丝产量及增长率（2020-2031）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北美市场放气螺丝产值及增长率（2020-2031）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欧洲市场放气螺丝产量及增长率（2020-2031）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欧洲市场放气螺丝产值及增长率（2020-2031）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中国市场放气螺丝产量及增长率（2020-2031）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中国市场放气螺丝产值及增长率（2020-2031）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日本市场放气螺丝产量及增长率（2020-2031）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日本市场放气螺丝产值及增长率（2020-2031）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东南亚市场放气螺丝产量及增长率（2020-2031）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东南亚市场放气螺丝产值及增长率（2020-2031）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印度市场放气螺丝产量及增长率（2020-2031）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印度市场放气螺丝产值及增长率（2020-2031）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全球主要地区放气螺丝消费量市场份额（2024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全球主要地区放气螺丝消费量市场份额（2024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中国市场放气螺丝消费量、增长率及发展预测（2020-2031）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北美市场放气螺丝消费量、增长率及发展预测（2020-2031）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欧洲市场放气螺丝消费量、增长率及发展预测（2020-2031）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日本市场放气螺丝消费量、增长率及发展预测（2020-2031）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东南亚市场放气螺丝消费量、增长率及发展预测（2020-2031）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印度市场放气螺丝消费量、增长率及发展预测（2020-2031）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放气螺丝产业链图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放气螺丝产品价格走势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0e2288dce4096" w:history="1">
        <w:r>
          <w:rPr>
            <w:rStyle w:val="Hyperlink"/>
          </w:rPr>
          <w:t>2025-2031年全球与中国放气螺丝市场研究分析及前景趋势预测报告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0e2288dce4096" w:history="1">
        <w:r>
          <w:rPr>
            <w:rStyle w:val="Hyperlink"/>
          </w:rPr>
          <w:t>https://www.20087.com/7/77/FangQiLuoSiDeFaZhanQianJing.html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热点：气弹簧安装方法、卡钳放气螺丝、气泵下面的放水螺丝、放气螺丝标准、1分牙是M几螺纹、放气螺丝订单、增压泵放气螺丝有什么用、放气螺丝在哪里、随意停气弹簧工作原理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61d8236594982" w:history="1">
      <w:r>
        <w:rPr>
          <w:rStyle w:val="Hyperlink"/>
        </w:rPr>
        <w:t>2025-2031年全球与中国放气螺丝市场研究分析及前景趋势预测报告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FangQiLuoSiDeFaZhanQianJing.html" TargetMode="External" Id="Rf960e2288dce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FangQiLuoSiDeFaZhanQianJing.html" TargetMode="External" Id="Ra0461d823659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2025-03-22T05:51:00Z</dcterms:created>
  <dcterms:modified xsi:type="dcterms:W3CDTF">2025-03-22T06:51:00Z</dcterms:modified>
  <dc:subject>2025-2031年全球与中国放气螺丝市场研究分析及前景趋势预测报告</dc:subject>
  <dc:title>2025-2031年全球与中国放气螺丝市场研究分析及前景趋势预测报告</dc:title>
  <cp:keywords>2025-2031年全球与中国放气螺丝市场研究分析及前景趋势预测报告</cp:keywords>
  <dc:description>2025-2031年全球与中国放气螺丝市场研究分析及前景趋势预测报告</dc:description>
</cp:coreProperties>
</file>