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e1be04d6d4df1" w:history="1">
              <w:r>
                <w:rPr>
                  <w:rStyle w:val="Hyperlink"/>
                </w:rPr>
                <w:t>2025-2031年全球与中国数字平板UV打印机发展现状及市场前景报告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e1be04d6d4df1" w:history="1">
              <w:r>
                <w:rPr>
                  <w:rStyle w:val="Hyperlink"/>
                </w:rPr>
                <w:t>2025-2031年全球与中国数字平板UV打印机发展现状及市场前景报告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e1be04d6d4df1" w:history="1">
                <w:r>
                  <w:rPr>
                    <w:rStyle w:val="Hyperlink"/>
                  </w:rPr>
                  <w:t>https://www.20087.com/7/97/ShuZiPingBanUVDaYinJiFaZhanXianZhuangQianJing.html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平板UV打印机是一种用于在各种材料表面上直接印刷图案和文字的设备，广泛应用于广告、装饰、工艺品等领域。随着个性化定制需求的增长和对印刷质量要求的提高，数字平板UV打印机的应用越来越广泛。目前，数字平板UV打印机的技术不断进步，通过优化喷头技术和墨水配方，提高了印刷质量和速度。许多数字平板UV打印机采用了工业级喷头，能够在不同材质的表面上实现高精度印刷。此外，为了提高使用的便捷性和安全性，许多数字平板UV打印机还设计了自动对位和自动清洁功能，简化了操作流程。同时，随着环保要求的提高，许多数字平板UV打印机还采用了低VOCs（挥发性有机化合物）的环保墨水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数字平板UV打印机将更加注重高效性和多功能性。随着喷墨打印技术的发展，未来的数字平板UV打印机将采用更先进的喷头技术，提高印刷分辨率和速度。同时，为了适应更多样化的印刷需求，未来的数字平板UV打印机将更加注重多功能集成，通过集成多种喷头和墨水类型，支持在更多种类的材料上进行高质量印刷。此外，随着物联网技术的应用，未来的数字平板UV打印机将能够通过智能传感器实时监测设备运行状态，并通过无线网络将数据传输到监控中心，实现远程监控和故障预警。未来，数字平板UV打印机的设计还将更加注重用户友好性，提供更加直观的操作界面和详细的使用指南，简化操作流程，提升用户体验。未来，数字平板UV打印机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e1be04d6d4df1" w:history="1">
        <w:r>
          <w:rPr>
            <w:rStyle w:val="Hyperlink"/>
          </w:rPr>
          <w:t>2025-2031年全球与中国数字平板UV打印机发展现状及市场前景报告</w:t>
        </w:r>
      </w:hyperlink>
      <w:r>
        <w:rPr>
          <w:rFonts w:hint="eastAsia"/>
        </w:rPr>
        <w:t>》系统分析了数字平板UV打印机行业的现状，全面梳理了数字平板UV打印机市场需求、市场规模、产业链结构及价格体系，详细解读了数字平板UV打印机细分市场特点。报告结合权威数据，科学预测了数字平板UV打印机市场前景与发展趋势，客观分析了品牌竞争格局、市场集中度及重点企业的运营表现，并指出了数字平板UV打印机行业面临的机遇与风险。为数字平板UV打印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数字平板UV打印机市场概述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按照不同产品类型，数字平板UV打印机主要可以分为如下几个类别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全球不同产品类型数字平板UV打印机销售额增长趋势2020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1.3 从不同应用，数字平板UV打印机主要包括如下几个方面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全球不同应用数字平板UV打印机销售额增长趋势2020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家居装饰</w:t>
      </w:r>
      <w:r>
        <w:rPr>
          <w:rFonts w:hint="eastAsia"/>
        </w:rPr>
        <w:br/>
      </w:r>
      <w:r>
        <w:rPr>
          <w:rFonts w:hint="eastAsia"/>
        </w:rPr>
        <w:t>　　　　1.3.4 广告制作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数字平板UV打印机行业背景、发展历史、现状及趋势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数字平板UV打印机行业目前现状分析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数字平板UV打印机发展趋势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全球数字平板UV打印机总体规模分析</w:t>
      </w:r>
      <w:r>
        <w:rPr>
          <w:rFonts w:hint="eastAsia"/>
        </w:rPr>
        <w:br/>
      </w:r>
      <w:r>
        <w:rPr>
          <w:rFonts w:hint="eastAsia"/>
        </w:rPr>
        <w:t>　　2.1 全球数字平板UV打印机供需现状及预测（2020-2031）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全球数字平板UV打印机产能、产量、产能利用率及发展趋势（2020-2031）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全球数字平板UV打印机产量、需求量及发展趋势（2020-2031）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全球主要地区数字平板UV打印机产量及发展趋势（2020-2031）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全球主要地区数字平板UV打印机产量（2020-2025）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全球主要地区数字平板UV打印机产量（2025-2031）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全球主要地区数字平板UV打印机产量市场份额（2020-2031）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中国数字平板UV打印机供需现状及预测（2020-2031）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中国数字平板UV打印机产能、产量、产能利用率及发展趋势（2020-2031）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中国数字平板UV打印机产量、市场需求量及发展趋势（2020-2031）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全球数字平板UV打印机销量及销售额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全球市场数字平板UV打印机销售额（2020-2031）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全球市场数字平板UV打印机销量（2020-2031）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全球市场数字平板UV打印机价格趋势（2020-2031）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全球市场主要厂商数字平板UV打印机产能市场份额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全球市场主要厂商数字平板UV打印机销量（2020-2025）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全球市场主要厂商数字平板UV打印机销量（2020-2025）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全球市场主要厂商数字平板UV打印机销售收入（2020-2025）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全球市场主要厂商数字平板UV打印机销售价格（2020-2025）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2025年全球主要生产商数字平板UV打印机收入排名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中国市场主要厂商数字平板UV打印机销量（2020-2025）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中国市场主要厂商数字平板UV打印机销量（2020-2025）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中国市场主要厂商数字平板UV打印机销售收入（2020-2025）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2025年中国主要生产商数字平板UV打印机收入排名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中国市场主要厂商数字平板UV打印机销售价格（2020-2025）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全球主要厂商数字平板UV打印机总部及产地分布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全球主要厂商成立时间及数字平板UV打印机商业化日期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全球主要厂商数字平板UV打印机产品类型及应用</w:t>
      </w:r>
      <w:r>
        <w:rPr>
          <w:rFonts w:hint="eastAsia"/>
        </w:rPr>
        <w:br/>
      </w:r>
      <w:r>
        <w:rPr>
          <w:rFonts w:hint="eastAsia"/>
        </w:rPr>
        <w:t>　　3.7 数字平板UV打印机行业集中度、竞争程度分析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数字平板UV打印机行业集中度分析：2025年全球Top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全球数字平板UV打印机第一梯队、第二梯队和第三梯队生产商（品牌）及市场份额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全球数字平板UV打印机主要地区分析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全球主要地区数字平板UV打印机市场规模分析：2020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全球主要地区数字平板UV打印机销售收入及市场份额（2020-2025年）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全球主要地区数字平板UV打印机销售收入预测（2025-2031年）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全球主要地区数字平板UV打印机销量分析：2020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全球主要地区数字平板UV打印机销量及市场份额（2020-2025年）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全球主要地区数字平板UV打印机销量及市场份额预测（2025-2031）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北美市场数字平板UV打印机销量、收入及增长率（2020-2031）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欧洲市场数字平板UV打印机销量、收入及增长率（2020-2031）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中国市场数字平板UV打印机销量、收入及增长率（2020-2031）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日本市场数字平板UV打印机销量、收入及增长率（2020-2031）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东南亚市场数字平板UV打印机销量、收入及增长率（2020-2031）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印度市场数字平板UV打印机销量、收入及增长率（2020-2031）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数字平板UV打印机销量、收入、价格及毛利率（2020-2025）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不同产品类型数字平板UV打印机分析</w:t>
      </w:r>
      <w:r>
        <w:rPr>
          <w:rFonts w:hint="eastAsia"/>
        </w:rPr>
        <w:br/>
      </w:r>
      <w:r>
        <w:rPr>
          <w:rFonts w:hint="eastAsia"/>
        </w:rPr>
        <w:t>　　6.1 全球不同产品类型数字平板UV打印机销量（2020-2031）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全球不同产品类型数字平板UV打印机销量及市场份额（2020-2025）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全球不同产品类型数字平板UV打印机销量预测（2025-2031）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全球不同产品类型数字平板UV打印机收入（2020-2031）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全球不同产品类型数字平板UV打印机收入及市场份额（2020-2025）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全球不同产品类型数字平板UV打印机收入预测（2025-2031）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全球不同产品类型数字平板UV打印机价格走势（2020-2031）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不同应用数字平板UV打印机分析</w:t>
      </w:r>
      <w:r>
        <w:rPr>
          <w:rFonts w:hint="eastAsia"/>
        </w:rPr>
        <w:br/>
      </w:r>
      <w:r>
        <w:rPr>
          <w:rFonts w:hint="eastAsia"/>
        </w:rPr>
        <w:t>　　7.1 全球不同应用数字平板UV打印机销量（2020-2031）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全球不同应用数字平板UV打印机销量及市场份额（2020-2025）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全球不同应用数字平板UV打印机销量预测（2025-2031）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全球不同应用数字平板UV打印机收入（2020-2031）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全球不同应用数字平板UV打印机收入及市场份额（2020-2025）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全球不同应用数字平板UV打印机收入预测（2025-2031）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全球不同应用数字平板UV打印机价格走势（2020-2031）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数字平板UV打印机产业链分析</w:t>
      </w:r>
      <w:r>
        <w:rPr>
          <w:rFonts w:hint="eastAsia"/>
        </w:rPr>
        <w:br/>
      </w:r>
      <w:r>
        <w:rPr>
          <w:rFonts w:hint="eastAsia"/>
        </w:rPr>
        <w:t>　　8.2 数字平板UV打印机产业上游供应分析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数字平板UV打印机下游典型客户</w:t>
      </w:r>
      <w:r>
        <w:rPr>
          <w:rFonts w:hint="eastAsia"/>
        </w:rPr>
        <w:br/>
      </w:r>
      <w:r>
        <w:rPr>
          <w:rFonts w:hint="eastAsia"/>
        </w:rPr>
        <w:t>　　8.4 数字平板UV打印机销售渠道分析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数字平板UV打印机行业发展机遇及主要驱动因素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数字平板UV打印机行业发展面临的风险</w:t>
      </w:r>
      <w:r>
        <w:rPr>
          <w:rFonts w:hint="eastAsia"/>
        </w:rPr>
        <w:br/>
      </w:r>
      <w:r>
        <w:rPr>
          <w:rFonts w:hint="eastAsia"/>
        </w:rPr>
        <w:t>　　9.3 数字平板UV打印机行业政策分析</w:t>
      </w:r>
      <w:r>
        <w:rPr>
          <w:rFonts w:hint="eastAsia"/>
        </w:rPr>
        <w:br/>
      </w:r>
      <w:r>
        <w:rPr>
          <w:rFonts w:hint="eastAsia"/>
        </w:rPr>
        <w:t>　　9.4 数字平板UV打印机中国企业SWOT分析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全球不同产品类型数字平板UV打印机销售额增长（CAGR）趋势2020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数字平板UV打印机行业目前发展现状</w:t>
      </w:r>
      <w:r>
        <w:rPr>
          <w:rFonts w:hint="eastAsia"/>
        </w:rPr>
        <w:br/>
      </w:r>
      <w:r>
        <w:rPr>
          <w:rFonts w:hint="eastAsia"/>
        </w:rPr>
        <w:t>　　表 4： 数字平板UV打印机发展趋势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全球主要地区数字平板UV打印机产量增速（CAGR）：（2020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全球主要地区数字平板UV打印机产量（2020-2025）&amp;（台）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全球主要地区数字平板UV打印机产量（2025-2031）&amp;（台）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全球主要地区数字平板UV打印机产量市场份额（2020-2025）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全球主要地区数字平板UV打印机产量（2025-2031）&amp;（台）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全球市场主要厂商数字平板UV打印机产能（2024-2025）&amp;（台）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全球市场主要厂商数字平板UV打印机销量（2020-2025）&amp;（台）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全球市场主要厂商数字平板UV打印机销量市场份额（2020-2025）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全球市场主要厂商数字平板UV打印机销售收入（2020-2025）&amp;（百万美元）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全球市场主要厂商数字平板UV打印机销售收入市场份额（2020-2025）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全球市场主要厂商数字平板UV打印机销售价格（2020-2025）&amp;（美元/台）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2025年全球主要生产商数字平板UV打印机收入排名（百万美元）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中国市场主要厂商数字平板UV打印机销量（2020-2025）&amp;（台）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中国市场主要厂商数字平板UV打印机销量市场份额（2020-2025）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中国市场主要厂商数字平板UV打印机销售收入（2020-2025）&amp;（百万美元）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中国市场主要厂商数字平板UV打印机销售收入市场份额（2020-2025）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2025年中国主要生产商数字平板UV打印机收入排名（百万美元）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中国市场主要厂商数字平板UV打印机销售价格（2020-2025）&amp;（美元/台）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全球主要厂商数字平板UV打印机总部及产地分布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全球主要厂商成立时间及数字平板UV打印机商业化日期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全球主要厂商数字平板UV打印机产品类型及应用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2025年全球数字平板UV打印机主要厂商市场地位（第一梯队、第二梯队和第三梯队）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全球数字平板UV打印机市场投资、并购等现状分析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全球主要地区数字平板UV打印机销售收入增速：（2020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全球主要地区数字平板UV打印机销售收入（2020-2025）&amp;（百万美元）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全球主要地区数字平板UV打印机销售收入市场份额（2020-2025）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全球主要地区数字平板UV打印机收入（2025-2031）&amp;（百万美元）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全球主要地区数字平板UV打印机收入市场份额（2025-2031）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全球主要地区数字平板UV打印机销量（台）：2020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全球主要地区数字平板UV打印机销量（2020-2025）&amp;（台）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全球主要地区数字平板UV打印机销量市场份额（2020-2025）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全球主要地区数字平板UV打印机销量（2025-2031）&amp;（台）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全球主要地区数字平板UV打印机销量份额（2025-2031）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数字平板UV打印机生产基地、销售区域、竞争对手及市场地位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数字平板UV打印机产品规格、参数及市场应用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数字平板UV打印机销量（台）、收入（百万美元）、价格（美元/台）及毛利率（2020-2025）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全球不同产品类型数字平板UV打印机销量（2020-2025年）&amp;（台）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全球不同产品类型数字平板UV打印机销量市场份额（2020-2025）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全球不同产品类型数字平板UV打印机销量预测（2025-2031）&amp;（台）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全球市场不同产品类型数字平板UV打印机销量市场份额预测（2025-2031）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全球不同产品类型数字平板UV打印机收入（2020-2025年）&amp;（百万美元）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全球不同产品类型数字平板UV打印机收入市场份额（2020-2025）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全球不同产品类型数字平板UV打印机收入预测（2025-2031）&amp;（百万美元）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全球不同产品类型数字平板UV打印机收入市场份额预测（2025-2031）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166： 全球不同应用数字平板UV打印机销量（2020-2025年）&amp;（台）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全球不同应用数字平板UV打印机销量市场份额（2020-2025）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全球不同应用数字平板UV打印机销量预测（2025-2031）&amp;（台）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全球市场不同应用数字平板UV打印机销量市场份额预测（2025-2031）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170： 全球不同应用数字平板UV打印机收入（2020-2025年）&amp;（百万美元）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全球不同应用数字平板UV打印机收入市场份额（2020-2025）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全球不同应用数字平板UV打印机收入预测（2025-2031）&amp;（百万美元）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全球不同应用数字平板UV打印机收入市场份额预测（2025-2031）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174： 数字平板UV打印机上游原料供应商及联系方式列表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数字平板UV打印机典型客户列表</w:t>
      </w:r>
      <w:r>
        <w:rPr>
          <w:rFonts w:hint="eastAsia"/>
        </w:rPr>
        <w:br/>
      </w:r>
      <w:r>
        <w:rPr>
          <w:rFonts w:hint="eastAsia"/>
        </w:rPr>
        <w:t>　　表 176： 数字平板UV打印机主要销售模式及销售渠道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数字平板UV打印机行业发展机遇及主要驱动因素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数字平板UV打印机行业发展面临的风险</w:t>
      </w:r>
      <w:r>
        <w:rPr>
          <w:rFonts w:hint="eastAsia"/>
        </w:rPr>
        <w:br/>
      </w:r>
      <w:r>
        <w:rPr>
          <w:rFonts w:hint="eastAsia"/>
        </w:rPr>
        <w:t>　　表 179： 数字平板UV打印机行业政策分析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数字平板UV打印机产品图片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全球不同产品类型数字平板UV打印机销售额2020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全球不同产品类型数字平板UV打印机市场份额2024 VS 2025</w:t>
      </w:r>
      <w:r>
        <w:rPr>
          <w:rFonts w:hint="eastAsia"/>
        </w:rPr>
        <w:br/>
      </w:r>
      <w:r>
        <w:rPr>
          <w:rFonts w:hint="eastAsia"/>
        </w:rPr>
        <w:t>　　图 4： 大型产品图片</w:t>
      </w:r>
      <w:r>
        <w:rPr>
          <w:rFonts w:hint="eastAsia"/>
        </w:rPr>
        <w:br/>
      </w:r>
      <w:r>
        <w:rPr>
          <w:rFonts w:hint="eastAsia"/>
        </w:rPr>
        <w:t>　　图 5： 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全球不同应用数字平板UV打印机市场份额2024 VS 2025</w:t>
      </w:r>
      <w:r>
        <w:rPr>
          <w:rFonts w:hint="eastAsia"/>
        </w:rPr>
        <w:br/>
      </w:r>
      <w:r>
        <w:rPr>
          <w:rFonts w:hint="eastAsia"/>
        </w:rPr>
        <w:t>　　图 8： 工业制造</w:t>
      </w:r>
      <w:r>
        <w:rPr>
          <w:rFonts w:hint="eastAsia"/>
        </w:rPr>
        <w:br/>
      </w:r>
      <w:r>
        <w:rPr>
          <w:rFonts w:hint="eastAsia"/>
        </w:rPr>
        <w:t>　　图 9： 家居装饰</w:t>
      </w:r>
      <w:r>
        <w:rPr>
          <w:rFonts w:hint="eastAsia"/>
        </w:rPr>
        <w:br/>
      </w:r>
      <w:r>
        <w:rPr>
          <w:rFonts w:hint="eastAsia"/>
        </w:rPr>
        <w:t>　　图 10： 广告制作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全球数字平板UV打印机产能、产量、产能利用率及发展趋势（2020-2031）&amp;（台）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全球数字平板UV打印机产量、需求量及发展趋势（2020-2031）&amp;（台）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全球主要地区数字平板UV打印机产量（2020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全球主要地区数字平板UV打印机产量市场份额（2020-2031）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中国数字平板UV打印机产能、产量、产能利用率及发展趋势（2020-2031）&amp;（台）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中国数字平板UV打印机产量、市场需求量及发展趋势（2020-2031）&amp;（台）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全球数字平板UV打印机市场销售额及增长率：（2020-2031）&amp;（百万美元）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全球市场数字平板UV打印机市场规模：2020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全球市场数字平板UV打印机销量及增长率（2020-2031）&amp;（台）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全球市场数字平板UV打印机价格趋势（2020-2031）&amp;（美元/台）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2025年全球市场主要厂商数字平板UV打印机销量市场份额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2025年全球市场主要厂商数字平板UV打印机收入市场份额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2025年中国市场主要厂商数字平板UV打印机销量市场份额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2025年中国市场主要厂商数字平板UV打印机收入市场份额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2025年全球前五大生产商数字平板UV打印机市场份额</w:t>
      </w:r>
      <w:r>
        <w:rPr>
          <w:rFonts w:hint="eastAsia"/>
        </w:rPr>
        <w:br/>
      </w:r>
      <w:r>
        <w:rPr>
          <w:rFonts w:hint="eastAsia"/>
        </w:rPr>
        <w:t>　　图 27： 2025年全球数字平板UV打印机第一梯队、第二梯队和第三梯队厂商及市场份额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全球主要地区数字平板UV打印机销售收入（2020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全球主要地区数字平板UV打印机销售收入市场份额（2024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北美市场数字平板UV打印机销量及增长率（2020-2031）&amp;（台）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北美市场数字平板UV打印机收入及增长率（2020-2031）&amp;（百万美元）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欧洲市场数字平板UV打印机销量及增长率（2020-2031）&amp;（台）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欧洲市场数字平板UV打印机收入及增长率（2020-2031）&amp;（百万美元）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中国市场数字平板UV打印机销量及增长率（2020-2031）&amp;（台）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中国市场数字平板UV打印机收入及增长率（2020-2031）&amp;（百万美元）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日本市场数字平板UV打印机销量及增长率（2020-2031）&amp;（台）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日本市场数字平板UV打印机收入及增长率（2020-2031）&amp;（百万美元）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东南亚市场数字平板UV打印机销量及增长率（2020-2031）&amp;（台）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东南亚市场数字平板UV打印机收入及增长率（2020-2031）&amp;（百万美元）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印度市场数字平板UV打印机销量及增长率（2020-2031）&amp;（台）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印度市场数字平板UV打印机收入及增长率（2020-2031）&amp;（百万美元）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全球不同产品类型数字平板UV打印机价格走势（2020-2031）&amp;（美元/台）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全球不同应用数字平板UV打印机价格走势（2020-2031）&amp;（美元/台）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数字平板UV打印机产业链</w:t>
      </w:r>
      <w:r>
        <w:rPr>
          <w:rFonts w:hint="eastAsia"/>
        </w:rPr>
        <w:br/>
      </w:r>
      <w:r>
        <w:rPr>
          <w:rFonts w:hint="eastAsia"/>
        </w:rPr>
        <w:t>　　图 45： 数字平板UV打印机中国企业SWOT分析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e1be04d6d4df1" w:history="1">
        <w:r>
          <w:rPr>
            <w:rStyle w:val="Hyperlink"/>
          </w:rPr>
          <w:t>2025-2031年全球与中国数字平板UV打印机发展现状及市场前景报告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e1be04d6d4df1" w:history="1">
        <w:r>
          <w:rPr>
            <w:rStyle w:val="Hyperlink"/>
          </w:rPr>
          <w:t>https://www.20087.com/7/97/ShuZiPingBanUVDaYinJiFaZhanXianZhuangQianJing.html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热点：uv打印机器、数字平板UV打印机哪个好、万利达uv 平板打印机、uv平板打印机 平板打印机、uv平板打印机可以打印什么、uv平板打印机使用教程、大型uv平板打印机多少钱、uv平板打印机的用途、uv平板打印机什么牌子最好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df42393954346" w:history="1">
      <w:r>
        <w:rPr>
          <w:rStyle w:val="Hyperlink"/>
        </w:rPr>
        <w:t>2025-2031年全球与中国数字平板UV打印机发展现状及市场前景报告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ZiPingBanUVDaYinJiFaZhanXianZhuangQianJing.html" TargetMode="External" Id="Rf19e1be04d6d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ZiPingBanUVDaYinJiFaZhanXianZhuangQianJing.html" TargetMode="External" Id="R14ddf4239395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2025-01-20T23:36:00Z</dcterms:created>
  <dcterms:modified xsi:type="dcterms:W3CDTF">2025-01-21T00:36:00Z</dcterms:modified>
  <dc:subject>2025-2031年全球与中国数字平板UV打印机发展现状及市场前景报告</dc:subject>
  <dc:title>2025-2031年全球与中国数字平板UV打印机发展现状及市场前景报告</dc:title>
  <cp:keywords>2025-2031年全球与中国数字平板UV打印机发展现状及市场前景报告</cp:keywords>
  <dc:description>2025-2031年全球与中国数字平板UV打印机发展现状及市场前景报告</dc:description>
</cp:coreProperties>
</file>