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51858216f4261" w:history="1">
              <w:r>
                <w:rPr>
                  <w:rStyle w:val="Hyperlink"/>
                </w:rPr>
                <w:t>2024-2030年中国数字磁带录音机市场调研与前景趋势预测报告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51858216f4261" w:history="1">
              <w:r>
                <w:rPr>
                  <w:rStyle w:val="Hyperlink"/>
                </w:rPr>
                <w:t>2024-2030年中国数字磁带录音机市场调研与前景趋势预测报告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51858216f4261" w:history="1">
                <w:r>
                  <w:rPr>
                    <w:rStyle w:val="Hyperlink"/>
                  </w:rPr>
                  <w:t>https://www.20087.com/7/57/ShuZiCiDaiLuYinJiShiChangQianJingYuCe.html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磁带录音机是一种用于录制和播放数字音频信号的设备，具有音质好、存储稳定等特点。尽管数字音频技术已经得到了广泛应用和发展，但数字磁带录音机在某些特定领域（如广播、专业录音等）仍然具有一定的市场需求。</w:t>
      </w:r>
      <w:r>
        <w:rPr>
          <w:rFonts w:hint="eastAsia"/>
        </w:rPr>
        <w:br/>
      </w:r>
      <w:r>
        <w:rPr>
          <w:rFonts w:hint="eastAsia"/>
        </w:rPr>
        <w:t>　　随着数字音频技术的不断发展和新兴存储介质（如固态硬盘、云存储等）的普及应用，数字磁带录音机的市场需求将逐渐减少。然而，在某些特定领域和特定应用场景下（如需要长时间存储或特殊音质要求的场合），数字磁带录音机仍然具有一定的市场价值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51858216f4261" w:history="1">
        <w:r>
          <w:rPr>
            <w:rStyle w:val="Hyperlink"/>
          </w:rPr>
          <w:t>2024-2030年中国数字磁带录音机市场调研与前景趋势预测报告</w:t>
        </w:r>
      </w:hyperlink>
      <w:r>
        <w:rPr>
          <w:rFonts w:hint="eastAsia"/>
        </w:rPr>
        <w:t>》通过严谨的内容、翔实的分析、权威的数据和直观的图表，全面解析了数字磁带录音机行业的市场规模、需求变化、价格波动以及产业链构成。数字磁带录音机报告深入剖析了当前市场现状，科学预测了未来数字磁带录音机市场前景与发展趋势，特别关注了数字磁带录音机细分市场的机会与挑战。同时，对数字磁带录音机重点企业的竞争地位、品牌影响力和市场集中度进行了全面评估。数字磁带录音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数字磁带录音机产品概述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数字磁带录音机市场特点分析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数字磁带录音机行业发展周期特征分析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中国数字磁带录音机行业发展环境分析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中国数字磁带录音机行业发展经济环境分析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中国数字磁带录音机行业发展政策环境分析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一、数字磁带录音机行业政策影响分析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二、相关数字磁带录音机行业标准分析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全球数字磁带录音机行业市场发展调研分析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全球数字磁带录音机行业市场运行环境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全球数字磁带录音机行业市场发展情况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一、全球数字磁带录音机行业市场供给分析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二、全球数字磁带录音机行业市场需求分析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三、全球数字磁带录音机行业主要国家地区发展情况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2024-2030年全球数字磁带录音机行业市场规模趋势预测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中国数字磁带录音机行业市场供需现状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中国数字磁带录音机市场现状</w:t>
      </w:r>
      <w:r>
        <w:rPr>
          <w:rFonts w:hint="eastAsia"/>
        </w:rPr>
        <w:br/>
      </w:r>
      <w:r>
        <w:rPr>
          <w:rFonts w:hint="eastAsia"/>
        </w:rPr>
        <w:t>　　第二节 中国数字磁带录音机产量分析及预测</w:t>
      </w:r>
      <w:r>
        <w:rPr>
          <w:rFonts w:hint="eastAsia"/>
        </w:rPr>
        <w:br/>
      </w:r>
      <w:r>
        <w:rPr>
          <w:rFonts w:hint="eastAsia"/>
        </w:rPr>
        <w:t>　　　　一、数字磁带录音机总体产能规模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二、2018-2023年中国数字磁带录音机产量统计</w:t>
      </w:r>
      <w:r>
        <w:rPr>
          <w:rFonts w:hint="eastAsia"/>
        </w:rPr>
        <w:br/>
      </w:r>
      <w:r>
        <w:rPr>
          <w:rFonts w:hint="eastAsia"/>
        </w:rPr>
        <w:t>　　　　三、数字磁带录音机行业供给区域分布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四、2024-2030年中国数字磁带录音机产量预测</w:t>
      </w:r>
      <w:r>
        <w:rPr>
          <w:rFonts w:hint="eastAsia"/>
        </w:rPr>
        <w:br/>
      </w:r>
      <w:r>
        <w:rPr>
          <w:rFonts w:hint="eastAsia"/>
        </w:rPr>
        <w:t>　　第三节 中国数字磁带录音机市场需求分析及预测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一、2018-2023年中国数字磁带录音机市场需求统计</w:t>
      </w:r>
      <w:r>
        <w:rPr>
          <w:rFonts w:hint="eastAsia"/>
        </w:rPr>
        <w:br/>
      </w:r>
      <w:r>
        <w:rPr>
          <w:rFonts w:hint="eastAsia"/>
        </w:rPr>
        <w:t>　　　　二、中国数字磁带录音机市场需求特点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三、2024-2030年中国数字磁带录音机市场需求量预测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中国数字磁带录音机行业现状调研分析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中国数字磁带录音机行业发展现状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一、2022-2023年数字磁带录音机行业品牌发展现状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二、2022-2023年数字磁带录音机行业需求市场现状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三、2022-2023年数字磁带录音机市场需求层次分析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四、2022-2023年中国数字磁带录音机市场走向分析</w:t>
      </w:r>
      <w:r>
        <w:rPr>
          <w:rFonts w:hint="eastAsia"/>
        </w:rPr>
        <w:br/>
      </w:r>
      <w:r>
        <w:rPr>
          <w:rFonts w:hint="eastAsia"/>
        </w:rPr>
        <w:t>　　第二节 中国数字磁带录音机产品技术分析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一、2022-2023年数字磁带录音机产品技术变化特点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二、2022-2023年数字磁带录音机产品市场的新技术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三、2022-2023年数字磁带录音机产品市场现状分析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中国数字磁带录音机行业存在的问题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一、2022-2023年数字磁带录音机产品市场存在的主要问题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二、2022-2023年国内数字磁带录音机产品市场的三大瓶颈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三、2022-2023年数字磁带录音机产品市场遭遇的规模难题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对中国数字磁带录音机市场的分析及思考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一、数字磁带录音机市场特点</w:t>
      </w:r>
      <w:r>
        <w:rPr>
          <w:rFonts w:hint="eastAsia"/>
        </w:rPr>
        <w:br/>
      </w:r>
      <w:r>
        <w:rPr>
          <w:rFonts w:hint="eastAsia"/>
        </w:rPr>
        <w:t>　　　　二、数字磁带录音机市场分析</w:t>
      </w:r>
      <w:r>
        <w:rPr>
          <w:rFonts w:hint="eastAsia"/>
        </w:rPr>
        <w:br/>
      </w:r>
      <w:r>
        <w:rPr>
          <w:rFonts w:hint="eastAsia"/>
        </w:rPr>
        <w:t>　　　　三、数字磁带录音机市场变化的方向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四、中国数字磁带录音机行业发展的新思路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五、对中国数字磁带录音机行业发展的思考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2018-2023年中国数字磁带录音机产品市场进出口数据分析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2018-2023年中国数字磁带录音机产品出口统计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2018-2023年中国数字磁带录音机产品进口统计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2018-2023年中国数字磁带录音机产品进出口价格对比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中国数字磁带录音机主要进口来源地及出口目的地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数字磁带录音机行业细分产品调研</w:t>
      </w:r>
      <w:r>
        <w:rPr>
          <w:rFonts w:hint="eastAsia"/>
        </w:rPr>
        <w:br/>
      </w:r>
      <w:r>
        <w:rPr>
          <w:rFonts w:hint="eastAsia"/>
        </w:rPr>
        <w:t>　　第一节 数字磁带录音机细分产品结构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2018-2023年中国数字磁带录音机行业竞争态势分析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2023年数字磁带录音机行业集中度分析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一、数字磁带录音机市场集中度分析</w:t>
      </w:r>
      <w:r>
        <w:rPr>
          <w:rFonts w:hint="eastAsia"/>
        </w:rPr>
        <w:br/>
      </w:r>
      <w:r>
        <w:rPr>
          <w:rFonts w:hint="eastAsia"/>
        </w:rPr>
        <w:t>　　　　二、数字磁带录音机企业分布区域集中度分析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三、数字磁带录音机区域消费集中度分析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2018-2023年数字磁带录音机主要企业竞争力分析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2023年数字磁带录音机行业竞争格局分析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一、数字磁带录音机行业竞争分析</w:t>
      </w:r>
      <w:r>
        <w:rPr>
          <w:rFonts w:hint="eastAsia"/>
        </w:rPr>
        <w:br/>
      </w:r>
      <w:r>
        <w:rPr>
          <w:rFonts w:hint="eastAsia"/>
        </w:rPr>
        <w:t>　　　　二、中外数字磁带录音机产品竞争分析</w:t>
      </w:r>
      <w:r>
        <w:rPr>
          <w:rFonts w:hint="eastAsia"/>
        </w:rPr>
        <w:br/>
      </w:r>
      <w:r>
        <w:rPr>
          <w:rFonts w:hint="eastAsia"/>
        </w:rPr>
        <w:t>　　　　三、国内数字磁带录音机行业重点企业发展动向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数字磁带录音机行业上下游产业链发展情况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数字磁带录音机上游产业发展分析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数字磁带录音机下游产业发展分析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数字磁带录音机行业重点企业竞争力分析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三、企业数字磁带录音机经营状况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三、企业数字磁带录音机经营状况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三、企业数字磁带录音机经营状况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三、企业数字磁带录音机经营状况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三、企业数字磁带录音机经营状况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三、企业数字磁带录音机经营状况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数字磁带录音机企业管理策略建议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提高数字磁带录音机企业竞争力的策略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一、提高中国数字磁带录音机企业核心竞争力的对策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二、数字磁带录音机企业提升竞争力的主要方向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三、影响数字磁带录音机企业核心竞争力的因素及提升途径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四、提高数字磁带录音机企业竞争力的策略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对中国数字磁带录音机品牌的战略思考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一、数字磁带录音机实施品牌战略的意义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二、数字磁带录音机企业品牌的现状分析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三、中国数字磁带录音机企业的品牌战略</w:t>
      </w:r>
      <w:r>
        <w:rPr>
          <w:rFonts w:hint="eastAsia"/>
        </w:rPr>
        <w:br/>
      </w:r>
      <w:r>
        <w:rPr>
          <w:rFonts w:hint="eastAsia"/>
        </w:rPr>
        <w:t>　　　　四、数字磁带录音机品牌战略管理的策略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数字磁带录音机行业发展趋势及投资风险预警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2024年数字磁带录音机市场前景分析</w:t>
      </w:r>
      <w:r>
        <w:rPr>
          <w:rFonts w:hint="eastAsia"/>
        </w:rPr>
        <w:br/>
      </w:r>
      <w:r>
        <w:rPr>
          <w:rFonts w:hint="eastAsia"/>
        </w:rPr>
        <w:t>　　第二节 2024年数字磁带录音机行业发展趋势预测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影响数字磁带录音机行业发展的主要因素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一、2023年影响数字磁带录音机行业运行的有利因素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二、2023年影响数字磁带录音机行业运行的稳定因素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三、2023年影响数字磁带录音机行业运行的不利因素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四、2023年中国数字磁带录音机行业发展面临的挑战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五、2023年中国数字磁带录音机行业发展面临的机遇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数字磁带录音机行业投资风险预警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一、2023年数字磁带录音机行业市场风险及控制策略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二、2023年数字磁带录音机行业政策风险及控制策略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三、2023年数字磁带录音机行业经营风险及控制策略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四、2023年数字磁带录音机同业竞争风险及控制策略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五、2023年数字磁带录音机行业其他风险及控制策略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数字磁带录音机市场研究结论</w:t>
      </w:r>
      <w:r>
        <w:rPr>
          <w:rFonts w:hint="eastAsia"/>
        </w:rPr>
        <w:br/>
      </w:r>
      <w:r>
        <w:rPr>
          <w:rFonts w:hint="eastAsia"/>
        </w:rPr>
        <w:t>　　第二节 数字磁带录音机子行业研究结论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中智林^数字磁带录音机市场发展建议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数字磁带录音机行业历程</w:t>
      </w:r>
      <w:r>
        <w:rPr>
          <w:rFonts w:hint="eastAsia"/>
        </w:rPr>
        <w:br/>
      </w:r>
      <w:r>
        <w:rPr>
          <w:rFonts w:hint="eastAsia"/>
        </w:rPr>
        <w:t>　　图表 数字磁带录音机行业生命周期</w:t>
      </w:r>
      <w:r>
        <w:rPr>
          <w:rFonts w:hint="eastAsia"/>
        </w:rPr>
        <w:br/>
      </w:r>
      <w:r>
        <w:rPr>
          <w:rFonts w:hint="eastAsia"/>
        </w:rPr>
        <w:t>　　图表 数字磁带录音机行业产业链分析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2018-2023年数字磁带录音机行业市场容量分析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2023年中国数字磁带录音机行业需求领域分布格局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2023年中国数字磁带录音机进口国家及地区分析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2023年中国数字磁带录音机出口国家及地区分析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2018-2023年中国数字磁带录音机行业企业平均规模情况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**地区数字磁带录音机市场规模及增长情况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**地区数字磁带录音机行业市场需求情况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**地区数字磁带录音机市场规模及增长情况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**地区数字磁带录音机行业市场需求情况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**地区数字磁带录音机市场规模及增长情况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**地区数字磁带录音机行业市场需求情况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**地区数字磁带录音机市场规模及增长情况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**地区数字磁带录音机行业市场需求情况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数字磁带录音机重点企业（三）成长能力情况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2024-2030年中国数字磁带录音机行业产能预测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2024-2030年中国数字磁带录音机行业产量预测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2024-2030年中国数字磁带录音机市场需求量预测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2024-2030年中国数字磁带录音机行业供需平衡预测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2024-2030年中国数字磁带录音机行业市场容量预测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2024-2030年中国数字磁带录音机行业市场规模预测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2024-2030年中国数字磁带录音机市场前景分析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2024-2030年中国数字磁带录音机行业发展趋势预测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51858216f4261" w:history="1">
        <w:r>
          <w:rPr>
            <w:rStyle w:val="Hyperlink"/>
          </w:rPr>
          <w:t>2024-2030年中国数字磁带录音机市场调研与前景趋势预测报告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51858216f4261" w:history="1">
        <w:r>
          <w:rPr>
            <w:rStyle w:val="Hyperlink"/>
          </w:rPr>
          <w:t>https://www.20087.com/7/57/ShuZiCiDaiLuYinJiShiChangQianJingYuCe.html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3d3ad7d6c4104" w:history="1">
      <w:r>
        <w:rPr>
          <w:rStyle w:val="Hyperlink"/>
        </w:rPr>
        <w:t>2024-2030年中国数字磁带录音机市场调研与前景趋势预测报告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uZiCiDaiLuYinJiShiChangQianJingYuCe.html" TargetMode="External" Id="R71051858216f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uZiCiDaiLuYinJiShiChangQianJingYuCe.html" TargetMode="External" Id="Rc8e3d3ad7d6c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2024-03-03T03:26:19Z</dcterms:created>
  <dcterms:modified xsi:type="dcterms:W3CDTF">2024-03-03T04:26:19Z</dcterms:modified>
  <dc:subject>2024-2030年中国数字磁带录音机市场调研与前景趋势预测报告</dc:subject>
  <dc:title>2024-2030年中国数字磁带录音机市场调研与前景趋势预测报告</dc:title>
  <cp:keywords>2024-2030年中国数字磁带录音机市场调研与前景趋势预测报告</cp:keywords>
  <dc:description>2024-2030年中国数字磁带录音机市场调研与前景趋势预测报告</dc:description>
</cp:coreProperties>
</file>