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ba211afdf4e7c" w:history="1">
              <w:r>
                <w:rPr>
                  <w:rStyle w:val="Hyperlink"/>
                </w:rPr>
                <w:t>2024-2030年全球与中国数控钻铣床行业发展调研及趋势预测报告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ba211afdf4e7c" w:history="1">
              <w:r>
                <w:rPr>
                  <w:rStyle w:val="Hyperlink"/>
                </w:rPr>
                <w:t>2024-2030年全球与中国数控钻铣床行业发展调研及趋势预测报告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ba211afdf4e7c" w:history="1">
                <w:r>
                  <w:rPr>
                    <w:rStyle w:val="Hyperlink"/>
                  </w:rPr>
                  <w:t>https://www.20087.com/7/57/ShuKongZuanXianChuangHangYeFaZhanQuShi.html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钻铣床是现代制造业中不可或缺的加工设备，广泛应用于汽车、航空航天、模具制造等领域。近年来，随着数控技术和精密加工技术的不断进步，数控钻铣床的加工精度和效率有了显著提升。高速主轴、自动换刀系统和智能化编程软件的集成，使得设备能够完成复杂零件的高精度加工，满足了精密制造的需求。</w:t>
      </w:r>
      <w:r>
        <w:rPr>
          <w:rFonts w:hint="eastAsia"/>
        </w:rPr>
        <w:br/>
      </w:r>
      <w:r>
        <w:rPr>
          <w:rFonts w:hint="eastAsia"/>
        </w:rPr>
        <w:t>　　未来，数控钻铣床的发展将更加注重智能化和柔性化。市场调研网指出，通过集成人工智能和大数据分析，设备将能够实现自我优化和故障预测，提高生产效率和设备利用率。同时，柔性制造系统的发展，将使数控钻铣床能够快速适应不同任务，实现小批量、多品种的高效生产，满足市场对定制化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cba211afdf4e7c" w:history="1">
        <w:r>
          <w:rPr>
            <w:rStyle w:val="Hyperlink"/>
          </w:rPr>
          <w:t>2024-2030年全球与中国数控钻铣床行业发展调研及趋势预测报告</w:t>
        </w:r>
      </w:hyperlink>
      <w:r>
        <w:rPr>
          <w:rFonts w:hint="eastAsia"/>
        </w:rPr>
        <w:t>》，2024年数控钻铣床行业市场规模达 亿元，预计2030年市场规模将达 亿元，期间年均复合增长率（CAGR）达 %。报告依托权威机构及行业协会数据，结合数控钻铣床行业的宏观环境与微观实践，从数控钻铣床市场规模、市场需求、技术现状及产业链结构等多维度进行了系统调研与分析。报告通过严谨的研究方法与翔实的数据支持，辅以直观图表，全面剖析了数控钻铣床行业发展趋势、重点企业表现及市场竞争格局，并通过SWOT分析揭示了行业机遇与潜在风险，为数控钻铣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数控钻铣床市场概述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按照不同产品类型，数控钻铣床主要可以分为如下几个类别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不同产品类型数控钻铣床销售额增长趋势2019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从不同应用，数控钻铣床主要包括如下几个方面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不同应用数控钻铣床销售额增长趋势2019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汽车领域</w:t>
      </w:r>
      <w:r>
        <w:rPr>
          <w:rFonts w:hint="eastAsia"/>
        </w:rPr>
        <w:br/>
      </w:r>
      <w:r>
        <w:rPr>
          <w:rFonts w:hint="eastAsia"/>
        </w:rPr>
        <w:t>　　　　1.3.2 半导体领域</w:t>
      </w:r>
      <w:r>
        <w:rPr>
          <w:rFonts w:hint="eastAsia"/>
        </w:rPr>
        <w:br/>
      </w:r>
      <w:r>
        <w:rPr>
          <w:rFonts w:hint="eastAsia"/>
        </w:rPr>
        <w:t>　　　　1.3.3 航天领域</w:t>
      </w:r>
      <w:r>
        <w:rPr>
          <w:rFonts w:hint="eastAsia"/>
        </w:rPr>
        <w:br/>
      </w:r>
      <w:r>
        <w:rPr>
          <w:rFonts w:hint="eastAsia"/>
        </w:rPr>
        <w:t>　　　　1.3.4 一般工业</w:t>
      </w:r>
      <w:r>
        <w:rPr>
          <w:rFonts w:hint="eastAsia"/>
        </w:rPr>
        <w:br/>
      </w:r>
      <w:r>
        <w:rPr>
          <w:rFonts w:hint="eastAsia"/>
        </w:rPr>
        <w:t>　　1.4 数控钻铣床行业背景、发展历史、现状及趋势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数控钻铣床行业目前现状分析</w:t>
      </w:r>
      <w:r>
        <w:rPr>
          <w:rFonts w:hint="eastAsia"/>
        </w:rPr>
        <w:br/>
      </w:r>
      <w:r>
        <w:rPr>
          <w:rFonts w:hint="eastAsia"/>
        </w:rPr>
        <w:t>　　　　1.4.2 数控钻铣床发展趋势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全球数控钻铣床总体规模分析</w:t>
      </w:r>
      <w:r>
        <w:rPr>
          <w:rFonts w:hint="eastAsia"/>
        </w:rPr>
        <w:br/>
      </w:r>
      <w:r>
        <w:rPr>
          <w:rFonts w:hint="eastAsia"/>
        </w:rPr>
        <w:t>　　2.1 全球数控钻铣床供需现状及预测（2019-2030）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全球数控钻铣床产能、产量、产能利用率及发展趋势（2019-2030）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全球数控钻铣床产量、需求量及发展趋势（2019-2030）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全球主要地区数控钻铣床产量及发展趋势（2019-2030）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中国数控钻铣床供需现状及预测（2019-2030）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中国数控钻铣床产能、产量、产能利用率及发展趋势（2019-2030）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中国数控钻铣床产量、市场需求量及发展趋势（2019-2030）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全球数控钻铣床销量及销售额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全球市场数控钻铣床销售额（2019-2030）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全球市场数控钻铣床销量（2019-2030）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全球市场数控钻铣床价格趋势（2019-2030）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全球市场主要厂商数控钻铣床产能市场份额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全球市场主要厂商数控钻铣床销量（2019-2024）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全球市场主要厂商数控钻铣床销量（2019-2024）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全球市场主要厂商数控钻铣床销售收入（2019-2024）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全球市场主要厂商数控钻铣床销售价格（2019-2024）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2024年全球主要生产商数控钻铣床收入排名</w:t>
      </w:r>
      <w:r>
        <w:rPr>
          <w:rFonts w:hint="eastAsia"/>
        </w:rPr>
        <w:br/>
      </w:r>
      <w:r>
        <w:rPr>
          <w:rFonts w:hint="eastAsia"/>
        </w:rPr>
        <w:t>　　3.3 中国市场主要厂商数控钻铣床销量（2019-2024）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中国市场主要厂商数控钻铣床销量（2019-2024）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中国市场主要厂商数控钻铣床销售收入（2019-2024）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中国市场主要厂商数控钻铣床销售价格（2019-2024）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2024年中国主要生产商数控钻铣床收入排名</w:t>
      </w:r>
      <w:r>
        <w:rPr>
          <w:rFonts w:hint="eastAsia"/>
        </w:rPr>
        <w:br/>
      </w:r>
      <w:r>
        <w:rPr>
          <w:rFonts w:hint="eastAsia"/>
        </w:rPr>
        <w:t>　　3.4 全球主要厂商数控钻铣床产地分布及商业化日期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全球主要厂商数控钻铣床产品类型列表</w:t>
      </w:r>
      <w:r>
        <w:rPr>
          <w:rFonts w:hint="eastAsia"/>
        </w:rPr>
        <w:br/>
      </w:r>
      <w:r>
        <w:rPr>
          <w:rFonts w:hint="eastAsia"/>
        </w:rPr>
        <w:t>　　3.6 数控钻铣床行业集中度、竞争程度分析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数控钻铣床行业集中度分析：2024全球Top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全球数控钻铣床第一梯队、第二梯队和第三梯队生产商（品牌）及市场份额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全球数控钻铣床主要地区分析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全球主要地区数控钻铣床市场规模分析：2019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全球主要地区数控钻铣床销售收入及市场份额（2019-2024年）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全球主要地区数控钻铣床销售收入预测（2024-2030年）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全球主要地区数控钻铣床销量分析：2019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全球主要地区数控钻铣床销量及市场份额（2019-2024年）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全球主要地区数控钻铣床销量及市场份额预测（2024-2030）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北美市场数控钻铣床销量、收入及增长率（2019-2030）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欧洲市场数控钻铣床销量、收入及增长率（2019-2030）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中国市场数控钻铣床销量、收入及增长率（2019-2030）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日本市场数控钻铣床销量、收入及增长率（2019-2030）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全球数控钻铣床主要生产商分析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重点企业（1）数控钻铣床销量、收入、价格及毛利率（2019-2024）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重点企业（2）数控钻铣床销量、收入、价格及毛利率（2019-2024）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重点企业（3）数控钻铣床销量、收入、价格及毛利率（2019-2024）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重点企业（4）数控钻铣床销量、收入、价格及毛利率（2019-2024）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重点企业（5）数控钻铣床销量、收入、价格及毛利率（2019-2024）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重点企业（6）数控钻铣床销量、收入、价格及毛利率（2019-2024）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重点企业（7）数控钻铣床销量、收入、价格及毛利率（2019-2024）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重点企业（8）数控钻铣床销量、收入、价格及毛利率（2019-2024）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重点企业（9）数控钻铣床销量、收入、价格及毛利率（2019-2024）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重点企业（10）数控钻铣床销量、收入、价格及毛利率（2019-2024）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重点企业（11）数控钻铣床销量、收入、价格及毛利率（2019-2024）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重点企业（12）数控钻铣床销量、收入、价格及毛利率（2019-2024）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重点企业（13）数控钻铣床销量、收入、价格及毛利率（2019-2024）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重点企业（14）数控钻铣床销量、收入、价格及毛利率（2019-2024）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不同产品类型数控钻铣床分析</w:t>
      </w:r>
      <w:r>
        <w:rPr>
          <w:rFonts w:hint="eastAsia"/>
        </w:rPr>
        <w:br/>
      </w:r>
      <w:r>
        <w:rPr>
          <w:rFonts w:hint="eastAsia"/>
        </w:rPr>
        <w:t>　　6.1 全球不同产品类型数控钻铣床销量（2019-2030）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全球不同产品类型数控钻铣床销量及市场份额（2019-2024）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全球不同产品类型数控钻铣床销量预测（2024-2030）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全球不同产品类型数控钻铣床收入（2019-2030）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全球不同产品类型数控钻铣床收入及市场份额（2019-2024）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全球不同产品类型数控钻铣床收入预测（2024-2030）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全球不同产品类型数控钻铣床价格走势（2019-2030）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不同应用数控钻铣床分析</w:t>
      </w:r>
      <w:r>
        <w:rPr>
          <w:rFonts w:hint="eastAsia"/>
        </w:rPr>
        <w:br/>
      </w:r>
      <w:r>
        <w:rPr>
          <w:rFonts w:hint="eastAsia"/>
        </w:rPr>
        <w:t>　　7.1 全球不同应用数控钻铣床销量（2019-2030）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全球不同应用数控钻铣床销量及市场份额（2019-2024）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全球不同应用数控钻铣床销量预测（2024-2030）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全球不同应用数控钻铣床收入（2019-2030）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全球不同应用数控钻铣床收入及市场份额（2019-2024）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全球不同应用数控钻铣床收入预测（2024-2030）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全球不同应用数控钻铣床价格走势（2019-2030）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数控钻铣床产业链分析</w:t>
      </w:r>
      <w:r>
        <w:rPr>
          <w:rFonts w:hint="eastAsia"/>
        </w:rPr>
        <w:br/>
      </w:r>
      <w:r>
        <w:rPr>
          <w:rFonts w:hint="eastAsia"/>
        </w:rPr>
        <w:t>　　8.2 数控钻铣床产业上游供应分析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数控钻铣床下游典型客户</w:t>
      </w:r>
      <w:r>
        <w:rPr>
          <w:rFonts w:hint="eastAsia"/>
        </w:rPr>
        <w:br/>
      </w:r>
      <w:r>
        <w:rPr>
          <w:rFonts w:hint="eastAsia"/>
        </w:rPr>
        <w:t>　　8.4 数控钻铣床销售渠道分析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数控钻铣床行业发展机遇及主要驱动因素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数控钻铣床行业发展面临的风险</w:t>
      </w:r>
      <w:r>
        <w:rPr>
          <w:rFonts w:hint="eastAsia"/>
        </w:rPr>
        <w:br/>
      </w:r>
      <w:r>
        <w:rPr>
          <w:rFonts w:hint="eastAsia"/>
        </w:rPr>
        <w:t>　　9.3 数控钻铣床行业政策分析</w:t>
      </w:r>
      <w:r>
        <w:rPr>
          <w:rFonts w:hint="eastAsia"/>
        </w:rPr>
        <w:br/>
      </w:r>
      <w:r>
        <w:rPr>
          <w:rFonts w:hint="eastAsia"/>
        </w:rPr>
        <w:t>　　9.4 数控钻铣床中国企业SWOT分析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不同产品类型数控钻铣床增长趋势2019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数控钻铣床行业目前发展现状</w:t>
      </w:r>
      <w:r>
        <w:rPr>
          <w:rFonts w:hint="eastAsia"/>
        </w:rPr>
        <w:br/>
      </w:r>
      <w:r>
        <w:rPr>
          <w:rFonts w:hint="eastAsia"/>
        </w:rPr>
        <w:t>　　表4 数控钻铣床发展趋势</w:t>
      </w:r>
      <w:r>
        <w:rPr>
          <w:rFonts w:hint="eastAsia"/>
        </w:rPr>
        <w:br/>
      </w:r>
      <w:r>
        <w:rPr>
          <w:rFonts w:hint="eastAsia"/>
        </w:rPr>
        <w:t>　　表5 全球主要地区数控钻铣床产量（台）：2019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全球主要地区数控钻铣床产量（2019-2024）&amp;（台）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全球主要地区数控钻铣床产量市场份额（2019-2024）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全球主要地区数控钻铣床产量（2024-2030）&amp;（台）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全球市场主要厂商数控钻铣床产能（2023-2024）&amp;（台）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全球市场主要厂商数控钻铣床销量（2019-2024）&amp;（台）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全球市场主要厂商数控钻铣床销量市场份额（2019-2024）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全球市场主要厂商数控钻铣床销售收入（2019-2024）&amp;（百万美元）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全球市场主要厂商数控钻铣床销售收入市场份额（2019-2024）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全球市场主要厂商数控钻铣床销售价格（2019-2024）&amp;（美元\u002F台）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2024年全球主要生产商数控钻铣床收入排名（百万美元）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中国市场主要厂商数控钻铣床销量（2019-2024）&amp;（台）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中国市场主要厂商数控钻铣床销量市场份额（2019-2024）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中国市场主要厂商数控钻铣床销售收入（2019-2024）&amp;（百万美元）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中国市场主要厂商数控钻铣床销售收入市场份额（2019-2024）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中国市场主要厂商数控钻铣床销售价格（2019-2024）&amp;（美元\u002F台）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2024年中国主要生产商数控钻铣床收入排名（百万美元）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全球主要厂商数控钻铣床产地分布及商业化日期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全球主要厂商数控钻铣床产品类型列表</w:t>
      </w:r>
      <w:r>
        <w:rPr>
          <w:rFonts w:hint="eastAsia"/>
        </w:rPr>
        <w:br/>
      </w:r>
      <w:r>
        <w:rPr>
          <w:rFonts w:hint="eastAsia"/>
        </w:rPr>
        <w:t>　　表24 2024全球数控钻铣床主要厂商市场地位（第一梯队、第二梯队和第三梯队）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全球数控钻铣床市场投资、并购等现状分析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全球主要地区数控钻铣床销售收入（百万美元）：2019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全球主要地区数控钻铣床销售收入（2019-2024）&amp;（百万美元）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全球主要地区数控钻铣床销售收入市场份额（2019-2024）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全球主要地区数控钻铣床收入（2024-2030）&amp;（百万美元）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全球主要地区数控钻铣床收入市场份额（2024-2030）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全球主要地区数控钻铣床销量（台）：2019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全球主要地区数控钻铣床销量（2019-2024）&amp;（台）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全球主要地区数控钻铣床销量市场份额（2019-2024）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全球主要地区数控钻铣床销量（2024-2030）&amp;（台）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全球主要地区数控钻铣床销量份额（2024-2030）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重点企业（1）数控钻铣床销量（台）、收入（百万美元）、价格（美元\u002F台）及毛利率（2019-2024）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重点企业（2）数控钻铣床销量（台）、收入（百万美元）、价格（美元\u002F台）及毛利率（2019-2024）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重点企业（3）数控钻铣床销量（台）、收入（百万美元）、价格（美元\u002F台）及毛利率（2019-2024）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重点企业（4）数控钻铣床销量（台）、收入（百万美元）、价格（美元\u002F台）及毛利率（2019-2024）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重点企业（5）数控钻铣床销量（台）、收入（百万美元）、价格（美元\u002F台）及毛利率（2019-2024）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重点企业（6）数控钻铣床销量（台）、收入（百万美元）、价格（美元\u002F台）及毛利率（2019-2024）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重点企业（7）数控钻铣床销量（台）、收入（百万美元）、价格（美元\u002F台）及毛利率（2019-2024）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重点企业（8）数控钻铣床销量（台）、收入（百万美元）、价格（美元\u002F台）及毛利率（2019-2024）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重点企业（9）数控钻铣床销量（台）、收入（百万美元）、价格（美元\u002F台）及毛利率（2019-2024）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重点企业（10）数控钻铣床销量（台）、收入（百万美元）、价格（美元\u002F台）及毛利率（2019-2024）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重点企业（11）数控钻铣床销量（台）、收入（百万美元）、价格（美元\u002F台）及毛利率（2019-2024）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重点企业（12）数控钻铣床销量（台）、收入（百万美元）、价格（美元\u002F台）及毛利率（2019-2024）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重点企业（13）数控钻铣床销量（台）、收入（百万美元）、价格（美元\u002F台）及毛利率（2019-2024）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重点企业（14）数控钻铣床生产基地、销售区域、竞争对手及市场地位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重点企业（14）数控钻铣床产品规格、参数及市场应用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重点企业（14）数控钻铣床销量（台）、收入（百万美元）、价格（美元\u002F台）及毛利率（2019-2024）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全球不同产品类型数控钻铣床销量（2019-2024）&amp;（台）</w:t>
      </w:r>
      <w:r>
        <w:rPr>
          <w:rFonts w:hint="eastAsia"/>
        </w:rPr>
        <w:br/>
      </w:r>
      <w:r>
        <w:rPr>
          <w:rFonts w:hint="eastAsia"/>
        </w:rPr>
        <w:t>　　表107 全球不同产品类型数控钻铣床销量市场份额（2019-2024）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全球不同产品类型数控钻铣床销量预测（2024-2030）&amp;（台）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表109 全球不同产品类型数控钻铣床销量市场份额预测（2024-2030）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全球不同产品类型数控钻铣床收入（百万美元）&amp;（2019-2024）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全球不同产品类型数控钻铣床收入市场份额（2019-2024）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全球不同产品类型数控钻铣床收入预测（百万美元）&amp;（2024-2030）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全球不同类型数控钻铣床收入市场份额预测（2024-2030）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全球不同产品类型数控钻铣床价格走势（2019-2030）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全球不同应用数控钻铣床销量（2019-2024年）&amp;（台）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表116 全球不同应用数控钻铣床销量市场份额（2019-2024）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全球不同应用数控钻铣床销量预测（2024-2030）&amp;（台）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表118 全球不同应用数控钻铣床销量市场份额预测（2024-2030）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全球不同应用数控钻铣床收入（2019-2024年）&amp;（百万美元）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全球不同应用数控钻铣床收入市场份额（2019-2024）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全球不同应用数控钻铣床收入预测（2024-2030）&amp;（百万美元）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全球不同应用数控钻铣床收入市场份额预测（2024-2030）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全球不同应用数控钻铣床价格走势（2019-2030）</w:t>
      </w:r>
      <w:r>
        <w:rPr>
          <w:rFonts w:hint="eastAsia"/>
        </w:rPr>
        <w:br/>
      </w:r>
      <w:r>
        <w:rPr>
          <w:rFonts w:hint="eastAsia"/>
        </w:rPr>
        <w:t>　　表124 数控钻铣床上游原料供应商及联系方式列表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数控钻铣床典型客户列表</w:t>
      </w:r>
      <w:r>
        <w:rPr>
          <w:rFonts w:hint="eastAsia"/>
        </w:rPr>
        <w:br/>
      </w:r>
      <w:r>
        <w:rPr>
          <w:rFonts w:hint="eastAsia"/>
        </w:rPr>
        <w:t>　　表126 数控钻铣床主要销售模式及销售渠道</w:t>
      </w:r>
      <w:r>
        <w:rPr>
          <w:rFonts w:hint="eastAsia"/>
        </w:rPr>
        <w:br/>
      </w:r>
      <w:r>
        <w:rPr>
          <w:rFonts w:hint="eastAsia"/>
        </w:rPr>
        <w:t>　　表127 数控钻铣床行业发展机遇及主要驱动因素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数控钻铣床行业发展面临的风险</w:t>
      </w:r>
      <w:r>
        <w:rPr>
          <w:rFonts w:hint="eastAsia"/>
        </w:rPr>
        <w:br/>
      </w:r>
      <w:r>
        <w:rPr>
          <w:rFonts w:hint="eastAsia"/>
        </w:rPr>
        <w:t>　　表129 数控钻铣床行业政策分析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数控钻铣床产品图片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全球不同产品类型数控钻铣床产量市场份额 2023 &amp; 2024</w:t>
      </w:r>
      <w:r>
        <w:rPr>
          <w:rFonts w:hint="eastAsia"/>
        </w:rPr>
        <w:br/>
      </w:r>
      <w:r>
        <w:rPr>
          <w:rFonts w:hint="eastAsia"/>
        </w:rPr>
        <w:t>　　图3 立式产品图片</w:t>
      </w:r>
      <w:r>
        <w:rPr>
          <w:rFonts w:hint="eastAsia"/>
        </w:rPr>
        <w:br/>
      </w:r>
      <w:r>
        <w:rPr>
          <w:rFonts w:hint="eastAsia"/>
        </w:rPr>
        <w:t>　　图4 卧式产品图片</w:t>
      </w:r>
      <w:r>
        <w:rPr>
          <w:rFonts w:hint="eastAsia"/>
        </w:rPr>
        <w:br/>
      </w:r>
      <w:r>
        <w:rPr>
          <w:rFonts w:hint="eastAsia"/>
        </w:rPr>
        <w:t>　　图5 全球不同应用数控钻铣床消费量市场份额2023 vs 2024</w:t>
      </w:r>
      <w:r>
        <w:rPr>
          <w:rFonts w:hint="eastAsia"/>
        </w:rPr>
        <w:br/>
      </w:r>
      <w:r>
        <w:rPr>
          <w:rFonts w:hint="eastAsia"/>
        </w:rPr>
        <w:t>　　图6 汽车领域</w:t>
      </w:r>
      <w:r>
        <w:rPr>
          <w:rFonts w:hint="eastAsia"/>
        </w:rPr>
        <w:br/>
      </w:r>
      <w:r>
        <w:rPr>
          <w:rFonts w:hint="eastAsia"/>
        </w:rPr>
        <w:t>　　图7 半导体领域</w:t>
      </w:r>
      <w:r>
        <w:rPr>
          <w:rFonts w:hint="eastAsia"/>
        </w:rPr>
        <w:br/>
      </w:r>
      <w:r>
        <w:rPr>
          <w:rFonts w:hint="eastAsia"/>
        </w:rPr>
        <w:t>　　图8 航天领域</w:t>
      </w:r>
      <w:r>
        <w:rPr>
          <w:rFonts w:hint="eastAsia"/>
        </w:rPr>
        <w:br/>
      </w:r>
      <w:r>
        <w:rPr>
          <w:rFonts w:hint="eastAsia"/>
        </w:rPr>
        <w:t>　　图9 一般工业</w:t>
      </w:r>
      <w:r>
        <w:rPr>
          <w:rFonts w:hint="eastAsia"/>
        </w:rPr>
        <w:br/>
      </w:r>
      <w:r>
        <w:rPr>
          <w:rFonts w:hint="eastAsia"/>
        </w:rPr>
        <w:t>　　图10 全球数控钻铣床产能、产量、产能利用率及发展趋势（2019-2030）&amp;（台）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全球数控钻铣床产量、需求量及发展趋势（2019-2030）&amp;（台）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全球主要地区数控钻铣床产量市场份额（2019-2030）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中国数控钻铣床产能、产量、产能利用率及发展趋势（2019-2030）&amp;（台）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中国数控钻铣床产量、市场需求量及发展趋势（2019-2030）&amp;（台）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全球数控钻铣床市场销售额及增长率：（2019-2030）&amp;（百万美元）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全球市场数控钻铣床市场规模：2019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全球市场数控钻铣床销量及增长率（2019-2030）&amp;（台）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全球市场数控钻铣床价格趋势（2019-2030）&amp;（台）&amp;（美元\u002F台）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图19 2024年全球市场主要厂商数控钻铣床销量市场份额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2024年全球市场主要厂商数控钻铣床收入市场份额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2024年中国市场主要厂商数控钻铣床销量市场份额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2024年中国市场主要厂商数控钻铣床收入市场份额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2024年全球前五大生产商数控钻铣床市场份额</w:t>
      </w:r>
      <w:r>
        <w:rPr>
          <w:rFonts w:hint="eastAsia"/>
        </w:rPr>
        <w:br/>
      </w:r>
      <w:r>
        <w:rPr>
          <w:rFonts w:hint="eastAsia"/>
        </w:rPr>
        <w:t>　　图24 2024全球数控钻铣床第一梯队、第二梯队和第三梯队生产商（品牌）及市场份额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全球主要地区数控钻铣床销售收入市场份额（2023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北美市场数控钻铣床销量及增长率（2019-2030）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图27 北美市场数控钻铣床收入及增长率（2019-2030）&amp;（百万美元）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欧洲市场数控钻铣床销量及增长率（2019-2030）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欧洲市场数控钻铣床收入及增长率（2019-2030）&amp;（百万美元）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中国市场数控钻铣床销量及增长率（2019-2030）&amp;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图31 中国市场数控钻铣床收入及增长率（2019-2030）&amp;（百万美元）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日本市场数控钻铣床销量及增长率（2019-2030）&amp;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日本市场数控钻铣床收入及增长率（2019-2030）&amp;（百万美元）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全球不同产品类型数控钻铣床价格走势（2019-2030）&amp;（美元\u002F台）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全球不同应用数控钻铣床价格走势（2019-2030）&amp;（美元\u002F台）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数控钻铣床产业链</w:t>
      </w:r>
      <w:r>
        <w:rPr>
          <w:rFonts w:hint="eastAsia"/>
        </w:rPr>
        <w:br/>
      </w:r>
      <w:r>
        <w:rPr>
          <w:rFonts w:hint="eastAsia"/>
        </w:rPr>
        <w:t>　　图37 数控钻铣床中国企业SWOT分析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ba211afdf4e7c" w:history="1">
        <w:r>
          <w:rPr>
            <w:rStyle w:val="Hyperlink"/>
          </w:rPr>
          <w:t>2024-2030年全球与中国数控钻铣床行业发展调研及趋势预测报告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ba211afdf4e7c" w:history="1">
        <w:r>
          <w:rPr>
            <w:rStyle w:val="Hyperlink"/>
          </w:rPr>
          <w:t>https://www.20087.com/7/57/ShuKongZuanXianChuangHangYeFaZhanQuShi.html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热点：数控立铣机床、博斯曼数控钻铣床、数控平面钻床使用视频教程、cnc数控钻铣床、双面铣床和双头铣床、数控钻铣床操作说明书、铣工的三大害处、数控钻铣床多少钱一台、铣工学徒一般学多久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f511c840a45ca" w:history="1">
      <w:r>
        <w:rPr>
          <w:rStyle w:val="Hyperlink"/>
        </w:rPr>
        <w:t>2024-2030年全球与中国数控钻铣床行业发展调研及趋势预测报告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huKongZuanXianChuangHangYeFaZhanQuShi.html" TargetMode="External" Id="R1fcba211afdf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huKongZuanXianChuangHangYeFaZhanQuShi.html" TargetMode="External" Id="R4fef511c840a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2024-02-13T07:09:00Z</dcterms:created>
  <dcterms:modified xsi:type="dcterms:W3CDTF">2024-02-13T08:09:00Z</dcterms:modified>
  <dc:subject>2024-2030年全球与中国数控钻铣床行业发展调研及趋势预测报告</dc:subject>
  <dc:title>2024-2030年全球与中国数控钻铣床行业发展调研及趋势预测报告</dc:title>
  <cp:keywords>2024-2030年全球与中国数控钻铣床行业发展调研及趋势预测报告</cp:keywords>
  <dc:description>2024-2030年全球与中国数控钻铣床行业发展调研及趋势预测报告</dc:description>
</cp:coreProperties>
</file>