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8323147844cb0" w:history="1">
              <w:r>
                <w:rPr>
                  <w:rStyle w:val="Hyperlink"/>
                </w:rPr>
                <w:t>2025-2031年中国斗式输送机市场剖析及发展前景预测报告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8323147844cb0" w:history="1">
              <w:r>
                <w:rPr>
                  <w:rStyle w:val="Hyperlink"/>
                </w:rPr>
                <w:t>2025-2031年中国斗式输送机市场剖析及发展前景预测报告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8323147844cb0" w:history="1">
                <w:r>
                  <w:rPr>
                    <w:rStyle w:val="Hyperlink"/>
                  </w:rPr>
                  <w:t>https://www.20087.com/7/A7/DouShiShuSongJiHangYeQianJingBaoGao.html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输送机是一种垂直提升散装物料的高效设备，在矿山、化工、粮食加工等行业广泛应用。随着制造业自动化水平的提升，斗式输送机的技术革新主要集中在提高输送效率、降低能耗和减少维护成本上。新型材料的应用，如高强度耐磨钢和轻质合金，以及智能化控制系统，如变频驱动和故障诊断系统，使得斗式输送机在稳定性、安全性和操作便捷性方面有了显著改进。</w:t>
      </w:r>
      <w:r>
        <w:rPr>
          <w:rFonts w:hint="eastAsia"/>
        </w:rPr>
        <w:br/>
      </w:r>
      <w:r>
        <w:rPr>
          <w:rFonts w:hint="eastAsia"/>
        </w:rPr>
        <w:t>　　未来，斗式输送机将朝着模块化和智能化方向发展。模块化设计将使设备安装和维护更为灵活快捷，满足不同工况下的快速配置需求。智能化则体现在设备的自适应控制和远程监控上，通过物联网技术，操作人员可以实时监测设备状态，预测潜在故障，实现预防性维护，从而提高生产效率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8323147844cb0" w:history="1">
        <w:r>
          <w:rPr>
            <w:rStyle w:val="Hyperlink"/>
          </w:rPr>
          <w:t>2025-2031年中国斗式输送机市场剖析及发展前景预测报告</w:t>
        </w:r>
      </w:hyperlink>
      <w:r>
        <w:rPr>
          <w:rFonts w:hint="eastAsia"/>
        </w:rPr>
        <w:t>》基于权威数据，系统分析了斗式输送机行业的市场规模、供需结构和价格机制，梳理了斗式输送机产业链各环节现状及细分领域特点。报告研究了斗式输送机行业技术发展水平与创新方向，评估了斗式输送机重点企业的市场表现，结合斗式输送机区域市场差异分析了发展潜力。通过对政策环境、消费趋势和斗式输送机产业升级路径的研判，客观预测了斗式输送机行业未来走向与增长空间，同时识别了潜在风险因素。报告为政府部门制定斗式输送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斗式输送机行业概述</w:t>
      </w:r>
      <w:r>
        <w:rPr>
          <w:rFonts w:hint="eastAsia"/>
        </w:rPr>
        <w:br/>
      </w:r>
      <w:r>
        <w:rPr>
          <w:rFonts w:hint="eastAsia"/>
        </w:rPr>
        <w:t>　　第一节 斗式输送机行业界定</w:t>
      </w:r>
      <w:r>
        <w:rPr>
          <w:rFonts w:hint="eastAsia"/>
        </w:rPr>
        <w:br/>
      </w:r>
      <w:r>
        <w:rPr>
          <w:rFonts w:hint="eastAsia"/>
        </w:rPr>
        <w:t>　　第二节 斗式输送机行业发展历程</w:t>
      </w:r>
      <w:r>
        <w:rPr>
          <w:rFonts w:hint="eastAsia"/>
        </w:rPr>
        <w:br/>
      </w:r>
      <w:r>
        <w:rPr>
          <w:rFonts w:hint="eastAsia"/>
        </w:rPr>
        <w:t>　　第三节 斗式输送机产业链分析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二、斗式输送机产业链模型分析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2024-2025年中国斗式输送机行业发展环境分析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斗式输送机行业经济环境分析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斗式输送机行业政策环境分析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一、斗式输送机行业相关政策</w:t>
      </w:r>
      <w:r>
        <w:rPr>
          <w:rFonts w:hint="eastAsia"/>
        </w:rPr>
        <w:br/>
      </w:r>
      <w:r>
        <w:rPr>
          <w:rFonts w:hint="eastAsia"/>
        </w:rPr>
        <w:t>　　　　二、斗式输送机行业相关标准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2024-2025年斗式输送机行业技术发展现状及趋势分析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斗式输送机行业技术发展现状分析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国内外斗式输送机行业技术差异与原因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斗式输送机行业技术发展方向、趋势预测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提升斗式输送机行业技术能力策略建议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中国斗式输送机行业供给与需求情况分析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2019-2024年中国斗式输送机行业总体规模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中国斗式输送机行业盈利情况分析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中国斗式输送机行业产量情况分析与预测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一、2019-2024年斗式输送机行业产量统计分析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二、2024年斗式输送机行业产量特点分析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三、2025-2031年中国斗式输送机行业产量预测分析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中国斗式输送机行业需求概况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一、2019-2024年中国斗式输送机行业需求情况分析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二、2024年中国斗式输送机行业市场需求特点分析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三、2025-2031年中国斗式输送机市场需求预测分析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斗式输送机产业供需平衡状况分析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2019-2024年中国斗式输送机行业重点地区调研分析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一、中国斗式输送机行业重点区域市场结构调研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二、**地区斗式输送机行业调研分析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三、**地区斗式输送机行业调研分析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四、**地区斗式输送机行业调研分析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五、**地区斗式输送机行业调研分析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六、**地区斗式输送机行业调研分析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中国斗式输送机行业进出口情况分析预测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2019-2024年中国斗式输送机行业进出口情况分析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一、2019-2024年中国斗式输送机行业进口分析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二、2019-2024年中国斗式输送机行业出口分析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2025-2031年中国斗式输送机行业进出口情况预测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一、2025-2031年中国斗式输送机行业进口预测分析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二、2025-2031年中国斗式输送机行业出口预测分析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影响斗式输送机行业进出口变化的主要原因分析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中国斗式输送机行业规模与效益分析预测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斗式输送机行业规模分析及预测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一、2019-2024年斗式输送机行业资产规模变化分析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二、2025-2031年斗式输送机行业资产规模预测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三、2019-2024年斗式输送机行业收入和利润变化分析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四、2025-2031年斗式输送机行业收入和利润预测</w:t>
      </w:r>
      <w:r>
        <w:rPr>
          <w:rFonts w:hint="eastAsia"/>
        </w:rPr>
        <w:br/>
      </w:r>
      <w:r>
        <w:rPr>
          <w:rFonts w:hint="eastAsia"/>
        </w:rPr>
        <w:t>　　第二节 斗式输送机行业效益分析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一、2019-2024年斗式输送机行业三费变化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二、2019-2024年斗式输送机行业效益分析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国内斗式输送机产品价格走势及影响因素分析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2019-2024年国内斗式输送机市场价格回顾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当前国内斗式输送机市场价格及评述</w:t>
      </w:r>
      <w:r>
        <w:rPr>
          <w:rFonts w:hint="eastAsia"/>
        </w:rPr>
        <w:br/>
      </w:r>
      <w:r>
        <w:rPr>
          <w:rFonts w:hint="eastAsia"/>
        </w:rPr>
        <w:t>　　第三节 国内斗式输送机价格影响因素分析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2025-2031年国内斗式输送机市场价格走势预测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斗式输送机行业上、下游市场分析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斗式输送机行业上游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斗式输送机行业下游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斗式输送机行业集中度分析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一、斗式输送机市场集中度分析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二、斗式输送机企业集中度分析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三、斗式输送机区域集中度分析</w:t>
      </w:r>
      <w:r>
        <w:rPr>
          <w:rFonts w:hint="eastAsia"/>
        </w:rPr>
        <w:br/>
      </w:r>
      <w:r>
        <w:rPr>
          <w:rFonts w:hint="eastAsia"/>
        </w:rPr>
        <w:t>　　第二节 斗式输送机行业竞争格局分析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一、2025年斗式输送机行业竞争分析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二、2025年中外斗式输送机产品竞争分析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三、2019-2024年中国斗式输送机市场竞争分析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四、2025-2031年国内主要斗式输送机企业动向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斗式输送机重点企业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三、斗式输送机企业发展规划及前景展望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斗式输送机重点企业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三、斗式输送机企业发展规划及前景展望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斗式输送机重点企业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三、斗式输送机企业发展规划及前景展望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斗式输送机重点企业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三、斗式输送机企业发展规划及前景展望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斗式输送机重点企业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三、斗式输送机企业发展规划及前景展望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斗式输送机企业发展策略分析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斗式输送机市场策略分析</w:t>
      </w:r>
      <w:r>
        <w:rPr>
          <w:rFonts w:hint="eastAsia"/>
        </w:rPr>
        <w:br/>
      </w:r>
      <w:r>
        <w:rPr>
          <w:rFonts w:hint="eastAsia"/>
        </w:rPr>
        <w:t>　　　　一、斗式输送机价格策略分析</w:t>
      </w:r>
      <w:r>
        <w:rPr>
          <w:rFonts w:hint="eastAsia"/>
        </w:rPr>
        <w:br/>
      </w:r>
      <w:r>
        <w:rPr>
          <w:rFonts w:hint="eastAsia"/>
        </w:rPr>
        <w:t>　　　　二、斗式输送机渠道策略分析</w:t>
      </w:r>
      <w:r>
        <w:rPr>
          <w:rFonts w:hint="eastAsia"/>
        </w:rPr>
        <w:br/>
      </w:r>
      <w:r>
        <w:rPr>
          <w:rFonts w:hint="eastAsia"/>
        </w:rPr>
        <w:t>　　第二节 斗式输送机销售策略分析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提高斗式输送机企业竞争力的策略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一、提高中国斗式输送机企业核心竞争力的对策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二、斗式输送机企业提升竞争力的主要方向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三、影响斗式输送机企业核心竞争力的因素及提升途径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四、提高斗式输送机企业竞争力的策略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对中国斗式输送机品牌的战略思考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一、斗式输送机实施品牌战略的意义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二、斗式输送机企业品牌的现状分析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三、中国斗式输送机企业的品牌战略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四、斗式输送机品牌战略管理的策略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斗式输送机行业发展因素与投资风险分析预测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影响斗式输送机行业发展主要因素分析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一、2025年影响斗式输送机行业发展的不利因素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二、2025年影响斗式输送机行业发展的稳定因素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三、2025年影响斗式输送机行业发展的有利因素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四、2025年中国斗式输送机行业发展面临的机遇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五、2025年中国斗式输送机行业发展面临的挑战</w:t>
      </w:r>
      <w:r>
        <w:rPr>
          <w:rFonts w:hint="eastAsia"/>
        </w:rPr>
        <w:br/>
      </w:r>
      <w:r>
        <w:rPr>
          <w:rFonts w:hint="eastAsia"/>
        </w:rPr>
        <w:t>　　第二节 斗式输送机行业投资风险分析预测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一、2025-2031年斗式输送机行业市场风险分析预测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二、2025-2031年斗式输送机行业政策风险分析预测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三、2025-2031年斗式输送机行业技术风险分析预测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四、2025-2031年斗式输送机行业竞争风险分析预测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五、2025-2031年斗式输送机行业管理风险分析预测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斗式输送机市场预测及项目投资建议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中国斗式输送机行业生产、营销企业投资运作模式分析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斗式输送机行业外销与内销优势分析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2025-2031年中国斗式输送机行业市场规模及增长趋势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2025-2031年中国斗式输送机行业投资规模预测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2025-2031年斗式输送机行业市场盈利预测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斗式输送机行业项目投资建议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一、斗式输送机技术应用注意事项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二、斗式输送机项目投资注意事项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三、斗式输送机生产开发注意事项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四、斗式输送机销售注意事项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斗式输送机介绍</w:t>
      </w:r>
      <w:r>
        <w:rPr>
          <w:rFonts w:hint="eastAsia"/>
        </w:rPr>
        <w:br/>
      </w:r>
      <w:r>
        <w:rPr>
          <w:rFonts w:hint="eastAsia"/>
        </w:rPr>
        <w:t>　　图表 斗式输送机图片</w:t>
      </w:r>
      <w:r>
        <w:rPr>
          <w:rFonts w:hint="eastAsia"/>
        </w:rPr>
        <w:br/>
      </w:r>
      <w:r>
        <w:rPr>
          <w:rFonts w:hint="eastAsia"/>
        </w:rPr>
        <w:t>　　图表 斗式输送机种类</w:t>
      </w:r>
      <w:r>
        <w:rPr>
          <w:rFonts w:hint="eastAsia"/>
        </w:rPr>
        <w:br/>
      </w:r>
      <w:r>
        <w:rPr>
          <w:rFonts w:hint="eastAsia"/>
        </w:rPr>
        <w:t>　　图表 斗式输送机用途 应用</w:t>
      </w:r>
      <w:r>
        <w:rPr>
          <w:rFonts w:hint="eastAsia"/>
        </w:rPr>
        <w:br/>
      </w:r>
      <w:r>
        <w:rPr>
          <w:rFonts w:hint="eastAsia"/>
        </w:rPr>
        <w:t>　　图表 斗式输送机产业链调研</w:t>
      </w:r>
      <w:r>
        <w:rPr>
          <w:rFonts w:hint="eastAsia"/>
        </w:rPr>
        <w:br/>
      </w:r>
      <w:r>
        <w:rPr>
          <w:rFonts w:hint="eastAsia"/>
        </w:rPr>
        <w:t>　　图表 斗式输送机行业现状</w:t>
      </w:r>
      <w:r>
        <w:rPr>
          <w:rFonts w:hint="eastAsia"/>
        </w:rPr>
        <w:br/>
      </w:r>
      <w:r>
        <w:rPr>
          <w:rFonts w:hint="eastAsia"/>
        </w:rPr>
        <w:t>　　图表 斗式输送机行业特点</w:t>
      </w:r>
      <w:r>
        <w:rPr>
          <w:rFonts w:hint="eastAsia"/>
        </w:rPr>
        <w:br/>
      </w:r>
      <w:r>
        <w:rPr>
          <w:rFonts w:hint="eastAsia"/>
        </w:rPr>
        <w:t>　　图表 斗式输送机政策</w:t>
      </w:r>
      <w:r>
        <w:rPr>
          <w:rFonts w:hint="eastAsia"/>
        </w:rPr>
        <w:br/>
      </w:r>
      <w:r>
        <w:rPr>
          <w:rFonts w:hint="eastAsia"/>
        </w:rPr>
        <w:t>　　图表 斗式输送机技术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2019-2024年中国斗式输送机行业市场规模</w:t>
      </w:r>
      <w:r>
        <w:rPr>
          <w:rFonts w:hint="eastAsia"/>
        </w:rPr>
        <w:br/>
      </w:r>
      <w:r>
        <w:rPr>
          <w:rFonts w:hint="eastAsia"/>
        </w:rPr>
        <w:t>　　图表 斗式输送机生产现状</w:t>
      </w:r>
      <w:r>
        <w:rPr>
          <w:rFonts w:hint="eastAsia"/>
        </w:rPr>
        <w:br/>
      </w:r>
      <w:r>
        <w:rPr>
          <w:rFonts w:hint="eastAsia"/>
        </w:rPr>
        <w:t>　　图表 斗式输送机发展有利因素分析</w:t>
      </w:r>
      <w:r>
        <w:rPr>
          <w:rFonts w:hint="eastAsia"/>
        </w:rPr>
        <w:br/>
      </w:r>
      <w:r>
        <w:rPr>
          <w:rFonts w:hint="eastAsia"/>
        </w:rPr>
        <w:t>　　图表 斗式输送机发展不利因素分析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2025年中国斗式输送机产能</w:t>
      </w:r>
      <w:r>
        <w:rPr>
          <w:rFonts w:hint="eastAsia"/>
        </w:rPr>
        <w:br/>
      </w:r>
      <w:r>
        <w:rPr>
          <w:rFonts w:hint="eastAsia"/>
        </w:rPr>
        <w:t>　　图表 2025年斗式输送机供给情况</w:t>
      </w:r>
      <w:r>
        <w:rPr>
          <w:rFonts w:hint="eastAsia"/>
        </w:rPr>
        <w:br/>
      </w:r>
      <w:r>
        <w:rPr>
          <w:rFonts w:hint="eastAsia"/>
        </w:rPr>
        <w:t>　　图表 2019-2024年中国斗式输送机产量统计</w:t>
      </w:r>
      <w:r>
        <w:rPr>
          <w:rFonts w:hint="eastAsia"/>
        </w:rPr>
        <w:br/>
      </w:r>
      <w:r>
        <w:rPr>
          <w:rFonts w:hint="eastAsia"/>
        </w:rPr>
        <w:t>　　图表 斗式输送机最新消息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2019-2024年中国斗式输送机市场需求情况</w:t>
      </w:r>
      <w:r>
        <w:rPr>
          <w:rFonts w:hint="eastAsia"/>
        </w:rPr>
        <w:br/>
      </w:r>
      <w:r>
        <w:rPr>
          <w:rFonts w:hint="eastAsia"/>
        </w:rPr>
        <w:t>　　图表 2019-2024年斗式输送机销售情况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2019-2024年中国斗式输送机价格走势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2019-2024年中国斗式输送机进口情况</w:t>
      </w:r>
      <w:r>
        <w:rPr>
          <w:rFonts w:hint="eastAsia"/>
        </w:rPr>
        <w:br/>
      </w:r>
      <w:r>
        <w:rPr>
          <w:rFonts w:hint="eastAsia"/>
        </w:rPr>
        <w:t>　　图表 2019-2024年中国斗式输送机出口情况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2019-2024年中国斗式输送机行业企业数量统计</w:t>
      </w:r>
      <w:r>
        <w:rPr>
          <w:rFonts w:hint="eastAsia"/>
        </w:rPr>
        <w:br/>
      </w:r>
      <w:r>
        <w:rPr>
          <w:rFonts w:hint="eastAsia"/>
        </w:rPr>
        <w:t>　　图表 斗式输送机成本和利润分析</w:t>
      </w:r>
      <w:r>
        <w:rPr>
          <w:rFonts w:hint="eastAsia"/>
        </w:rPr>
        <w:br/>
      </w:r>
      <w:r>
        <w:rPr>
          <w:rFonts w:hint="eastAsia"/>
        </w:rPr>
        <w:t>　　图表 斗式输送机上游发展</w:t>
      </w:r>
      <w:r>
        <w:rPr>
          <w:rFonts w:hint="eastAsia"/>
        </w:rPr>
        <w:br/>
      </w:r>
      <w:r>
        <w:rPr>
          <w:rFonts w:hint="eastAsia"/>
        </w:rPr>
        <w:t>　　图表 斗式输送机下游发展</w:t>
      </w:r>
      <w:r>
        <w:rPr>
          <w:rFonts w:hint="eastAsia"/>
        </w:rPr>
        <w:br/>
      </w:r>
      <w:r>
        <w:rPr>
          <w:rFonts w:hint="eastAsia"/>
        </w:rPr>
        <w:t>　　图表 2025年中国斗式输送机行业需求区域调研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**地区斗式输送机市场规模</w:t>
      </w:r>
      <w:r>
        <w:rPr>
          <w:rFonts w:hint="eastAsia"/>
        </w:rPr>
        <w:br/>
      </w:r>
      <w:r>
        <w:rPr>
          <w:rFonts w:hint="eastAsia"/>
        </w:rPr>
        <w:t>　　图表 **地区斗式输送机行业市场需求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**地区斗式输送机市场调研</w:t>
      </w:r>
      <w:r>
        <w:rPr>
          <w:rFonts w:hint="eastAsia"/>
        </w:rPr>
        <w:br/>
      </w:r>
      <w:r>
        <w:rPr>
          <w:rFonts w:hint="eastAsia"/>
        </w:rPr>
        <w:t>　　图表 **地区斗式输送机市场需求分析</w:t>
      </w:r>
      <w:r>
        <w:rPr>
          <w:rFonts w:hint="eastAsia"/>
        </w:rPr>
        <w:br/>
      </w:r>
      <w:r>
        <w:rPr>
          <w:rFonts w:hint="eastAsia"/>
        </w:rPr>
        <w:t>　　图表 **地区斗式输送机市场规模</w:t>
      </w:r>
      <w:r>
        <w:rPr>
          <w:rFonts w:hint="eastAsia"/>
        </w:rPr>
        <w:br/>
      </w:r>
      <w:r>
        <w:rPr>
          <w:rFonts w:hint="eastAsia"/>
        </w:rPr>
        <w:t>　　图表 **地区斗式输送机行业市场需求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**地区斗式输送机市场调研</w:t>
      </w:r>
      <w:r>
        <w:rPr>
          <w:rFonts w:hint="eastAsia"/>
        </w:rPr>
        <w:br/>
      </w:r>
      <w:r>
        <w:rPr>
          <w:rFonts w:hint="eastAsia"/>
        </w:rPr>
        <w:t>　　图表 **地区斗式输送机市场需求分析</w:t>
      </w:r>
      <w:r>
        <w:rPr>
          <w:rFonts w:hint="eastAsia"/>
        </w:rPr>
        <w:br/>
      </w:r>
      <w:r>
        <w:rPr>
          <w:rFonts w:hint="eastAsia"/>
        </w:rPr>
        <w:t>　　图表 斗式输送机招标、中标情况</w:t>
      </w:r>
      <w:r>
        <w:rPr>
          <w:rFonts w:hint="eastAsia"/>
        </w:rPr>
        <w:br/>
      </w:r>
      <w:r>
        <w:rPr>
          <w:rFonts w:hint="eastAsia"/>
        </w:rPr>
        <w:t>　　图表 斗式输送机品牌分析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企业斗式输送机型号、规格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企业斗式输送机型号、规格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企业斗式输送机型号、规格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斗式输送机优势</w:t>
      </w:r>
      <w:r>
        <w:rPr>
          <w:rFonts w:hint="eastAsia"/>
        </w:rPr>
        <w:br/>
      </w:r>
      <w:r>
        <w:rPr>
          <w:rFonts w:hint="eastAsia"/>
        </w:rPr>
        <w:t>　　图表 斗式输送机劣势</w:t>
      </w:r>
      <w:r>
        <w:rPr>
          <w:rFonts w:hint="eastAsia"/>
        </w:rPr>
        <w:br/>
      </w:r>
      <w:r>
        <w:rPr>
          <w:rFonts w:hint="eastAsia"/>
        </w:rPr>
        <w:t>　　图表 斗式输送机机会</w:t>
      </w:r>
      <w:r>
        <w:rPr>
          <w:rFonts w:hint="eastAsia"/>
        </w:rPr>
        <w:br/>
      </w:r>
      <w:r>
        <w:rPr>
          <w:rFonts w:hint="eastAsia"/>
        </w:rPr>
        <w:t>　　图表 斗式输送机威胁</w:t>
      </w:r>
      <w:r>
        <w:rPr>
          <w:rFonts w:hint="eastAsia"/>
        </w:rPr>
        <w:br/>
      </w:r>
      <w:r>
        <w:rPr>
          <w:rFonts w:hint="eastAsia"/>
        </w:rPr>
        <w:t>　　图表 进入斗式输送机行业壁垒</w:t>
      </w:r>
      <w:r>
        <w:rPr>
          <w:rFonts w:hint="eastAsia"/>
        </w:rPr>
        <w:br/>
      </w:r>
      <w:r>
        <w:rPr>
          <w:rFonts w:hint="eastAsia"/>
        </w:rPr>
        <w:t>　　图表 斗式输送机投资、并购情况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2025-2031年中国斗式输送机行业产能预测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2025-2031年中国斗式输送机行业产量预测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2025-2031年中国斗式输送机销售预测</w:t>
      </w:r>
      <w:r>
        <w:rPr>
          <w:rFonts w:hint="eastAsia"/>
        </w:rPr>
        <w:br/>
      </w:r>
      <w:r>
        <w:rPr>
          <w:rFonts w:hint="eastAsia"/>
        </w:rPr>
        <w:t>　　图表 2025-2031年中国斗式输送机市场规模预测</w:t>
      </w:r>
      <w:r>
        <w:rPr>
          <w:rFonts w:hint="eastAsia"/>
        </w:rPr>
        <w:br/>
      </w:r>
      <w:r>
        <w:rPr>
          <w:rFonts w:hint="eastAsia"/>
        </w:rPr>
        <w:t>　　图表 斗式输送机行业准入条件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2025-2031年中国斗式输送机行业信息化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2025-2031年中国斗式输送机行业风险分析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2025-2031年中国斗式输送机发展趋势</w:t>
      </w:r>
      <w:r>
        <w:rPr>
          <w:rFonts w:hint="eastAsia"/>
        </w:rPr>
        <w:br/>
      </w:r>
      <w:r>
        <w:rPr>
          <w:rFonts w:hint="eastAsia"/>
        </w:rPr>
        <w:t>　　图表 2025-2031年中国斗式输送机市场前景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8323147844cb0" w:history="1">
        <w:r>
          <w:rPr>
            <w:rStyle w:val="Hyperlink"/>
          </w:rPr>
          <w:t>2025-2031年中国斗式输送机市场剖析及发展前景预测报告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8323147844cb0" w:history="1">
        <w:r>
          <w:rPr>
            <w:rStyle w:val="Hyperlink"/>
          </w:rPr>
          <w:t>https://www.20087.com/7/A7/DouShiShuSongJiHangYeQianJingBaoGao.html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传送带输送机220v价格、斗式输送机图片、双向螺旋输送机、斗式输送机价格、传送带类型、斗式输送机的优缺点、铲斗式皮带机、斗式输送机可以用来对潮湿大块物料做高速垂直输送吗、斗式胶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ae6d736084bb1" w:history="1">
      <w:r>
        <w:rPr>
          <w:rStyle w:val="Hyperlink"/>
        </w:rPr>
        <w:t>2025-2031年中国斗式输送机市场剖析及发展前景预测报告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DouShiShuSongJiHangYeQianJingBaoGao.html" TargetMode="External" Id="Rb69832314784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DouShiShuSongJiHangYeQianJingBaoGao.html" TargetMode="External" Id="R7a4ae6d73608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2025-02-05T07:27:00Z</dcterms:created>
  <dcterms:modified xsi:type="dcterms:W3CDTF">2025-02-05T08:27:00Z</dcterms:modified>
  <dc:subject>2025-2031年中国斗式输送机市场剖析及发展前景预测报告</dc:subject>
  <dc:title>2025-2031年中国斗式输送机市场剖析及发展前景预测报告</dc:title>
  <cp:keywords>2025-2031年中国斗式输送机市场剖析及发展前景预测报告</cp:keywords>
  <dc:description>2025-2031年中国斗式输送机市场剖析及发展前景预测报告</dc:description>
</cp:coreProperties>
</file>