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a305a8dda4deb" w:history="1">
              <w:r>
                <w:rPr>
                  <w:rStyle w:val="Hyperlink"/>
                </w:rPr>
                <w:t>中国断路器检测设备行业研究与前景趋势预测报告（2026-2032年）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a305a8dda4deb" w:history="1">
              <w:r>
                <w:rPr>
                  <w:rStyle w:val="Hyperlink"/>
                </w:rPr>
                <w:t>中国断路器检测设备行业研究与前景趋势预测报告（2026-2032年）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a305a8dda4deb" w:history="1">
                <w:r>
                  <w:rPr>
                    <w:rStyle w:val="Hyperlink"/>
                  </w:rPr>
                  <w:t>https://www.20087.com/7/57/DuanLuQiJianCeSheBeiFaZhanQianJingFenXi.html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检测设备是用于验证高低压断路器机械特性、电气性能及绝缘状态的专业测试仪器，广泛应用于电力设备制造、电网运维及工业配电领域。随着智能电网建设的推进，断路器检测设备已从传统的单一参数测量，发展为集机械特性分析、回路电阻测试、绝缘耐压检测于一体的综合诊断平台。主流设备普遍具备高精度传感器与自动化测试功能，能够精准捕捉断路器的分合闸时间、速度、行程及同期性等关键指标，有效评估开关设备的健康状况。面对日益复杂的电网环境，具备抗强电磁干扰能力与便携式设计的现场检测设备，正成为保障电力系统安全稳定运行的刚需工具。</w:t>
      </w:r>
      <w:r>
        <w:rPr>
          <w:rFonts w:hint="eastAsia"/>
        </w:rPr>
        <w:br/>
      </w:r>
      <w:r>
        <w:rPr>
          <w:rFonts w:hint="eastAsia"/>
        </w:rPr>
        <w:t>　　未来，断路器检测设备将深度融合物联网与人工智能技术，向智能化、在线化与预测性维护方向加速演进。市场调研网指出，新一代设备将不再局限于定期停电检修，而是通过集成无线传感网络，实现对断路器运行状态的7×24小时实时在线监测。AI算法的引入将使设备具备强大的数据分析与故障预判能力，能够基于历史运行数据建立设备老化模型，提前预警触头磨损、机构卡涩等潜在故障，推动运维模式从“计划检修”向“状态检修”转型。此外，随着数字孪生技术在电力行业的落地，检测设备采集的多维数据将与虚拟模型实时映射，为电网的数字化管理与全生命周期优化提供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4a305a8dda4deb" w:history="1">
        <w:r>
          <w:rPr>
            <w:rStyle w:val="Hyperlink"/>
          </w:rPr>
          <w:t>中国断路器检测设备行业研究与前景趋势预测报告（2026-2032年）</w:t>
        </w:r>
      </w:hyperlink>
      <w:r>
        <w:rPr>
          <w:rFonts w:hint="eastAsia"/>
        </w:rPr>
        <w:t>》，2025年断路器检测设备行业市场规模达 亿元，预计2032年市场规模将达 亿元，期间年均复合增长率（CAGR）达 %。报告依托详实数据与一手调研资料，系统分析了断路器检测设备行业的产业链结构、市场规模、需求特征及价格体系，客观呈现了断路器检测设备行业发展现状，科学预测了断路器检测设备市场前景与未来趋势，重点剖析了重点企业的竞争格局、市场集中度及品牌影响力。同时，通过对断路器检测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断路器检测设备市场概述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按照不同产品类型，断路器检测设备主要可以分为如下几个类别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中国不同产品类型断路器检测设备增长趋势2021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 千伏</w:t>
      </w:r>
      <w:r>
        <w:rPr>
          <w:rFonts w:hint="eastAsia"/>
        </w:rPr>
        <w:br/>
      </w:r>
      <w:r>
        <w:rPr>
          <w:rFonts w:hint="eastAsia"/>
        </w:rPr>
        <w:t>　　　　1.2.3 30-60千伏</w:t>
      </w:r>
      <w:r>
        <w:rPr>
          <w:rFonts w:hint="eastAsia"/>
        </w:rPr>
        <w:br/>
      </w:r>
      <w:r>
        <w:rPr>
          <w:rFonts w:hint="eastAsia"/>
        </w:rPr>
        <w:t>　　　　1.2.4 大于60千伏</w:t>
      </w:r>
      <w:r>
        <w:rPr>
          <w:rFonts w:hint="eastAsia"/>
        </w:rPr>
        <w:br/>
      </w:r>
      <w:r>
        <w:rPr>
          <w:rFonts w:hint="eastAsia"/>
        </w:rPr>
        <w:t>　　1.3 按照不同部署方式，断路器检测设备主要可以分为如下几个类别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中国不同部署方式断路器检测设备增长趋势2021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从不同应用，断路器检测设备主要包括如下几个方面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中国不同应用断路器检测设备增长趋势2021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公共事业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中国断路器检测设备发展现状及未来趋势（2021-2032）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中国市场断路器检测设备收入及增长率（2021-2032）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中国市场断路器检测设备销量及增长率（2021-2032）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中国市场主要断路器检测设备厂商分析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中国市场主要厂商断路器检测设备销量及市场占有率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中国市场主要厂商断路器检测设备销量（2021-2026）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中国市场主要厂商断路器检测设备收入及市场占有率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中国市场主要厂商断路器检测设备收入（2021-2026）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中国市场主要厂商断路器检测设备收入市场份额（2021-2026）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2025年中国市场主要厂商断路器检测设备收入排名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中国市场主要厂商断路器检测设备价格（2021-2026）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中国市场主要厂商断路器检测设备总部及产地分布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中国市场主要厂商成立时间及断路器检测设备商业化日期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中国市场主要厂商断路器检测设备产品类型及应用</w:t>
      </w:r>
      <w:r>
        <w:rPr>
          <w:rFonts w:hint="eastAsia"/>
        </w:rPr>
        <w:br/>
      </w:r>
      <w:r>
        <w:rPr>
          <w:rFonts w:hint="eastAsia"/>
        </w:rPr>
        <w:t>　　2.7 断路器检测设备行业集中度、竞争程度分析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断路器检测设备行业集中度分析：2025年中国Top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中国市场断路器检测设备第一梯队、第二梯队和第三梯队厂商（品牌）及2025年市场份额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不同产品类型断路器检测设备分析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中国市场不同产品类型断路器检测设备销量（2021-2032）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中国市场不同产品类型断路器检测设备销量及市场份额（2021-2026）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中国市场不同产品类型断路器检测设备销量预测（2027-2032）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中国市场不同产品类型断路器检测设备规模（2021-2032）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中国市场不同产品类型断路器检测设备规模及市场份额（2021-2026）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中国市场不同产品类型断路器检测设备规模预测（2027-2032）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中国市场不同产品类型断路器检测设备价格走势（2021-2032）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不同应用断路器检测设备分析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中国市场不同应用断路器检测设备销量（2021-2032）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中国市场不同应用断路器检测设备销量及市场份额（2021-2026）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中国市场不同应用断路器检测设备销量预测（2027-2032）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中国市场不同应用断路器检测设备规模（2021-2032）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中国市场不同应用断路器检测设备规模及市场份额（2021-2026）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中国市场不同应用断路器检测设备规模预测（2027-2032）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中国市场不同应用断路器检测设备价格走势（2021-2032）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断路器检测设备行业发展分析---发展趋势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断路器检测设备行业发展分析---厂商壁垒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断路器检测设备行业发展分析---驱动因素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断路器检测设备行业发展分析---制约因素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断路器检测设备中国企业SWOT分析</w:t>
      </w:r>
      <w:r>
        <w:rPr>
          <w:rFonts w:hint="eastAsia"/>
        </w:rPr>
        <w:br/>
      </w:r>
      <w:r>
        <w:rPr>
          <w:rFonts w:hint="eastAsia"/>
        </w:rPr>
        <w:t>　　6.6 断路器检测设备行业发展分析---行业政策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断路器检测设备行业产业链简介</w:t>
      </w:r>
      <w:r>
        <w:rPr>
          <w:rFonts w:hint="eastAsia"/>
        </w:rPr>
        <w:br/>
      </w:r>
      <w:r>
        <w:rPr>
          <w:rFonts w:hint="eastAsia"/>
        </w:rPr>
        <w:t>　　7.2 断路器检测设备产业链分析-上游</w:t>
      </w:r>
      <w:r>
        <w:rPr>
          <w:rFonts w:hint="eastAsia"/>
        </w:rPr>
        <w:br/>
      </w:r>
      <w:r>
        <w:rPr>
          <w:rFonts w:hint="eastAsia"/>
        </w:rPr>
        <w:t>　　7.3 断路器检测设备产业链分析-中游</w:t>
      </w:r>
      <w:r>
        <w:rPr>
          <w:rFonts w:hint="eastAsia"/>
        </w:rPr>
        <w:br/>
      </w:r>
      <w:r>
        <w:rPr>
          <w:rFonts w:hint="eastAsia"/>
        </w:rPr>
        <w:t>　　7.4 断路器检测设备产业链分析-下游</w:t>
      </w:r>
      <w:r>
        <w:rPr>
          <w:rFonts w:hint="eastAsia"/>
        </w:rPr>
        <w:br/>
      </w:r>
      <w:r>
        <w:rPr>
          <w:rFonts w:hint="eastAsia"/>
        </w:rPr>
        <w:t>　　7.5 断路器检测设备行业采购模式</w:t>
      </w:r>
      <w:r>
        <w:rPr>
          <w:rFonts w:hint="eastAsia"/>
        </w:rPr>
        <w:br/>
      </w:r>
      <w:r>
        <w:rPr>
          <w:rFonts w:hint="eastAsia"/>
        </w:rPr>
        <w:t>　　7.6 断路器检测设备行业生产模式</w:t>
      </w:r>
      <w:r>
        <w:rPr>
          <w:rFonts w:hint="eastAsia"/>
        </w:rPr>
        <w:br/>
      </w:r>
      <w:r>
        <w:rPr>
          <w:rFonts w:hint="eastAsia"/>
        </w:rPr>
        <w:t>　　7.7 断路器检测设备行业销售模式及销售渠道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中国本土断路器检测设备产能、产量分析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中国断路器检测设备供需现状及预测（2021-2032）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中国断路器检测设备产能、产量、产能利用率及发展趋势（2021-2032）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中国断路器检测设备产量、市场需求量及发展趋势（2021-2032）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中国断路器检测设备进出口分析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中国市场断路器检测设备主要进口来源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中国市场断路器检测设备主要出口目的地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不同产品类型断路器检测设备市场规模2021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不同部署方式断路器检测设备市场规模2021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不同应用断路器检测设备市场规模2021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中国市场主要厂商断路器检测设备销量（2021-2026）&amp;（台）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中国市场主要厂商断路器检测设备收入（2021-2026）&amp;（万元）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中国市场主要厂商断路器检测设备收入份额（2021-2026）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2025年中国主要生产商断路器检测设备收入排名（万元）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中国市场主要厂商断路器检测设备价格（2021-2026）&amp;（元/台）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中国市场主要厂商断路器检测设备总部及产地分布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中国市场主要厂商成立时间及断路器检测设备商业化日期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中国市场主要厂商断路器检测设备产品类型及应用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2025年中国市场断路器检测设备主要厂商市场地位（第一梯队、第二梯队和第三梯队）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断路器检测设备市场投资、并购等现状分析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中国市场不同产品类型断路器检测设备销量（2021-2026）&amp;（台）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中国市场不同产品类型断路器检测设备销量预测（2027-2032）&amp;（台）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中国市场不同产品类型断路器检测设备销量市场份额预测（2027-2032）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中国市场不同产品类型断路器检测设备规模（2021-2026）&amp;（万元）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中国市场不同产品类型断路器检测设备规模市场份额（2021-2026）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中国市场不同产品类型断路器检测设备规模预测（2027-2032）&amp;（万元）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中国市场不同产品类型断路器检测设备规模市场份额预测（2027-2032）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中国市场不同应用断路器检测设备销量（2021-2026）&amp;（台）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中国市场不同应用断路器检测设备销量市场份额（2021-2026）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中国市场不同应用断路器检测设备销量预测（2027-2032）&amp;（台）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中国市场不同应用断路器检测设备销量市场份额预测（2027-2032）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中国市场不同应用断路器检测设备规模（2021-2026）&amp;（万元）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中国市场不同应用断路器检测设备规模市场份额（2021-2026）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中国市场不同应用断路器检测设备规模预测（2027-2032）&amp;（万元）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中国市场不同应用断路器检测设备规模市场份额预测（2027-2032）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断路器检测设备行业发展分析---发展趋势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断路器检测设备行业发展分析---厂商壁垒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断路器检测设备行业发展分析---驱动因素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断路器检测设备行业发展分析---制约因素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断路器检测设备行业相关重点政策一览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156： 断路器检测设备行业供应链分析</w:t>
      </w:r>
      <w:r>
        <w:rPr>
          <w:rFonts w:hint="eastAsia"/>
        </w:rPr>
        <w:br/>
      </w:r>
      <w:r>
        <w:rPr>
          <w:rFonts w:hint="eastAsia"/>
        </w:rPr>
        <w:t>　　表 157： 断路器检测设备上游原料供应商</w:t>
      </w:r>
      <w:r>
        <w:rPr>
          <w:rFonts w:hint="eastAsia"/>
        </w:rPr>
        <w:br/>
      </w:r>
      <w:r>
        <w:rPr>
          <w:rFonts w:hint="eastAsia"/>
        </w:rPr>
        <w:t>　　表 158： 断路器检测设备行业主要下游客户</w:t>
      </w:r>
      <w:r>
        <w:rPr>
          <w:rFonts w:hint="eastAsia"/>
        </w:rPr>
        <w:br/>
      </w:r>
      <w:r>
        <w:rPr>
          <w:rFonts w:hint="eastAsia"/>
        </w:rPr>
        <w:t>　　表 159： 断路器检测设备典型经销商</w:t>
      </w:r>
      <w:r>
        <w:rPr>
          <w:rFonts w:hint="eastAsia"/>
        </w:rPr>
        <w:br/>
      </w:r>
      <w:r>
        <w:rPr>
          <w:rFonts w:hint="eastAsia"/>
        </w:rPr>
        <w:t>　　表 160： 中国断路器检测设备产量、销量、进口量及出口量（2021-2026）&amp;（台）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中国断路器检测设备产量、销量、进口量及出口量预测（2027-2032）&amp;（台）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中国市场断路器检测设备主要进口来源</w:t>
      </w:r>
      <w:r>
        <w:rPr>
          <w:rFonts w:hint="eastAsia"/>
        </w:rPr>
        <w:br/>
      </w:r>
      <w:r>
        <w:rPr>
          <w:rFonts w:hint="eastAsia"/>
        </w:rPr>
        <w:t>　　表 163： 中国市场断路器检测设备主要出口目的地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断路器检测设备产品图片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中国不同产品类型断路器检测设备市场规模市场份额2025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 千伏产品图片</w:t>
      </w:r>
      <w:r>
        <w:rPr>
          <w:rFonts w:hint="eastAsia"/>
        </w:rPr>
        <w:br/>
      </w:r>
      <w:r>
        <w:rPr>
          <w:rFonts w:hint="eastAsia"/>
        </w:rPr>
        <w:t>　　图 4： 30-60千伏产品图片</w:t>
      </w:r>
      <w:r>
        <w:rPr>
          <w:rFonts w:hint="eastAsia"/>
        </w:rPr>
        <w:br/>
      </w:r>
      <w:r>
        <w:rPr>
          <w:rFonts w:hint="eastAsia"/>
        </w:rPr>
        <w:t>　　图 5： 大于60千伏产品图片</w:t>
      </w:r>
      <w:r>
        <w:rPr>
          <w:rFonts w:hint="eastAsia"/>
        </w:rPr>
        <w:br/>
      </w:r>
      <w:r>
        <w:rPr>
          <w:rFonts w:hint="eastAsia"/>
        </w:rPr>
        <w:t>　　图 6： 中国不同部署方式断路器检测设备市场规模市场份额2025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便携式产品图片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中国不同应用断路器检测设备市场份额2025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公共事业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中国市场断路器检测设备市场规模，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中国市场断路器检测设备收入及增长率（2021-2032）&amp;（万元）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中国市场断路器检测设备销量及增长率（2021-2032）&amp;（台）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2025年中国市场主要厂商断路器检测设备销量市场份额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2025年中国市场主要厂商断路器检测设备收入市场份额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2025年中国市场前五大厂商断路器检测设备市场份额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2025年中国市场断路器检测设备第一梯队、第二梯队和第三梯队厂商（品牌）及市场份额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中国市场不同产品类型断路器检测设备价格走势（2021-2032）&amp;（元/台）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中国市场不同应用断路器检测设备价格走势（2021-2032）&amp;（元/台）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断路器检测设备中国企业SWOT分析</w:t>
      </w:r>
      <w:r>
        <w:rPr>
          <w:rFonts w:hint="eastAsia"/>
        </w:rPr>
        <w:br/>
      </w:r>
      <w:r>
        <w:rPr>
          <w:rFonts w:hint="eastAsia"/>
        </w:rPr>
        <w:t>　　图 23： 断路器检测设备产业链</w:t>
      </w:r>
      <w:r>
        <w:rPr>
          <w:rFonts w:hint="eastAsia"/>
        </w:rPr>
        <w:br/>
      </w:r>
      <w:r>
        <w:rPr>
          <w:rFonts w:hint="eastAsia"/>
        </w:rPr>
        <w:t>　　图 24： 断路器检测设备行业采购模式分析</w:t>
      </w:r>
      <w:r>
        <w:rPr>
          <w:rFonts w:hint="eastAsia"/>
        </w:rPr>
        <w:br/>
      </w:r>
      <w:r>
        <w:rPr>
          <w:rFonts w:hint="eastAsia"/>
        </w:rPr>
        <w:t>　　图 25： 断路器检测设备行业生产模式分析</w:t>
      </w:r>
      <w:r>
        <w:rPr>
          <w:rFonts w:hint="eastAsia"/>
        </w:rPr>
        <w:br/>
      </w:r>
      <w:r>
        <w:rPr>
          <w:rFonts w:hint="eastAsia"/>
        </w:rPr>
        <w:t>　　图 26： 断路器检测设备行业销售模式分析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中国断路器检测设备产能、产量、产能利用率及发展趋势（2021-2032）&amp;（台）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中国断路器检测设备产量、市场需求量及发展趋势（2021-2032）&amp;（台）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a305a8dda4deb" w:history="1">
        <w:r>
          <w:rPr>
            <w:rStyle w:val="Hyperlink"/>
          </w:rPr>
          <w:t>中国断路器检测设备行业研究与前景趋势预测报告（2026-2032年）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a305a8dda4deb" w:history="1">
        <w:r>
          <w:rPr>
            <w:rStyle w:val="Hyperlink"/>
          </w:rPr>
          <w:t>https://www.20087.com/7/57/DuanLuQiJianCeSheBeiFaZhanQianJingFenXi.html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cf6411f2b4c96" w:history="1">
      <w:r>
        <w:rPr>
          <w:rStyle w:val="Hyperlink"/>
        </w:rPr>
        <w:t>中国断路器检测设备行业研究与前景趋势预测报告（2026-2032年）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uanLuQiJianCeSheBeiFaZhanQianJingFenXi.html" TargetMode="External" Id="R984a305a8dda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uanLuQiJianCeSheBeiFaZhanQianJingFenXi.html" TargetMode="External" Id="R60acf6411f2b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2026-05-01T07:57:56Z</dcterms:created>
  <dcterms:modified xsi:type="dcterms:W3CDTF">2026-05-01T08:57:56Z</dcterms:modified>
  <dc:subject>中国断路器检测设备行业研究与前景趋势预测报告（2026-2032年）</dc:subject>
  <dc:title>中国断路器检测设备行业研究与前景趋势预测报告（2026-2032年）</dc:title>
  <cp:keywords>中国断路器检测设备行业研究与前景趋势预测报告（2026-2032年）</cp:keywords>
  <dc:description>中国断路器检测设备行业研究与前景趋势预测报告（2026-2032年）</dc:description>
</cp:coreProperties>
</file>