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26b87192740c7" w:history="1">
              <w:r>
                <w:rPr>
                  <w:rStyle w:val="Hyperlink"/>
                </w:rPr>
                <w:t>2025-2031年中国旋转阻尼器市场现状分析与发展趋势报告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26b87192740c7" w:history="1">
              <w:r>
                <w:rPr>
                  <w:rStyle w:val="Hyperlink"/>
                </w:rPr>
                <w:t>2025-2031年中国旋转阻尼器市场现状分析与发展趋势报告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26b87192740c7" w:history="1">
                <w:r>
                  <w:rPr>
                    <w:rStyle w:val="Hyperlink"/>
                  </w:rPr>
                  <w:t>https://www.20087.com/7/87/XuanZhuanZuNiQiHangYeQuShi.html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阻尼器是一种用于减缓物体旋转速度或消除旋转震动的装置，广泛应用于各种机械设备中。随着精密机械和自动化设备的发展，旋转阻尼器的重要性日益凸显。目前，旋转阻尼器不仅在减震效果方面有所提升，还在使用寿命和可靠性方面有了显著改善。</w:t>
      </w:r>
      <w:r>
        <w:rPr>
          <w:rFonts w:hint="eastAsia"/>
        </w:rPr>
        <w:br/>
      </w:r>
      <w:r>
        <w:rPr>
          <w:rFonts w:hint="eastAsia"/>
        </w:rPr>
        <w:t>　　未来，旋转阻尼器的发展将更加注重技术创新和应用领域的扩展。一方面，通过材料科学的进步，旋转阻尼器将采用更轻量化、更耐磨损的材料，提高其工作效率和使用寿命。另一方面，随着自动化和智能制造技术的发展，旋转阻尼器将被广泛应用于更多领域，如机器人关节、精密仪器和高端消费电子产品中，以提高设备的稳定性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26b87192740c7" w:history="1">
        <w:r>
          <w:rPr>
            <w:rStyle w:val="Hyperlink"/>
          </w:rPr>
          <w:t>2025-2031年中国旋转阻尼器市场现状分析与发展趋势报告</w:t>
        </w:r>
      </w:hyperlink>
      <w:r>
        <w:rPr>
          <w:rFonts w:hint="eastAsia"/>
        </w:rPr>
        <w:t>》依托行业权威数据及长期市场监测信息，系统分析了旋转阻尼器行业的市场规模、供需关系、竞争格局及重点企业经营状况，并结合旋转阻尼器行业发展现状，科学预测了旋转阻尼器市场前景与技术发展方向。报告通过SWOT分析，揭示了旋转阻尼器行业机遇与潜在风险，为投资者提供了全面的现状分析与前景评估，助力挖掘投资价值并优化决策。同时，报告从投资、生产及营销等角度提出可行性建议，为旋转阻尼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旋转阻尼器行业界定</w:t>
      </w:r>
      <w:r>
        <w:rPr>
          <w:rFonts w:hint="eastAsia"/>
        </w:rPr>
        <w:br/>
      </w:r>
      <w:r>
        <w:rPr>
          <w:rFonts w:hint="eastAsia"/>
        </w:rPr>
        <w:t>　　第一节 旋转阻尼器行业定义</w:t>
      </w:r>
      <w:r>
        <w:rPr>
          <w:rFonts w:hint="eastAsia"/>
        </w:rPr>
        <w:br/>
      </w:r>
      <w:r>
        <w:rPr>
          <w:rFonts w:hint="eastAsia"/>
        </w:rPr>
        <w:t>　　第二节 旋转阻尼器行业特点分析</w:t>
      </w:r>
      <w:r>
        <w:rPr>
          <w:rFonts w:hint="eastAsia"/>
        </w:rPr>
        <w:br/>
      </w:r>
      <w:r>
        <w:rPr>
          <w:rFonts w:hint="eastAsia"/>
        </w:rPr>
        <w:t>　　第三节 旋转阻尼器行业发展历程</w:t>
      </w:r>
      <w:r>
        <w:rPr>
          <w:rFonts w:hint="eastAsia"/>
        </w:rPr>
        <w:br/>
      </w:r>
      <w:r>
        <w:rPr>
          <w:rFonts w:hint="eastAsia"/>
        </w:rPr>
        <w:t>　　第四节 旋转阻尼器产业链分析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2024-2025年全球旋转阻尼器行业发展态势分析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全球旋转阻尼器行业总体情况</w:t>
      </w:r>
      <w:r>
        <w:rPr>
          <w:rFonts w:hint="eastAsia"/>
        </w:rPr>
        <w:br/>
      </w:r>
      <w:r>
        <w:rPr>
          <w:rFonts w:hint="eastAsia"/>
        </w:rPr>
        <w:t>　　第二节 旋转阻尼器行业重点国家、地区市场分析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全球旋转阻尼器行业发展前景预测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2024-2025年中国旋转阻尼器行业发展环境分析</w:t>
      </w:r>
      <w:r>
        <w:rPr>
          <w:rFonts w:hint="eastAsia"/>
        </w:rPr>
        <w:br/>
      </w:r>
      <w:r>
        <w:rPr>
          <w:rFonts w:hint="eastAsia"/>
        </w:rPr>
        <w:t>　　第一节 旋转阻尼器行业经济环境分析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旋转阻尼器行业政策环境分析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一、旋转阻尼器行业相关政策</w:t>
      </w:r>
      <w:r>
        <w:rPr>
          <w:rFonts w:hint="eastAsia"/>
        </w:rPr>
        <w:br/>
      </w:r>
      <w:r>
        <w:rPr>
          <w:rFonts w:hint="eastAsia"/>
        </w:rPr>
        <w:t>　　　　二、旋转阻尼器行业相关标准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2024-2025年旋转阻尼器行业技术发展现状及趋势分析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旋转阻尼器行业技术发展现状分析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国内外旋转阻尼器行业技术差异与原因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旋转阻尼器行业技术发展方向、趋势预测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提升旋转阻尼器行业技术能力策略建议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中国旋转阻尼器行业市场供需状况分析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中国旋转阻尼器行业市场规模情况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中国旋转阻尼器行业市场需求状况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一、2019-2024年旋转阻尼器行业市场需求情况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二、旋转阻尼器行业市场需求特点分析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三、2025-2031年旋转阻尼器行业市场需求预测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中国旋转阻尼器行业产量情况分析与预测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一、2019-2024年旋转阻尼器行业产量统计分析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二、2024年旋转阻尼器行业产量特点分析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三、2025-2031年旋转阻尼器行业产量预测分析</w:t>
      </w:r>
      <w:r>
        <w:rPr>
          <w:rFonts w:hint="eastAsia"/>
        </w:rPr>
        <w:br/>
      </w:r>
      <w:r>
        <w:rPr>
          <w:rFonts w:hint="eastAsia"/>
        </w:rPr>
        <w:t>　　第四节 旋转阻尼器行业市场供需平衡状况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中国旋转阻尼器行业进出口情况分析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旋转阻尼器行业出口情况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一、2019-2024年旋转阻尼器行业出口情况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三、2025-2031年旋转阻尼器行业出口情况预测</w:t>
      </w:r>
      <w:r>
        <w:rPr>
          <w:rFonts w:hint="eastAsia"/>
        </w:rPr>
        <w:br/>
      </w:r>
      <w:r>
        <w:rPr>
          <w:rFonts w:hint="eastAsia"/>
        </w:rPr>
        <w:t>　　第二节 旋转阻尼器行业进口情况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一、2019-2024年旋转阻尼器行业进口情况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三、2025-2031年旋转阻尼器行业进口情况预测</w:t>
      </w:r>
      <w:r>
        <w:rPr>
          <w:rFonts w:hint="eastAsia"/>
        </w:rPr>
        <w:br/>
      </w:r>
      <w:r>
        <w:rPr>
          <w:rFonts w:hint="eastAsia"/>
        </w:rPr>
        <w:t>　　第三节 旋转阻尼器行业进出口面临的挑战及对策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2024-2025年中国旋转阻尼器行业产品价格监测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一、旋转阻尼器市场价格特征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二、当前旋转阻尼器市场价格评述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三、影响旋转阻尼器市场价格因素分析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四、未来旋转阻尼器市场价格走势预测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中国旋转阻尼器行业重点区域市场分析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旋转阻尼器行业区域市场分布情况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2024-2025年旋转阻尼器行业细分市场调研分析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旋转阻尼器细分产品（一）市场调研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旋转阻尼器细分产品（二）市场调研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2024-2025年旋转阻尼器行业上、下游市场分析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旋转阻尼器行业上游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旋转阻尼器行业下游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旋转阻尼器行业重点企业发展调研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旋转阻尼器重点企业（一）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旋转阻尼器重点企业（二）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旋转阻尼器重点企业（三）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旋转阻尼器重点企业（四）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旋转阻尼器重点企业（五）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旋转阻尼器重点企业（六）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旋转阻尼器行业风险及对策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2025-2031年旋转阻尼器行业发展环境分析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2025-2031年旋转阻尼器行业投资特性分析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一、旋转阻尼器行业进入壁垒</w:t>
      </w:r>
      <w:r>
        <w:rPr>
          <w:rFonts w:hint="eastAsia"/>
        </w:rPr>
        <w:br/>
      </w:r>
      <w:r>
        <w:rPr>
          <w:rFonts w:hint="eastAsia"/>
        </w:rPr>
        <w:t>　　　　二、旋转阻尼器行业盈利模式</w:t>
      </w:r>
      <w:r>
        <w:rPr>
          <w:rFonts w:hint="eastAsia"/>
        </w:rPr>
        <w:br/>
      </w:r>
      <w:r>
        <w:rPr>
          <w:rFonts w:hint="eastAsia"/>
        </w:rPr>
        <w:t>　　　　三、旋转阻尼器行业盈利因素</w:t>
      </w:r>
      <w:r>
        <w:rPr>
          <w:rFonts w:hint="eastAsia"/>
        </w:rPr>
        <w:br/>
      </w:r>
      <w:r>
        <w:rPr>
          <w:rFonts w:hint="eastAsia"/>
        </w:rPr>
        <w:t>　　第三节 旋转阻尼器行业“波特五力模型”分析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2025-2031年旋转阻尼器行业风险及对策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旋转阻尼器企业竞争策略分析</w:t>
      </w:r>
      <w:r>
        <w:rPr>
          <w:rFonts w:hint="eastAsia"/>
        </w:rPr>
        <w:br/>
      </w:r>
      <w:r>
        <w:rPr>
          <w:rFonts w:hint="eastAsia"/>
        </w:rPr>
        <w:t>　　第一节 旋转阻尼器市场竞争策略分析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一、2025-2031年中国旋转阻尼器市场增长潜力分析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二、2025-2031年中国旋转阻尼器主要潜力品种分析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三、现有旋转阻尼器产品竞争策略分析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四、潜力旋转阻尼器品种竞争策略选择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2025-2031年中国旋转阻尼器企业竞争策略分析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一、2025-2031年我国旋转阻尼器市场竞争趋势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二、2025-2031年旋转阻尼器行业竞争格局展望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三、2025-2031年旋转阻尼器行业竞争策略分析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四、2025-2031年旋转阻尼器企业竞争策略分析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2025-2031年中国旋转阻尼器行业发展趋势分析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一、2025-2031年旋转阻尼器技术发展趋势分析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二、2025-2031年旋转阻尼器产品发展趋势分析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三、2025-2031年旋转阻尼器行业竞争格局展望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2025-2031年中国旋转阻尼器市场趋势分析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一、2025-2031年旋转阻尼器发展趋势预测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二、2025-2025年旋转阻尼器市场前景分析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三、2025-2031年旋转阻尼器产业政策趋向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2025-2031年旋转阻尼器行业投资价值评估分析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旋转阻尼器行业发展建议分析</w:t>
      </w:r>
      <w:r>
        <w:rPr>
          <w:rFonts w:hint="eastAsia"/>
        </w:rPr>
        <w:br/>
      </w:r>
      <w:r>
        <w:rPr>
          <w:rFonts w:hint="eastAsia"/>
        </w:rPr>
        <w:t>　　第一节 旋转阻尼器行业研究结论及建议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旋转阻尼器细分行业研究结论及建议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中智:林：旋转阻尼器行业竞争策略总结及建议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旋转阻尼器行业历程</w:t>
      </w:r>
      <w:r>
        <w:rPr>
          <w:rFonts w:hint="eastAsia"/>
        </w:rPr>
        <w:br/>
      </w:r>
      <w:r>
        <w:rPr>
          <w:rFonts w:hint="eastAsia"/>
        </w:rPr>
        <w:t>　　图表 旋转阻尼器行业生命周期</w:t>
      </w:r>
      <w:r>
        <w:rPr>
          <w:rFonts w:hint="eastAsia"/>
        </w:rPr>
        <w:br/>
      </w:r>
      <w:r>
        <w:rPr>
          <w:rFonts w:hint="eastAsia"/>
        </w:rPr>
        <w:t>　　图表 旋转阻尼器行业产业链分析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2019-2024年旋转阻尼器行业市场容量分析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2019-2024年中国旋转阻尼器市场需求量及增速统计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2025年中国旋转阻尼器行业需求领域分布格局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2019-2024年中国旋转阻尼器进口数量分析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2019-2024年中国旋转阻尼器进口金额分析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2019-2024年中国旋转阻尼器出口数量分析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2019-2024年中国旋转阻尼器出口金额分析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2025年中国旋转阻尼器进口国家及地区分析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2025年中国旋转阻尼器出口国家及地区分析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2019-2024年中国旋转阻尼器行业企业平均规模情况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旋转阻尼器重点企业（三）成长能力情况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2025-2031年中国旋转阻尼器行业产能预测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2025-2031年中国旋转阻尼器行业产量预测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2025-2031年中国旋转阻尼器市场需求量预测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2025-2031年中国旋转阻尼器行业供需平衡预测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2025-2031年中国旋转阻尼器市场容量预测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2025-2031年中国旋转阻尼器市场规模预测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26b87192740c7" w:history="1">
        <w:r>
          <w:rPr>
            <w:rStyle w:val="Hyperlink"/>
          </w:rPr>
          <w:t>2025-2031年中国旋转阻尼器市场现状分析与发展趋势报告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26b87192740c7" w:history="1">
        <w:r>
          <w:rPr>
            <w:rStyle w:val="Hyperlink"/>
          </w:rPr>
          <w:t>https://www.20087.com/7/87/XuanZhuanZuNiQiHangYeQuShi.html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热点：高楼防震阻尼器、旋转阻尼器原理、机械阻尼器、旋转阻尼器内部结构图、阻尼弹簧减振器、旋转阻尼器原理动画、收卷旋转阻尼器、旋转阻尼器工作原理动画、阻尼器是什么东西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c6c0260344e4b" w:history="1">
      <w:r>
        <w:rPr>
          <w:rStyle w:val="Hyperlink"/>
        </w:rPr>
        <w:t>2025-2031年中国旋转阻尼器市场现状分析与发展趋势报告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uanZhuanZuNiQiHangYeQuShi.html" TargetMode="External" Id="R8b326b87192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uanZhuanZuNiQiHangYeQuShi.html" TargetMode="External" Id="R105c6c026034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2024-10-21T06:41:00Z</dcterms:created>
  <dcterms:modified xsi:type="dcterms:W3CDTF">2024-10-21T07:41:00Z</dcterms:modified>
  <dc:subject>2025-2031年中国旋转阻尼器市场现状分析与发展趋势报告</dc:subject>
  <dc:title>2025-2031年中国旋转阻尼器市场现状分析与发展趋势报告</dc:title>
  <cp:keywords>2025-2031年中国旋转阻尼器市场现状分析与发展趋势报告</cp:keywords>
  <dc:description>2025-2031年中国旋转阻尼器市场现状分析与发展趋势报告</dc:description>
</cp:coreProperties>
</file>