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bff66c3bc4aab" w:history="1">
              <w:r>
                <w:rPr>
                  <w:rStyle w:val="Hyperlink"/>
                </w:rPr>
                <w:t>2024-2030年全球与中国无线显示接收器行业研究及市场前景报告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bff66c3bc4aab" w:history="1">
              <w:r>
                <w:rPr>
                  <w:rStyle w:val="Hyperlink"/>
                </w:rPr>
                <w:t>2024-2030年全球与中国无线显示接收器行业研究及市场前景报告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bff66c3bc4aab" w:history="1">
                <w:r>
                  <w:rPr>
                    <w:rStyle w:val="Hyperlink"/>
                  </w:rPr>
                  <w:t>https://www.20087.com/7/17/WuXianXianShiJieShouQiShiChangXianZhuangHeQianJing.html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无线显示接收器，如Wi-Fi Display、Miracast等技术产品，让手机、电脑等设备能够无线连接到电视、投影仪等大屏幕，极大地提升了办公和娱乐的灵活性与便利性。随着无线技术的成熟和传输速度的提升，无线显示接收器的兼容性、稳定性和延迟性都有了显著改善，市场应用日益广泛。</w:t>
      </w:r>
      <w:r>
        <w:rPr>
          <w:rFonts w:hint="eastAsia"/>
        </w:rPr>
        <w:br/>
      </w:r>
      <w:r>
        <w:rPr>
          <w:rFonts w:hint="eastAsia"/>
        </w:rPr>
        <w:t>　　未来无线显示接收器将向更高清、更低延迟、更易用的趋势发展。随着5G、Wi-Fi 6等高速无线通信技术的普及，无线显示的画质和流畅度将进一步提升，支持4K甚至8K分辨率的无线传输将成为可能。同时，更加人性化的用户界面设计，以及与智能家居生态的深度融合，将使无线显示接收器成为智能家居控制和内容分享的中心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bff66c3bc4aab" w:history="1">
        <w:r>
          <w:rPr>
            <w:rStyle w:val="Hyperlink"/>
          </w:rPr>
          <w:t>2024-2030年全球与中国无线显示接收器行业研究及市场前景报告</w:t>
        </w:r>
      </w:hyperlink>
      <w:r>
        <w:rPr>
          <w:rFonts w:hint="eastAsia"/>
        </w:rPr>
        <w:t>》通过严谨的内容、翔实的分析、权威的数据和直观的图表，全面解析了无线显示接收器行业的市场规模、需求变化、价格波动以及产业链构成。无线显示接收器报告深入剖析了当前市场现状，科学预测了未来无线显示接收器市场前景与发展趋势，特别关注了无线显示接收器细分市场的机会与挑战。同时，对无线显示接收器重点企业的竞争地位、品牌影响力和市场集中度进行了全面评估。无线显示接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无线显示接收器市场概述</w:t>
      </w:r>
      <w:r>
        <w:rPr>
          <w:rFonts w:hint="eastAsia"/>
        </w:rPr>
        <w:br/>
      </w:r>
      <w:r>
        <w:rPr>
          <w:rFonts w:hint="eastAsia"/>
        </w:rPr>
        <w:t>　　1.1 无线显示接收器行业概述及统计范围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按照不同产品类型，无线显示接收器主要可以分为如下几个类别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不同产品类型无线显示接收器增长趋势2019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安卓</w:t>
      </w:r>
      <w:r>
        <w:rPr>
          <w:rFonts w:hint="eastAsia"/>
        </w:rPr>
        <w:br/>
      </w:r>
      <w:r>
        <w:rPr>
          <w:rFonts w:hint="eastAsia"/>
        </w:rPr>
        <w:t>　　　　1.2.3 Windows</w:t>
      </w:r>
      <w:r>
        <w:rPr>
          <w:rFonts w:hint="eastAsia"/>
        </w:rPr>
        <w:br/>
      </w:r>
      <w:r>
        <w:rPr>
          <w:rFonts w:hint="eastAsia"/>
        </w:rPr>
        <w:t>　　　　1.2.4 苹果</w:t>
      </w:r>
      <w:r>
        <w:rPr>
          <w:rFonts w:hint="eastAsia"/>
        </w:rPr>
        <w:br/>
      </w:r>
      <w:r>
        <w:rPr>
          <w:rFonts w:hint="eastAsia"/>
        </w:rPr>
        <w:t>　　1.3 从不同应用，无线显示接收器主要包括如下几个方面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不同应用无线显示接收器增长趋势2019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无线显示接收器行业发展总体概况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无线显示接收器行业发展主要特点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无线显示接收器行业发展影响因素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全球无线显示接收器供需现状及预测（2019-2030）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全球无线显示接收器产能、产量、产能利用率及发展趋势（2019-2030）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全球无线显示接收器产量、需求量及发展趋势（2019-2030）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全球主要地区无线显示接收器产量及发展趋势（2019-2030）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中国无线显示接收器供需现状及预测（2019-2030）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中国无线显示接收器产能、产量、产能利用率及发展趋势（2019-2030）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中国无线显示接收器产量、市场需求量及发展趋势（2019-2030）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中国无线显示接收器产能和产量占全球的比重（2019-2030）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全球无线显示接收器销量及收入（2019-2030）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全球市场无线显示接收器收入（2019-2030）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全球市场无线显示接收器销量（2019-2030）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全球市场无线显示接收器价格趋势（2019-2030）</w:t>
      </w:r>
      <w:r>
        <w:rPr>
          <w:rFonts w:hint="eastAsia"/>
        </w:rPr>
        <w:br/>
      </w:r>
      <w:r>
        <w:rPr>
          <w:rFonts w:hint="eastAsia"/>
        </w:rPr>
        <w:t>　　2.4 中国无线显示接收器销量及收入（2019-2030）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中国市场无线显示接收器收入（2019-2030）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中国市场无线显示接收器销量（2019-2030）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中国市场无线显示接收器销量和收入占全球的比重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全球无线显示接收器主要地区分析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全球主要地区无线显示接收器市场规模分析：2019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全球主要地区无线显示接收器销售收入及市场份额（2019-2024年）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全球主要地区无线显示接收器销售收入预测（2024-2030年）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全球主要地区无线显示接收器销量分析：2019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全球主要地区无线显示接收器销量及市场份额（2019-2024年）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全球主要地区无线显示接收器销量及市场份额预测（2024-2030）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北美（美国和加拿大）无线显示接收器销量（2019-2030）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北美（美国和加拿大）无线显示接收器收入（2019-2030）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欧洲（德国、英国、法国和意大利等国家）无线显示接收器销量（2019-2030）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欧洲（德国、英国、法国和意大利等国家）无线显示接收器收入（2019-2030）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亚太（中国、日本、韩国、中国台湾、印度和东南亚等）无线显示接收器销量（2019-2030）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亚太（中国、日本、韩国、中国台湾、印度和东南亚等）无线显示接收器收入（2019-2030）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拉美地区（墨西哥、巴西等国家）无线显示接收器销量（2019-2030）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拉美地区（墨西哥、巴西等国家）无线显示接收器收入（2019-2030）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中东及非洲（土耳其、沙特等国家）无线显示接收器销量（2019-2030）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中东及非洲（土耳其、沙特等国家）无线显示接收器收入（2019-2030）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全球市场主要厂商无线显示接收器产能市场份额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全球市场主要厂商无线显示接收器销量（2019-2024）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全球市场主要厂商无线显示接收器销售收入（2019-2024）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全球市场主要厂商无线显示接收器销售价格（2019-2024）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2024年全球主要生产商无线显示接收器收入排名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中国市场主要厂商无线显示接收器销量（2019-2024）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中国市场主要厂商无线显示接收器销售收入（2019-2024）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中国市场主要厂商无线显示接收器销售价格（2019-2024）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2024年中国主要生产商无线显示接收器收入排名</w:t>
      </w:r>
      <w:r>
        <w:rPr>
          <w:rFonts w:hint="eastAsia"/>
        </w:rPr>
        <w:br/>
      </w:r>
      <w:r>
        <w:rPr>
          <w:rFonts w:hint="eastAsia"/>
        </w:rPr>
        <w:t>　　4.3 全球主要厂商无线显示接收器产地分布及商业化日期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全球主要厂商无线显示接收器产品类型列表</w:t>
      </w:r>
      <w:r>
        <w:rPr>
          <w:rFonts w:hint="eastAsia"/>
        </w:rPr>
        <w:br/>
      </w:r>
      <w:r>
        <w:rPr>
          <w:rFonts w:hint="eastAsia"/>
        </w:rPr>
        <w:t>　　4.5 无线显示接收器行业集中度、竞争程度分析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无线显示接收器行业集中度分析：全球头部厂商份额（Top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全球无线显示接收器第一梯队、第二梯队和第三梯队生产商（品牌）及市场份额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不同产品类型无线显示接收器分析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全球市场不同产品类型无线显示接收器销量（2019-2030）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全球市场不同产品类型无线显示接收器销量及市场份额（2019-2024）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全球市场不同产品类型无线显示接收器销量预测（2024-2030）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全球市场不同产品类型无线显示接收器收入（2019-2030）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全球市场不同产品类型无线显示接收器收入及市场份额（2019-2024）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全球市场不同产品类型无线显示接收器收入预测（2024-2030）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全球市场不同产品类型无线显示接收器价格走势（2019-2030）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中国市场不同产品类型无线显示接收器销量（2019-2030）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中国市场不同产品类型无线显示接收器销量及市场份额（2019-2024）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中国市场不同产品类型无线显示接收器销量预测（2024-2030）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中国市场不同产品类型无线显示接收器收入（2019-2030）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中国市场不同产品类型无线显示接收器收入及市场份额（2019-2024）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中国市场不同产品类型无线显示接收器收入预测（2024-2030）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不同应用无线显示接收器分析</w:t>
      </w:r>
      <w:r>
        <w:rPr>
          <w:rFonts w:hint="eastAsia"/>
        </w:rPr>
        <w:br/>
      </w:r>
      <w:r>
        <w:rPr>
          <w:rFonts w:hint="eastAsia"/>
        </w:rPr>
        <w:t>　　6.1 全球市场不同应用无线显示接收器销量（2019-2030）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全球市场不同应用无线显示接收器销量及市场份额（2019-2024）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全球市场不同应用无线显示接收器销量预测（2024-2030）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全球市场不同应用无线显示接收器收入（2019-2030）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全球市场不同应用无线显示接收器收入及市场份额（2019-2024）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全球市场不同应用无线显示接收器收入预测（2024-2030）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全球市场不同应用无线显示接收器价格走势（2019-2030）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中国市场不同应用无线显示接收器销量（2019-2030）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中国市场不同应用无线显示接收器销量及市场份额（2019-2024）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中国市场不同应用无线显示接收器销量预测（2024-2030）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中国市场不同应用无线显示接收器收入（2019-2030）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中国市场不同应用无线显示接收器收入及市场份额（2019-2024）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中国市场不同应用无线显示接收器收入预测（2024-2030）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无线显示接收器行业发展趋势</w:t>
      </w:r>
      <w:r>
        <w:rPr>
          <w:rFonts w:hint="eastAsia"/>
        </w:rPr>
        <w:br/>
      </w:r>
      <w:r>
        <w:rPr>
          <w:rFonts w:hint="eastAsia"/>
        </w:rPr>
        <w:t>　　7.2 无线显示接收器行业主要驱动因素</w:t>
      </w:r>
      <w:r>
        <w:rPr>
          <w:rFonts w:hint="eastAsia"/>
        </w:rPr>
        <w:br/>
      </w:r>
      <w:r>
        <w:rPr>
          <w:rFonts w:hint="eastAsia"/>
        </w:rPr>
        <w:t>　　7.3 无线显示接收器中国企业SWOT分析</w:t>
      </w:r>
      <w:r>
        <w:rPr>
          <w:rFonts w:hint="eastAsia"/>
        </w:rPr>
        <w:br/>
      </w:r>
      <w:r>
        <w:rPr>
          <w:rFonts w:hint="eastAsia"/>
        </w:rPr>
        <w:t>　　7.4 中国无线显示接收器行业政策环境分析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无线显示接收器行业产业链简介</w:t>
      </w:r>
      <w:r>
        <w:rPr>
          <w:rFonts w:hint="eastAsia"/>
        </w:rPr>
        <w:br/>
      </w:r>
      <w:r>
        <w:rPr>
          <w:rFonts w:hint="eastAsia"/>
        </w:rPr>
        <w:t>　　　　8.2.1 无线显示接收器行业供应链分析</w:t>
      </w:r>
      <w:r>
        <w:rPr>
          <w:rFonts w:hint="eastAsia"/>
        </w:rPr>
        <w:br/>
      </w:r>
      <w:r>
        <w:rPr>
          <w:rFonts w:hint="eastAsia"/>
        </w:rPr>
        <w:t>　　　　8.2.2 无线显示接收器主要原料及供应情况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无线显示接收器行业主要下游客户</w:t>
      </w:r>
      <w:r>
        <w:rPr>
          <w:rFonts w:hint="eastAsia"/>
        </w:rPr>
        <w:br/>
      </w:r>
      <w:r>
        <w:rPr>
          <w:rFonts w:hint="eastAsia"/>
        </w:rPr>
        <w:t>　　8.3 无线显示接收器行业采购模式</w:t>
      </w:r>
      <w:r>
        <w:rPr>
          <w:rFonts w:hint="eastAsia"/>
        </w:rPr>
        <w:br/>
      </w:r>
      <w:r>
        <w:rPr>
          <w:rFonts w:hint="eastAsia"/>
        </w:rPr>
        <w:t>　　8.4 无线显示接收器行业生产模式</w:t>
      </w:r>
      <w:r>
        <w:rPr>
          <w:rFonts w:hint="eastAsia"/>
        </w:rPr>
        <w:br/>
      </w:r>
      <w:r>
        <w:rPr>
          <w:rFonts w:hint="eastAsia"/>
        </w:rPr>
        <w:t>　　8.5 无线显示接收器行业销售模式及销售渠道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全球市场主要无线显示接收器厂商简介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重点企业（12）无线显示接收器销量、收入、价格及毛利率（2019-2024）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中国市场无线显示接收器产量、销量、进出口分析及未来趋势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中国市场无线显示接收器产量、销量、进出口分析及未来趋势（2019-2030）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中国市场无线显示接收器进出口贸易趋势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中国市场无线显示接收器主要进口来源</w:t>
      </w:r>
      <w:r>
        <w:rPr>
          <w:rFonts w:hint="eastAsia"/>
        </w:rPr>
        <w:br/>
      </w:r>
      <w:r>
        <w:rPr>
          <w:rFonts w:hint="eastAsia"/>
        </w:rPr>
        <w:t>　　10.4 中国市场无线显示接收器主要出口目的地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中国市场无线显示接收器主要地区分布</w:t>
      </w:r>
      <w:r>
        <w:rPr>
          <w:rFonts w:hint="eastAsia"/>
        </w:rPr>
        <w:br/>
      </w:r>
      <w:r>
        <w:rPr>
          <w:rFonts w:hint="eastAsia"/>
        </w:rPr>
        <w:t>　　11.1 中国无线显示接收器生产地区分布</w:t>
      </w:r>
      <w:r>
        <w:rPr>
          <w:rFonts w:hint="eastAsia"/>
        </w:rPr>
        <w:br/>
      </w:r>
      <w:r>
        <w:rPr>
          <w:rFonts w:hint="eastAsia"/>
        </w:rPr>
        <w:t>　　11.2 中国无线显示接收器消费地区分布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全球不同产品类型无线显示接收器增长趋势2019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不同应用无线显示接收器增长趋势2019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无线显示接收器行业发展主要特点</w:t>
      </w:r>
      <w:r>
        <w:rPr>
          <w:rFonts w:hint="eastAsia"/>
        </w:rPr>
        <w:br/>
      </w:r>
      <w:r>
        <w:rPr>
          <w:rFonts w:hint="eastAsia"/>
        </w:rPr>
        <w:t>　　表4 无线显示接收器行业发展有利因素分析</w:t>
      </w:r>
      <w:r>
        <w:rPr>
          <w:rFonts w:hint="eastAsia"/>
        </w:rPr>
        <w:br/>
      </w:r>
      <w:r>
        <w:rPr>
          <w:rFonts w:hint="eastAsia"/>
        </w:rPr>
        <w:t>　　表5 无线显示接收器行业发展不利因素分析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进入无线显示接收器行业壁垒</w:t>
      </w:r>
      <w:r>
        <w:rPr>
          <w:rFonts w:hint="eastAsia"/>
        </w:rPr>
        <w:br/>
      </w:r>
      <w:r>
        <w:rPr>
          <w:rFonts w:hint="eastAsia"/>
        </w:rPr>
        <w:t>　　表7 全球主要地区无线显示接收器产量（千件）：2019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全球主要地区无线显示接收器产量（2019-2024）&amp;（千件）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全球主要地区无线显示接收器产量市场份额（2019-2024）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全球主要地区无线显示接收器产量（2024-2030）&amp;（千件）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全球主要地区无线显示接收器销售收入（百万美元）：2019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全球主要地区无线显示接收器销售收入（2019-2024）&amp;（百万美元）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全球主要地区无线显示接收器销售收入市场份额（2019-2024）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全球主要地区无线显示接收器收入（2024-2030）&amp;（百万美元）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全球主要地区无线显示接收器收入市场份额（2024-2030）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全球主要地区无线显示接收器销量（千件）：2019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全球主要地区无线显示接收器销量（2019-2024）&amp;（千件）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全球主要地区无线显示接收器销量市场份额（2019-2024）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全球主要地区无线显示接收器销量（2024-2030）&amp;（千件）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全球主要地区无线显示接收器销量份额（2024-2030）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北美无线显示接收器基本情况分析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北美（美国和加拿大）无线显示接收器销量（2019-2030）&amp;（千件）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北美（美国和加拿大）无线显示接收器收入（2019-2030）&amp;（百万美元）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欧洲无线显示接收器基本情况分析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欧洲（德国、英国、法国和意大利等国家）无线显示接收器销量（2019-2030）&amp;（千件）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欧洲（德国、英国、法国和意大利等国家）无线显示接收器收入（2019-2030）&amp;（百万美元）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亚太地区无线显示接收器基本情况分析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亚太（中国、日本、韩国、中国台湾、印度和东南亚等）无线显示接收器销量（2019-2030）&amp;（千件）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亚太（中国、日本、韩国、中国台湾、印度和东南亚等）无线显示接收器收入（2019-2030）&amp;（百万美元）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拉美地区无线显示接收器基本情况分析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拉美地区（墨西哥、巴西等国家）无线显示接收器销量（2019-2030）&amp;（千件）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拉美地区（墨西哥、巴西等国家）无线显示接收器收入（2019-2030）&amp;（百万美元）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中东及非洲无线显示接收器基本情况分析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中东及非洲（土耳其、沙特等国家）无线显示接收器销量（2019-2030）&amp;（千件）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中东及非洲（土耳其、沙特等国家）无线显示接收器收入（2019-2030）&amp;（百万美元）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全球市场主要厂商无线显示接收器产能（2023-2024）&amp;（千件）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全球市场主要厂商无线显示接收器销量（2019-2024）&amp;（千件）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全球市场主要厂商无线显示接收器销量市场份额（2019-2024）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全球市场主要厂商无线显示接收器销售收入（2019-2024）&amp;（百万美元）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全球市场主要厂商无线显示接收器销售收入市场份额（2019-2024）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全球市场主要厂商无线显示接收器销售价格（2019-2024）&amp;（美元\u002F件）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2024年全球主要生产商无线显示接收器收入排名（百万美元）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中国市场主要厂商无线显示接收器销量（2019-2024）&amp;（千件）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中国市场主要厂商无线显示接收器销量市场份额（2019-2024）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中国市场主要厂商无线显示接收器销售收入（2019-2024）&amp;（百万美元）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中国市场主要厂商无线显示接收器销售收入市场份额（2019-2024）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中国市场主要厂商无线显示接收器销售价格（2019-2024）&amp;（美元\u002F件）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2024年中国主要生产商无线显示接收器收入排名（百万美元）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全球主要厂商无线显示接收器产地分布及商业化日期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全球主要厂商无线显示接收器产品类型列表</w:t>
      </w:r>
      <w:r>
        <w:rPr>
          <w:rFonts w:hint="eastAsia"/>
        </w:rPr>
        <w:br/>
      </w:r>
      <w:r>
        <w:rPr>
          <w:rFonts w:hint="eastAsia"/>
        </w:rPr>
        <w:t>　　表51 2024全球无线显示接收器主要厂商市场地位（第一梯队、第二梯队和第三梯队）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全球不同产品类型无线显示接收器销量（2019-2024年）&amp;（千件）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全球不同产品类型无线显示接收器销量市场份额（2019-2024）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全球不同产品类型无线显示接收器销量预测（2024-2030）&amp;（千件）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全球市场不同产品类型无线显示接收器销量市场份额预测（2024-2030）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全球不同产品类型无线显示接收器收入（2019-2024年）&amp;（百万美元）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全球不同产品类型无线显示接收器收入市场份额（2019-2024）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全球不同产品类型无线显示接收器收入预测（2024-2030）&amp;（百万美元）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全球不同产品类型无线显示接收器收入市场份额预测（2024-2030）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全球不同产品类型无线显示接收器价格走势（2019-2030）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中国不同产品类型无线显示接收器销量（2019-2024年）&amp;（千件）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中国不同产品类型无线显示接收器销量市场份额（2019-2024）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中国不同产品类型无线显示接收器销量预测（2024-2030）&amp;（千件）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中国不同产品类型无线显示接收器销量市场份额预测（2024-2030）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中国不同产品类型无线显示接收器收入（2019-2024年）&amp;（百万美元）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中国不同产品类型无线显示接收器收入市场份额（2019-2024）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中国不同产品类型无线显示接收器收入预测（2024-2030）&amp;（百万美元）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中国不同产品类型无线显示接收器收入市场份额预测（2024-2030）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全球不同应用无线显示接收器销量（2019-2024年）&amp;（千件）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全球不同应用无线显示接收器销量市场份额（2019-2024）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全球不同应用无线显示接收器销量预测（2024-2030）&amp;（千件）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全球市场不同应用无线显示接收器销量市场份额预测（2024-2030）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全球不同应用无线显示接收器收入（2019-2024年）&amp;（百万美元）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全球不同应用无线显示接收器收入市场份额（2019-2024）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全球不同应用无线显示接收器收入预测（2024-2030）&amp;（百万美元）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全球不同应用无线显示接收器收入市场份额预测（2024-2030）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全球不同应用无线显示接收器价格走势（2019-2030）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中国不同应用无线显示接收器销量（2019-2024年）&amp;（千件）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中国不同应用无线显示接收器销量市场份额（2019-2024）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中国不同应用无线显示接收器销量预测（2024-2030）&amp;（千件）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中国不同应用无线显示接收器销量市场份额预测（2024-2030）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中国不同应用无线显示接收器收入（2019-2024年）&amp;（百万美元）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中国不同应用无线显示接收器收入市场份额（2019-2024）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中国不同应用无线显示接收器收入预测（2024-2030）&amp;（百万美元）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中国不同应用无线显示接收器收入市场份额预测（2024-2030）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无线显示接收器行业技术发展趋势</w:t>
      </w:r>
      <w:r>
        <w:rPr>
          <w:rFonts w:hint="eastAsia"/>
        </w:rPr>
        <w:br/>
      </w:r>
      <w:r>
        <w:rPr>
          <w:rFonts w:hint="eastAsia"/>
        </w:rPr>
        <w:t>　　表87 无线显示接收器行业主要驱动因素</w:t>
      </w:r>
      <w:r>
        <w:rPr>
          <w:rFonts w:hint="eastAsia"/>
        </w:rPr>
        <w:br/>
      </w:r>
      <w:r>
        <w:rPr>
          <w:rFonts w:hint="eastAsia"/>
        </w:rPr>
        <w:t>　　表88 无线显示接收器行业供应链分析</w:t>
      </w:r>
      <w:r>
        <w:rPr>
          <w:rFonts w:hint="eastAsia"/>
        </w:rPr>
        <w:br/>
      </w:r>
      <w:r>
        <w:rPr>
          <w:rFonts w:hint="eastAsia"/>
        </w:rPr>
        <w:t>　　表89 无线显示接收器上游原料供应商</w:t>
      </w:r>
      <w:r>
        <w:rPr>
          <w:rFonts w:hint="eastAsia"/>
        </w:rPr>
        <w:br/>
      </w:r>
      <w:r>
        <w:rPr>
          <w:rFonts w:hint="eastAsia"/>
        </w:rPr>
        <w:t>　　表90 无线显示接收器行业主要下游客户</w:t>
      </w:r>
      <w:r>
        <w:rPr>
          <w:rFonts w:hint="eastAsia"/>
        </w:rPr>
        <w:br/>
      </w:r>
      <w:r>
        <w:rPr>
          <w:rFonts w:hint="eastAsia"/>
        </w:rPr>
        <w:t>　　表91 无线显示接收器行业典型经销商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重点企业（12）无线显示接收器生产基地、销售区域、竞争对手及市场地位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重点企业（12）无线显示接收器产品规格、参数及市场应用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重点企业（12）无线显示接收器销量（千件）、收入（百万美元）、价格（美元\u002F件）及毛利率（2019-2024）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中国市场无线显示接收器产量、销量、进出口（2019-2024年）&amp;（千件）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中国市场无线显示接收器产量、销量、进出口预测（2024-2030）&amp;（千件）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中国市场无线显示接收器进出口贸易趋势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中国市场无线显示接收器主要进口来源</w:t>
      </w:r>
      <w:r>
        <w:rPr>
          <w:rFonts w:hint="eastAsia"/>
        </w:rPr>
        <w:br/>
      </w:r>
      <w:r>
        <w:rPr>
          <w:rFonts w:hint="eastAsia"/>
        </w:rPr>
        <w:t>　　表156 中国市场无线显示接收器主要出口目的地</w:t>
      </w:r>
      <w:r>
        <w:rPr>
          <w:rFonts w:hint="eastAsia"/>
        </w:rPr>
        <w:br/>
      </w:r>
      <w:r>
        <w:rPr>
          <w:rFonts w:hint="eastAsia"/>
        </w:rPr>
        <w:t>　　表157 中国无线显示接收器生产地区分布</w:t>
      </w:r>
      <w:r>
        <w:rPr>
          <w:rFonts w:hint="eastAsia"/>
        </w:rPr>
        <w:br/>
      </w:r>
      <w:r>
        <w:rPr>
          <w:rFonts w:hint="eastAsia"/>
        </w:rPr>
        <w:t>　　表158 中国无线显示接收器消费地区分布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无线显示接收器产品图片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全球不同产品类型无线显示接收器市场份额2023 &amp; 2024</w:t>
      </w:r>
      <w:r>
        <w:rPr>
          <w:rFonts w:hint="eastAsia"/>
        </w:rPr>
        <w:br/>
      </w:r>
      <w:r>
        <w:rPr>
          <w:rFonts w:hint="eastAsia"/>
        </w:rPr>
        <w:t>　　图3 安卓产品图片</w:t>
      </w:r>
      <w:r>
        <w:rPr>
          <w:rFonts w:hint="eastAsia"/>
        </w:rPr>
        <w:br/>
      </w:r>
      <w:r>
        <w:rPr>
          <w:rFonts w:hint="eastAsia"/>
        </w:rPr>
        <w:t>　　图4 Windows产品图片</w:t>
      </w:r>
      <w:r>
        <w:rPr>
          <w:rFonts w:hint="eastAsia"/>
        </w:rPr>
        <w:br/>
      </w:r>
      <w:r>
        <w:rPr>
          <w:rFonts w:hint="eastAsia"/>
        </w:rPr>
        <w:t>　　图5 苹果产品图片</w:t>
      </w:r>
      <w:r>
        <w:rPr>
          <w:rFonts w:hint="eastAsia"/>
        </w:rPr>
        <w:br/>
      </w:r>
      <w:r>
        <w:rPr>
          <w:rFonts w:hint="eastAsia"/>
        </w:rPr>
        <w:t>　　图6 全球不同应用无线显示接收器市场份额2023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全球无线显示接收器产能、产量、产能利用率及发展趋势（2019-2030）&amp;（千件）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全球无线显示接收器产量、需求量及发展趋势（2019-2030）&amp;（千件）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全球主要地区无线显示接收器产量市场份额（2019-2030）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中国无线显示接收器产能、产量、产能利用率及发展趋势（2019-2030）&amp;（千件）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中国无线显示接收器产量、市场需求量及发展趋势（2019-2030）&amp;（千件）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中国无线显示接收器总产能占全球比重（2019-2030）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中国无线显示接收器总产量占全球比重（2019-2030）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全球无线显示接收器市场收入及增长率：（2019-2030）&amp;（百万美元）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全球市场无线显示接收器市场规模：2019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全球市场无线显示接收器销量及增长率（2019-2030）&amp;（千件）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全球市场无线显示接收器价格趋势（2019-2030）&amp;（美元\u002F件）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中国无线显示接收器市场收入及增长率：（2019-2030）&amp;（百万美元）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中国市场无线显示接收器市场规模：2019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中国市场无线显示接收器销量及增长率（2019-2030）&amp;（千件）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中国市场无线显示接收器销量占全球比重（2019-2030）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中国无线显示接收器收入占全球比重（2019-2030）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全球主要地区无线显示接收器销售收入市场份额（2019-2024）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全球主要地区无线显示接收器销售收入市场份额（2023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全球主要地区无线显示接收器收入市场份额（2024-2030）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北美（美国和加拿大）无线显示接收器销量份额（2019-2030）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北美（美国和加拿大）无线显示接收器收入份额（2019-2030）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欧洲（德国、英国、法国和意大利等国家）无线显示接收器销量份额（2019-2030）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欧洲（德国、英国、法国和意大利等国家）无线显示接收器收入份额（2019-2030）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亚太（中国、日本、韩国、中国台湾、印度和东南亚等）无线显示接收器销量份额（2019-2030）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亚太（中国、日本、韩国、中国台湾、印度和东南亚等）无线显示接收器收入份额（2019-2030）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拉美地区（墨西哥、巴西等国家）无线显示接收器销量份额（2019-2030）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拉美地区（墨西哥、巴西等国家）无线显示接收器收入份额（2019-2030）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中东及非洲（土耳其、沙特等国家）无线显示接收器销量份额（2019-2030）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中东及非洲（土耳其、沙特等国家）无线显示接收器收入份额（2019-2030）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2024年全球市场主要厂商无线显示接收器销量市场份额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2024年全球市场主要厂商无线显示接收器收入市场份额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2024年中国市场主要厂商无线显示接收器销量市场份额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2024年中国市场主要厂商无线显示接收器收入市场份额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2024年全球前五大生产商无线显示接收器市场份额</w:t>
      </w:r>
      <w:r>
        <w:rPr>
          <w:rFonts w:hint="eastAsia"/>
        </w:rPr>
        <w:br/>
      </w:r>
      <w:r>
        <w:rPr>
          <w:rFonts w:hint="eastAsia"/>
        </w:rPr>
        <w:t>　　图43 全球无线显示接收器第一梯队、第二梯队和第三梯队生产商（品牌）及市场份额（2024）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全球不同产品类型无线显示接收器价格走势（2019-2030）&amp;（美元\u002F件）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全球不同应用无线显示接收器价格走势（2019-2030）&amp;（美元\u002F件）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无线显示接收器中国企业SWOT分析</w:t>
      </w:r>
      <w:r>
        <w:rPr>
          <w:rFonts w:hint="eastAsia"/>
        </w:rPr>
        <w:br/>
      </w:r>
      <w:r>
        <w:rPr>
          <w:rFonts w:hint="eastAsia"/>
        </w:rPr>
        <w:t>　　图47 无线显示接收器产业链</w:t>
      </w:r>
      <w:r>
        <w:rPr>
          <w:rFonts w:hint="eastAsia"/>
        </w:rPr>
        <w:br/>
      </w:r>
      <w:r>
        <w:rPr>
          <w:rFonts w:hint="eastAsia"/>
        </w:rPr>
        <w:t>　　图48 无线显示接收器行业采购模式分析</w:t>
      </w:r>
      <w:r>
        <w:rPr>
          <w:rFonts w:hint="eastAsia"/>
        </w:rPr>
        <w:br/>
      </w:r>
      <w:r>
        <w:rPr>
          <w:rFonts w:hint="eastAsia"/>
        </w:rPr>
        <w:t>　　图49 无线显示接收器行业销售模式分析</w:t>
      </w:r>
      <w:r>
        <w:rPr>
          <w:rFonts w:hint="eastAsia"/>
        </w:rPr>
        <w:br/>
      </w:r>
      <w:r>
        <w:rPr>
          <w:rFonts w:hint="eastAsia"/>
        </w:rPr>
        <w:t>　　图50 无线显示接收器行业销售模式分析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bff66c3bc4aab" w:history="1">
        <w:r>
          <w:rPr>
            <w:rStyle w:val="Hyperlink"/>
          </w:rPr>
          <w:t>2024-2030年全球与中国无线显示接收器行业研究及市场前景报告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bff66c3bc4aab" w:history="1">
        <w:r>
          <w:rPr>
            <w:rStyle w:val="Hyperlink"/>
          </w:rPr>
          <w:t>https://www.20087.com/7/17/WuXianXianShiJieShouQiShiChangXianZhuangHeQianJing.html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3ab1388d24cb9" w:history="1">
      <w:r>
        <w:rPr>
          <w:rStyle w:val="Hyperlink"/>
        </w:rPr>
        <w:t>2024-2030年全球与中国无线显示接收器行业研究及市场前景报告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uXianXianShiJieShouQiShiChangXianZhuangHeQianJing.html" TargetMode="External" Id="Ra4dbff66c3bc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uXianXianShiJieShouQiShiChangXianZhuangHeQianJing.html" TargetMode="External" Id="Rc643ab1388d2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2024-03-01T01:24:00Z</dcterms:created>
  <dcterms:modified xsi:type="dcterms:W3CDTF">2024-03-01T02:24:00Z</dcterms:modified>
  <dc:subject>2024-2030年全球与中国无线显示接收器行业研究及市场前景报告</dc:subject>
  <dc:title>2024-2030年全球与中国无线显示接收器行业研究及市场前景报告</dc:title>
  <cp:keywords>2024-2030年全球与中国无线显示接收器行业研究及市场前景报告</cp:keywords>
  <dc:description>2024-2030年全球与中国无线显示接收器行业研究及市场前景报告</dc:description>
</cp:coreProperties>
</file>