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94aaebb745d8" w:history="1">
              <w:r>
                <w:rPr>
                  <w:rStyle w:val="Hyperlink"/>
                </w:rPr>
                <w:t>2024-2030年全球与中国显微镜光源行业深度调研与发展趋势预测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94aaebb745d8" w:history="1">
              <w:r>
                <w:rPr>
                  <w:rStyle w:val="Hyperlink"/>
                </w:rPr>
                <w:t>2024-2030年全球与中国显微镜光源行业深度调研与发展趋势预测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d94aaebb745d8" w:history="1">
                <w:r>
                  <w:rPr>
                    <w:rStyle w:val="Hyperlink"/>
                  </w:rPr>
                  <w:t>https://www.20087.com/7/97/XianWeiJingGuangYuanHangYeQuShiFenXi.html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光源是为显微镜提供照明的设备，它们对于观察微小样本至关重要。随着显微镜技术的进步和应用领域的扩展，显微镜光源也不断发展，包括白炽灯、卤素灯、LED灯等多种类型。目前，显微镜光源的设计注重提供均匀、稳定的光照，并且能够根据不同的观察需求调整亮度和色温。</w:t>
      </w:r>
      <w:r>
        <w:rPr>
          <w:rFonts w:hint="eastAsia"/>
        </w:rPr>
        <w:br/>
      </w:r>
      <w:r>
        <w:rPr>
          <w:rFonts w:hint="eastAsia"/>
        </w:rPr>
        <w:t>　　未来，显微镜光源的发展将更加注重能效和寿命。市场调研网指出，LED光源因其高能效和长寿命将成为主流选择，并且将进一步优化其光谱范围和光强控制，以提高显微镜的成像质量。同时，智能化技术的应用将使得显微镜光源能够自动调节参数，适应不同的观察条件。此外，显微镜光源的紧凑化和集成化设计也将提高其便携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94aaebb745d8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rFonts w:hint="eastAsia"/>
        </w:rPr>
        <w:t>》基于多年显微镜光源行业研究积累，结合当前市场发展现状，依托国家权威数据资源和长期市场监测数据库，对显微镜光源行业进行了全面调研与分析。报告详细阐述了显微镜光源市场规模、市场前景、发展趋势、技术现状及未来方向，重点分析了行业内主要企业的竞争格局，并通过SWOT分析揭示了显微镜光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d94aaebb745d8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rFonts w:hint="eastAsia"/>
        </w:rPr>
        <w:t>》，2024年显微镜光源行业市场规模达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%。报告为投资者提供了准确的市场现状解读，帮助预判行业前景，挖掘投资价值，同时从投资策略和营销策略等角度提出实用建议，助力投资者在显微镜光源行业中把握机遇、规避风险。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显微镜光源市场概述</w:t>
      </w:r>
      <w:r>
        <w:rPr>
          <w:rFonts w:hint="eastAsia"/>
        </w:rPr>
        <w:br/>
      </w:r>
      <w:r>
        <w:rPr>
          <w:rFonts w:hint="eastAsia"/>
        </w:rPr>
        <w:t>　　1.1 显微镜光源产品定义及统计范围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按照不同产品类型，显微镜光源主要可以分为如下几个类别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不同产品类型显微镜光源增长趋势2023年VS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从不同应用，显微镜光源主要包括如下几个方面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全球显微镜光源供需现状及预测（2018-2030年）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全球显微镜光源产能、产量、产能利用率及发展趋势（2018-2030年）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全球显微镜光源产量、表观消费量及发展趋势（2018-2030年）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中国显微镜光源供需现状及预测（2018-2030年）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中国显微镜光源产能、产量、产能利用率及发展趋势（2018-2030年）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中国显微镜光源产量、表观消费量及发展趋势（2018-2030年）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中国显微镜光源产量、市场需求量及发展趋势（2018-2030年）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显微镜光源中国及欧美日等行业政策分析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新型冠状病毒肺炎（COVID-19）对显微镜光源行业影响分析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COVID-19对显微镜光源行业主要的影响方面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COVID-19对显微镜光源行业2023年增长评估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COVID-19疫情下，显微镜光源企业应对措施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COVID-19疫情下，显微镜光源潜在市场机会、挑战及风险分析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全球与中国主要厂商显微镜光源产量、产值及竞争分析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全球显微镜光源主要厂商列表（2018-2023年）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全球显微镜光源主要厂商产量列表（2018-2023年）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全球显微镜光源主要厂商产值列表（2018-2023年）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2023年全球主要生产商显微镜光源收入排名</w:t>
      </w:r>
      <w:r>
        <w:rPr>
          <w:rFonts w:hint="eastAsia"/>
        </w:rPr>
        <w:br/>
      </w:r>
      <w:r>
        <w:rPr>
          <w:rFonts w:hint="eastAsia"/>
        </w:rPr>
        <w:t>　　　　2.1.4 全球显微镜光源主要厂商产品价格列表（2018-2023年）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中国显微镜光源主要厂商产量、产值及市场份额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中国显微镜光源主要厂商产量列表（2018-2023年）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中国显微镜光源主要厂商产值列表（2018-2023年）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显微镜光源厂商产地分布及商业化日期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显微镜光源行业集中度分析：全球Top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全球显微镜光源第一梯队、第二梯队和第三梯队生产商（品牌）及市场份额（2022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显微镜光源全球领先企业SWOT分析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全球主要显微镜光源企业采访及观点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全球显微镜光源主要生产地区分析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全球主要地区显微镜光源市场规模分析：2022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全球主要地区显微镜光源产量及市场份额预测（2024-2030年）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全球主要地区显微镜光源产值及市场份额预测（2024-2030年）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印度市场显微镜光源产量、产值及增长率（2018-2023年）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全球主要地区显微镜光源消费展望2022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全球主要地区显微镜光源消费量及增长率（2018-2023年）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全球主要地区显微镜光源消费量预测（2024-2030年）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印度市场显微镜光源消费量、增长率及发展预测（2018-2030年）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全球显微镜光源主要生产商概况分析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重点企业（12）显微镜光源产能、产量、产值、价格及毛利率（2018-2023年）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不同类型显微镜光源分析</w:t>
      </w:r>
      <w:r>
        <w:rPr>
          <w:rFonts w:hint="eastAsia"/>
        </w:rPr>
        <w:br/>
      </w:r>
      <w:r>
        <w:rPr>
          <w:rFonts w:hint="eastAsia"/>
        </w:rPr>
        <w:t>　　6.1 全球不同类型显微镜光源产量（2018-2023年）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全球显微镜光源不同类型显微镜光源产量及市场份额（2018-2023年）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全球不同类型显微镜光源产量预测（2024-2030年）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全球不同类型显微镜光源产值（2018-2023年）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全球显微镜光源不同类型显微镜光源产值及市场份额（2018-2023年）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全球不同类型显微镜光源产值预测（2024-2030年）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全球不同类型显微镜光源价格走势（2018-2023年）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不同价格区间显微镜光源市场份额对比（2018-2023年）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中国不同类型显微镜光源产量（2018-2023年）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中国显微镜光源不同类型显微镜光源产量及市场份额（2018-2023年）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中国不同类型显微镜光源产量预测（2024-2030年）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中国不同类型显微镜光源产值（2018-2023年）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中国显微镜光源不同类型显微镜光源产值及市场份额（2018-2023年）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中国不同类型显微镜光源产值预测（2024-2030年）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显微镜光源上游原料及下游主要应用分析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显微镜光源产业链分析</w:t>
      </w:r>
      <w:r>
        <w:rPr>
          <w:rFonts w:hint="eastAsia"/>
        </w:rPr>
        <w:br/>
      </w:r>
      <w:r>
        <w:rPr>
          <w:rFonts w:hint="eastAsia"/>
        </w:rPr>
        <w:t>　　7.2 显微镜光源产业上游供应分析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全球不同应用显微镜光源消费量、市场份额及增长率（2018-2023年）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全球不同应用显微镜光源消费量（2018-2023年）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全球不同应用显微镜光源消费量预测（2024-2030年）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中国不同应用显微镜光源消费量、市场份额及增长率（2018-2023年）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中国不同应用显微镜光源消费量（2018-2023年）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中国不同应用显微镜光源消费量预测（2024-2030年）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中国显微镜光源产量、消费量、进出口分析及未来趋势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中国显微镜光源产量、消费量、进出口分析及未来趋势（2018-2030年）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中国显微镜光源进出口贸易趋势</w:t>
      </w:r>
      <w:r>
        <w:rPr>
          <w:rFonts w:hint="eastAsia"/>
        </w:rPr>
        <w:br/>
      </w:r>
      <w:r>
        <w:rPr>
          <w:rFonts w:hint="eastAsia"/>
        </w:rPr>
        <w:t>　　8.3 中国显微镜光源主要进口来源</w:t>
      </w:r>
      <w:r>
        <w:rPr>
          <w:rFonts w:hint="eastAsia"/>
        </w:rPr>
        <w:br/>
      </w:r>
      <w:r>
        <w:rPr>
          <w:rFonts w:hint="eastAsia"/>
        </w:rPr>
        <w:t>　　8.4 中国显微镜光源主要出口目的地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中国显微镜光源主要地区分布</w:t>
      </w:r>
      <w:r>
        <w:rPr>
          <w:rFonts w:hint="eastAsia"/>
        </w:rPr>
        <w:br/>
      </w:r>
      <w:r>
        <w:rPr>
          <w:rFonts w:hint="eastAsia"/>
        </w:rPr>
        <w:t>　　9.1 中国显微镜光源生产地区分布</w:t>
      </w:r>
      <w:r>
        <w:rPr>
          <w:rFonts w:hint="eastAsia"/>
        </w:rPr>
        <w:br/>
      </w:r>
      <w:r>
        <w:rPr>
          <w:rFonts w:hint="eastAsia"/>
        </w:rPr>
        <w:t>　　9.2 中国显微镜光源消费地区分布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显微镜光源技术及相关行业技术发展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显微镜光源销售渠道分析及建议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国内市场显微镜光源销售渠道</w:t>
      </w:r>
      <w:r>
        <w:rPr>
          <w:rFonts w:hint="eastAsia"/>
        </w:rPr>
        <w:br/>
      </w:r>
      <w:r>
        <w:rPr>
          <w:rFonts w:hint="eastAsia"/>
        </w:rPr>
        <w:t>　　12.2 企业海外显微镜光源销售渠道</w:t>
      </w:r>
      <w:r>
        <w:rPr>
          <w:rFonts w:hint="eastAsia"/>
        </w:rPr>
        <w:br/>
      </w:r>
      <w:r>
        <w:rPr>
          <w:rFonts w:hint="eastAsia"/>
        </w:rPr>
        <w:t>　　12.3 显微镜光源销售/营销策略建议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按照不同产品类型，显微镜光源主要可以分为如下几个类别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不同种类显微镜光源增长趋势2022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从不同应用，显微镜光源主要包括如下几个方面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不同应用显微镜光源消费量（千件）增长趋势2023年VS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显微镜光源中国及欧美日等地区政策分析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COVID-19对显微镜光源行业主要的影响方面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两种情景下，COVID-19对显微镜光源行业2023年增速评估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COVID-19疫情下，显微镜光源潜在市场机会、挑战及风险分析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全球显微镜光源主要厂商产量列表（千件）（2018-2023年）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全球显微镜光源主要厂商产量市场份额列表（2018-2023年）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全球显微镜光源主要厂商产值列表（2018-2023年）（百万美元）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全球显微镜光源主要厂商产值市场份额列表（百万美元）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2023年全球主要生产商显微镜光源收入排名（百万美元）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全球显微镜光源主要厂商产品价格列表（2018-2023年）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中国市场显微镜光源主要厂商产品产量列表（2018-2023年）（千件）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中国显微镜光源主要厂商产量市场份额列表（2018-2023年）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中国显微镜光源主要厂商产值列表（2018-2023年）（百万美元）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中国显微镜光源主要厂商产值市场份额列表（2018-2023年）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全球主要厂商显微镜光源厂商产地分布及商业化日期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全球主要显微镜光源企业采访及观点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全球主要地区显微镜光源产值（百万美元）：2022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全球主要地区显微镜光源2018-2023年产量市场份额列表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全球主要地区显微镜光源产量列表（2018-2023年）（千件）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全球主要地区显微镜光源产量份额（2018-2023年）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全球主要地区显微镜光源产值列表（2018-2023年）（百万美元）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全球主要地区显微镜光源产值份额列表（2018-2023年）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全球主要地区显微镜光源消费量列表（2018-2023年）（千件）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全球主要地区显微镜光源消费量市场份额列表（2018-2023年）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重点企业（10）显微镜光源产能（千件）、产量（千件）、产值（百万美元）、价格及毛利率（2018-2023年）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重点企业（10）显微镜光源产品规格及价格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全球不同产品类型显微镜光源产量（2018-2023年）（千件）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全球不同产品类型显微镜光源产量市场份额（2018-2023年）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全球不同产品类型显微镜光源产量预测（2024-2030年）（千件）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全球不同产品类型显微镜光源产量市场份额预测（2024-2030年）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全球不同类型显微镜光源产值（百万美元）（2018-2023年）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全球不同类型显微镜光源产值市场份额（2018-2023年）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全球不同类型显微镜光源产值预测（百万美元）（2024-2030年）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全球不同类型显微镜光源产值市场预测份额（2024-2030年）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全球不同价格区间显微镜光源市场份额对比（2018-2023年）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中国不同产品类型显微镜光源产量（2018-2023年）（千件）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中国不同产品类型显微镜光源产量市场份额（2018-2023年）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中国不同产品类型显微镜光源产量预测（2024-2030年）（千件）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中国不同产品类型显微镜光源产量市场份额预测（2024-2030年）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中国不同产品类型显微镜光源产值（2018-2023年）（百万美元）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中国不同产品类型显微镜光源产值市场份额（2018-2023年）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中国不同产品类型显微镜光源产值预测（2024-2030年）（百万美元）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中国不同产品类型显微镜光源产值市场份额预测（2024-2030年）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显微镜光源上游原料供应商及联系方式列表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全球不同应用显微镜光源消费量（2018-2023年）（千件）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全球不同应用显微镜光源消费量市场份额（2018-2023年）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全球不同应用显微镜光源消费量预测（2024-2030年）（千件）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全球不同应用显微镜光源消费量市场份额预测（2024-2030年）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中国不同应用显微镜光源消费量（2018-2023年）（千件）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中国不同应用显微镜光源消费量市场份额（2018-2023年）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中国不同应用显微镜光源消费量预测（2024-2030年）（千件）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中国不同应用显微镜光源消费量市场份额预测（2024-2030年）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中国显微镜光源产量、消费量、进出口（2018-2023年）（千件）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中国显微镜光源产量、消费量、进出口预测（2024-2030年）（千件）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中国市场显微镜光源进出口贸易趋势</w:t>
      </w:r>
      <w:r>
        <w:rPr>
          <w:rFonts w:hint="eastAsia"/>
        </w:rPr>
        <w:br/>
      </w:r>
      <w:r>
        <w:rPr>
          <w:rFonts w:hint="eastAsia"/>
        </w:rPr>
        <w:t>　　表111 中国市场显微镜光源主要进口来源</w:t>
      </w:r>
      <w:r>
        <w:rPr>
          <w:rFonts w:hint="eastAsia"/>
        </w:rPr>
        <w:br/>
      </w:r>
      <w:r>
        <w:rPr>
          <w:rFonts w:hint="eastAsia"/>
        </w:rPr>
        <w:t>　　表112 中国市场显微镜光源主要出口目的地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中国显微镜光源生产地区分布</w:t>
      </w:r>
      <w:r>
        <w:rPr>
          <w:rFonts w:hint="eastAsia"/>
        </w:rPr>
        <w:br/>
      </w:r>
      <w:r>
        <w:rPr>
          <w:rFonts w:hint="eastAsia"/>
        </w:rPr>
        <w:t>　　表115 中国显微镜光源消费地区分布</w:t>
      </w:r>
      <w:r>
        <w:rPr>
          <w:rFonts w:hint="eastAsia"/>
        </w:rPr>
        <w:br/>
      </w:r>
      <w:r>
        <w:rPr>
          <w:rFonts w:hint="eastAsia"/>
        </w:rPr>
        <w:t>　　表116 显微镜光源行业及市场环境发展趋势</w:t>
      </w:r>
      <w:r>
        <w:rPr>
          <w:rFonts w:hint="eastAsia"/>
        </w:rPr>
        <w:br/>
      </w:r>
      <w:r>
        <w:rPr>
          <w:rFonts w:hint="eastAsia"/>
        </w:rPr>
        <w:t>　　表117 显微镜光源产品及技术发展趋势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国内当前及未来显微镜光源主要销售模式及销售渠道趋势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欧美日等地区当前及未来显微镜光源主要销售模式及销售渠道趋势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显微镜光源产品市场定位及目标消费者分析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显微镜光源产品图片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2023年全球不同产品类型显微镜光源产量市场份额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全球产品类型显微镜光源消费量市场份额2023年Vs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全球显微镜光源产量及增长率（2018-2023年）（千件）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中国显微镜光源产量及发展趋势（2018-2030年）（千件）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中国显微镜光源产值及未来发展趋势（2018-2030年）（百万美元）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全球显微镜光源产能、产量、产能利用率及发展趋势（2018-2030年）（千件）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全球显微镜光源产量、市场需求量及发展趋势（2018-2030年）（千件）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中国显微镜光源产能、产量、产能利用率及发展趋势（2018-2030年）（千件）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中国显微镜光源产量、市场需求量及发展趋势（2018-2030年）（千件）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全球显微镜光源主要厂商2023年产量市场份额列表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全球显微镜光源主要厂商2023年产值市场份额列表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中国市场显微镜光源主要厂商2023年产量市场份额列表（2018-2023年）（百万美元）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中国显微镜光源主要厂商2023年产量市场份额列表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中国显微镜光源主要厂商2023年产值市场份额列表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2023年全球前五及前十大生产商显微镜光源市场份额</w:t>
      </w:r>
      <w:r>
        <w:rPr>
          <w:rFonts w:hint="eastAsia"/>
        </w:rPr>
        <w:br/>
      </w:r>
      <w:r>
        <w:rPr>
          <w:rFonts w:hint="eastAsia"/>
        </w:rPr>
        <w:t>　　图23 全球显微镜光源第一梯队、第二梯队和第三梯队生产商（品牌）及市场份额（2022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显微镜光源全球领先企业SWOT分析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印度市场显微镜光源产量及增长率（2018-2023年）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印度市场显微镜光源产值及增长率（2018-2023年）（百万美元）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全球主要地区显微镜光源消费量市场份额（2022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印度市场显微镜光源消费量、增长率及发展预测（2018-2030年）（千件）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显微镜光源产业链图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显微镜光源产品价格走势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94aaebb745d8" w:history="1">
        <w:r>
          <w:rPr>
            <w:rStyle w:val="Hyperlink"/>
          </w:rPr>
          <w:t>2024-2030年全球与中国显微镜光源行业深度调研与发展趋势预测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d94aaebb745d8" w:history="1">
        <w:r>
          <w:rPr>
            <w:rStyle w:val="Hyperlink"/>
          </w:rPr>
          <w:t>https://www.20087.com/7/97/XianWeiJingGuangYuanHangYeQuShiFenXi.html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热点：显微镜光源调节旋钮的作用、显微镜光源调节旋钮调节什么、显微镜光源开关在哪?、显微镜光源电路图、显微镜光源cma报告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1b595ee26480b" w:history="1">
      <w:r>
        <w:rPr>
          <w:rStyle w:val="Hyperlink"/>
        </w:rPr>
        <w:t>2024-2030年全球与中国显微镜光源行业深度调研与发展趋势预测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WeiJingGuangYuanHangYeQuShiFenXi.html" TargetMode="External" Id="R016d94aaebb7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WeiJingGuangYuanHangYeQuShiFenXi.html" TargetMode="External" Id="R7991b595ee26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2023-10-23T03:47:00Z</dcterms:created>
  <dcterms:modified xsi:type="dcterms:W3CDTF">2023-10-23T04:47:00Z</dcterms:modified>
  <dc:subject>2024-2030年全球与中国显微镜光源行业深度调研与发展趋势预测</dc:subject>
  <dc:title>2024-2030年全球与中国显微镜光源行业深度调研与发展趋势预测</dc:title>
  <cp:keywords>2024-2030年全球与中国显微镜光源行业深度调研与发展趋势预测</cp:keywords>
  <dc:description>2024-2030年全球与中国显微镜光源行业深度调研与发展趋势预测</dc:description>
</cp:coreProperties>
</file>