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b0120c75d4ab9" w:history="1">
              <w:r>
                <w:rPr>
                  <w:rStyle w:val="Hyperlink"/>
                </w:rPr>
                <w:t>2025-2031年全球与中国智能无人机行业发展调研及市场前景分析报告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b0120c75d4ab9" w:history="1">
              <w:r>
                <w:rPr>
                  <w:rStyle w:val="Hyperlink"/>
                </w:rPr>
                <w:t>2025-2031年全球与中国智能无人机行业发展调研及市场前景分析报告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b0120c75d4ab9" w:history="1">
                <w:r>
                  <w:rPr>
                    <w:rStyle w:val="Hyperlink"/>
                  </w:rPr>
                  <w:t>https://www.20087.com/7/97/ZhiNengWuRenJiShiChangQianJingYuCe.html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机凭借其自动化飞行能力和多功能任务执行，已在航拍、物流配送、农业植保、环境监测等领域展现出巨大潜力。近年来，随着传感器技术、计算机视觉和自主导航算法的突破，智能无人机的作业范围和精度不断提升，降低了操作难度，拓宽了应用场景。同时，无人机法规的逐步完善，为无人机的安全飞行提供了制度保障。</w:t>
      </w:r>
      <w:r>
        <w:rPr>
          <w:rFonts w:hint="eastAsia"/>
        </w:rPr>
        <w:br/>
      </w:r>
      <w:r>
        <w:rPr>
          <w:rFonts w:hint="eastAsia"/>
        </w:rPr>
        <w:t>　　未来，智能无人机将更加注重安全性、自主性和多功能性。空中交通管理系统(UTM)的建设，将确保无人机在密集空域中的有序飞行，避免碰撞事故。同时，深度学习和边缘计算技术的集成，将赋予无人机更强的感知和决策能力，实现复杂环境下的自主任务执行。此外，模块化设计和快速换装能力，将使无人机能够快速适应不同任务需求，提高作业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b0120c75d4ab9" w:history="1">
        <w:r>
          <w:rPr>
            <w:rStyle w:val="Hyperlink"/>
          </w:rPr>
          <w:t>2025-2031年全球与中国智能无人机行业发展调研及市场前景分析报告</w:t>
        </w:r>
      </w:hyperlink>
      <w:r>
        <w:rPr>
          <w:rFonts w:hint="eastAsia"/>
        </w:rPr>
        <w:t>》依托国家统计局、相关行业协会及科研机构的详实数据，结合智能无人机行业研究团队的长期监测，系统分析了智能无人机行业的市场规模、需求特征及产业链结构。报告全面阐述了智能无人机行业现状，科学预测了市场前景与发展趋势，重点评估了智能无人机重点企业的经营表现及竞争格局。同时，报告深入剖析了价格动态、市场集中度及品牌影响力，并对智能无人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全球不同产品类型智能无人机销售额增长趋势2020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全球不同应用智能无人机销售额增长趋势2020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智能无人机行业背景、发展历史、现状及趋势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智能无人机行业目前现状分析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智能无人机发展趋势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全球智能无人机总体规模分析</w:t>
      </w:r>
      <w:r>
        <w:rPr>
          <w:rFonts w:hint="eastAsia"/>
        </w:rPr>
        <w:br/>
      </w:r>
      <w:r>
        <w:rPr>
          <w:rFonts w:hint="eastAsia"/>
        </w:rPr>
        <w:t>　　2.1 全球智能无人机供需现状及预测（2020-2031）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全球智能无人机产量、需求量及发展趋势（2020-2031）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全球主要地区智能无人机产量及发展趋势（2020-2031）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全球主要地区智能无人机产量（2020-2025）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全球主要地区智能无人机产量（2025-2031）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全球智能无人机销量及销售额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全球市场智能无人机销售额（2020-2031）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全球市场智能无人机销量（2020-2031）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全球市场智能无人机价格趋势（2020-2031）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全球市场主要厂家智能无人机产能市场份额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全球市场主要厂家智能无人机销量（2020-2025）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全球市场主要厂家智能无人机销量（2020-2025）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全球市场主要厂家智能无人机销售价格（2020-2025）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2025年全球主要厂家智能无人机收入排名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中国市场主要厂家智能无人机销量（2020-2025）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中国市场主要厂家智能无人机销量（2020-2025）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2025年中国主要厂家智能无人机收入排名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中国市场主要厂家智能无人机销售价格（2020-2025）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全球主要厂家智能无人机总部及产地分布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全球主要厂家成立时间及智能无人机商业化日期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全球主要厂家智能无人机产品类型及应用</w:t>
      </w:r>
      <w:r>
        <w:rPr>
          <w:rFonts w:hint="eastAsia"/>
        </w:rPr>
        <w:br/>
      </w:r>
      <w:r>
        <w:rPr>
          <w:rFonts w:hint="eastAsia"/>
        </w:rPr>
        <w:t>　　3.7 智能无人机行业集中度、竞争程度分析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智能无人机行业集中度分析：2025年全球Top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全球智能无人机第一梯队、第二梯队和第三梯队厂家（品牌）及市场份额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全球智能无人机主要地区分析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全球主要地区智能无人机市场规模分析：2020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全球主要地区智能无人机销售收入及市场份额（2020-2025年）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全球主要地区智能无人机销售收入预测（2025-2031年）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全球主要地区智能无人机销量分析：2020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全球主要地区智能无人机销量及市场份额（2020-2025年）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全球主要地区智能无人机销量及市场份额预测（2025-2031）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全球智能无人机主要厂家分析</w:t>
      </w:r>
      <w:r>
        <w:rPr>
          <w:rFonts w:hint="eastAsia"/>
        </w:rPr>
        <w:br/>
      </w:r>
      <w:r>
        <w:rPr>
          <w:rFonts w:hint="eastAsia"/>
        </w:rPr>
        <w:t>　　5.1 智能无人机厂家（一）</w:t>
      </w:r>
      <w:r>
        <w:rPr>
          <w:rFonts w:hint="eastAsia"/>
        </w:rPr>
        <w:br/>
      </w:r>
      <w:r>
        <w:rPr>
          <w:rFonts w:hint="eastAsia"/>
        </w:rPr>
        <w:t>　　　　5.1.1 智能无人机厂家（一）基本信息、智能无人机生产基地、销售区域、竞争对手及市场地位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智能无人机厂家（一）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智能无人机厂家（一） 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智能无人机厂家（一）公司简介及主要业务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智能无人机厂家（一）企业最新动态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智能无人机厂家（二）</w:t>
      </w:r>
      <w:r>
        <w:rPr>
          <w:rFonts w:hint="eastAsia"/>
        </w:rPr>
        <w:br/>
      </w:r>
      <w:r>
        <w:rPr>
          <w:rFonts w:hint="eastAsia"/>
        </w:rPr>
        <w:t>　　　　5.2.1 智能无人机厂家（二）基本信息、智能无人机生产基地、销售区域、竞争对手及市场地位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智能无人机厂家（二）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智能无人机厂家（二） 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智能无人机厂家（二）公司简介及主要业务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智能无人机厂家（二）企业最新动态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智能无人机厂家（三）</w:t>
      </w:r>
      <w:r>
        <w:rPr>
          <w:rFonts w:hint="eastAsia"/>
        </w:rPr>
        <w:br/>
      </w:r>
      <w:r>
        <w:rPr>
          <w:rFonts w:hint="eastAsia"/>
        </w:rPr>
        <w:t>　　　　5.3.1 智能无人机厂家（三）基本信息、智能无人机生产基地、销售区域、竞争对手及市场地位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智能无人机厂家（三）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智能无人机厂家（三） 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智能无人机厂家（三）公司简介及主要业务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智能无人机厂家（三）企业最新动态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智能无人机厂家（四）</w:t>
      </w:r>
      <w:r>
        <w:rPr>
          <w:rFonts w:hint="eastAsia"/>
        </w:rPr>
        <w:br/>
      </w:r>
      <w:r>
        <w:rPr>
          <w:rFonts w:hint="eastAsia"/>
        </w:rPr>
        <w:t>　　　　5.4.1 智能无人机厂家（四）基本信息、智能无人机生产基地、销售区域、竞争对手及市场地位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智能无人机厂家（四）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智能无人机厂家（四） 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智能无人机厂家（四）公司简介及主要业务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智能无人机厂家（四）企业最新动态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智能无人机厂家（五）</w:t>
      </w:r>
      <w:r>
        <w:rPr>
          <w:rFonts w:hint="eastAsia"/>
        </w:rPr>
        <w:br/>
      </w:r>
      <w:r>
        <w:rPr>
          <w:rFonts w:hint="eastAsia"/>
        </w:rPr>
        <w:t>　　　　5.5.1 智能无人机厂家（五）基本信息、智能无人机生产基地、销售区域、竞争对手及市场地位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智能无人机厂家（五）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智能无人机厂家（五） 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智能无人机厂家（五）公司简介及主要业务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智能无人机厂家（五）企业最新动态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智能无人机厂家（六）</w:t>
      </w:r>
      <w:r>
        <w:rPr>
          <w:rFonts w:hint="eastAsia"/>
        </w:rPr>
        <w:br/>
      </w:r>
      <w:r>
        <w:rPr>
          <w:rFonts w:hint="eastAsia"/>
        </w:rPr>
        <w:t>　　　　5.6.1 智能无人机厂家（六）基本信息、智能无人机生产基地、销售区域、竞争对手及市场地位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智能无人机厂家（六）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智能无人机厂家（六） 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智能无人机厂家（六）公司简介及主要业务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智能无人机厂家（六）企业最新动态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智能无人机厂家（七）</w:t>
      </w:r>
      <w:r>
        <w:rPr>
          <w:rFonts w:hint="eastAsia"/>
        </w:rPr>
        <w:br/>
      </w:r>
      <w:r>
        <w:rPr>
          <w:rFonts w:hint="eastAsia"/>
        </w:rPr>
        <w:t>　　　　5.7.1 智能无人机厂家（七）基本信息、智能无人机生产基地、销售区域、竞争对手及市场地位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智能无人机厂家（七）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智能无人机厂家（七） 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智能无人机厂家（七）公司简介及主要业务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智能无人机厂家（七）企业最新动态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智能无人机厂家（八）</w:t>
      </w:r>
      <w:r>
        <w:rPr>
          <w:rFonts w:hint="eastAsia"/>
        </w:rPr>
        <w:br/>
      </w:r>
      <w:r>
        <w:rPr>
          <w:rFonts w:hint="eastAsia"/>
        </w:rPr>
        <w:t>　　　　5.8.1 智能无人机厂家（八）基本信息、智能无人机生产基地、销售区域、竞争对手及市场地位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智能无人机厂家（八）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智能无人机厂家（八） 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智能无人机厂家（八）公司简介及主要业务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智能无人机厂家（八）企业最新动态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不同产品类型智能无人机分析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全球不同产品类型智能无人机销量（2020-2031）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全球不同产品类型智能无人机销量预测（2025-2031）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全球不同产品类型智能无人机收入（2020-2031）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全球不同产品类型智能无人机收入预测（2025-2031）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不同应用智能无人机分析</w:t>
      </w:r>
      <w:r>
        <w:rPr>
          <w:rFonts w:hint="eastAsia"/>
        </w:rPr>
        <w:br/>
      </w:r>
      <w:r>
        <w:rPr>
          <w:rFonts w:hint="eastAsia"/>
        </w:rPr>
        <w:t>　　7.1 全球不同应用智能无人机销量（2020-2031）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全球不同应用智能无人机销量预测（2025-2031）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全球不同应用智能无人机收入（2020-2031）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全球不同应用智能无人机收入预测（2025-2031）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智能无人机产业链分析</w:t>
      </w:r>
      <w:r>
        <w:rPr>
          <w:rFonts w:hint="eastAsia"/>
        </w:rPr>
        <w:br/>
      </w:r>
      <w:r>
        <w:rPr>
          <w:rFonts w:hint="eastAsia"/>
        </w:rPr>
        <w:t>　　8.2 智能无人机产业上游供应分析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智能无人机下游典型客户</w:t>
      </w:r>
      <w:r>
        <w:rPr>
          <w:rFonts w:hint="eastAsia"/>
        </w:rPr>
        <w:br/>
      </w:r>
      <w:r>
        <w:rPr>
          <w:rFonts w:hint="eastAsia"/>
        </w:rPr>
        <w:t>　　8.4 智能无人机销售渠道分析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智能无人机行业发展面临的风险</w:t>
      </w:r>
      <w:r>
        <w:rPr>
          <w:rFonts w:hint="eastAsia"/>
        </w:rPr>
        <w:br/>
      </w:r>
      <w:r>
        <w:rPr>
          <w:rFonts w:hint="eastAsia"/>
        </w:rPr>
        <w:t>　　9.3 智能无人机行业政策分析</w:t>
      </w:r>
      <w:r>
        <w:rPr>
          <w:rFonts w:hint="eastAsia"/>
        </w:rPr>
        <w:br/>
      </w:r>
      <w:r>
        <w:rPr>
          <w:rFonts w:hint="eastAsia"/>
        </w:rPr>
        <w:t>　　9.4 智能无人机中国企业SWOT分析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智能无人机产品图片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全球不同产品类型智能无人机销售额2020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全球不同产品类型智能无人机市场份额2025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全球不同应用智能无人机销售额2020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全球不同应用智能无人机市场份额2024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2025年全球前五大品牌智能无人机市场份额</w:t>
      </w:r>
      <w:r>
        <w:rPr>
          <w:rFonts w:hint="eastAsia"/>
        </w:rPr>
        <w:br/>
      </w:r>
      <w:r>
        <w:rPr>
          <w:rFonts w:hint="eastAsia"/>
        </w:rPr>
        <w:t>　　图 2025年全球智能无人机第一梯队、第二梯队和第三梯队厂商及市场份额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全球智能无人机产量、需求量及发展趋势（2020-2031）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全球智能无人机市场销售额及增长率（2020-2031）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全球市场智能无人机市场规模：2020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全球市场智能无人机价格趋势（2020-2031）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全球主要地区智能无人机销售收入（2020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全球主要地区智能无人机销售收入市场份额（2024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北美市场智能无人机收入及增长率（2020-2031）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欧洲市场智能无人机收入及增长率（2020-2031）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中国市场智能无人机收入及增长率（2020-2031）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日本市场智能无人机收入及增长率（2020-2031）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东南亚市场智能无人机收入及增长率（2020-2031）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印度市场智能无人机收入及增长率（2020-2031）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全球不同产品类型智能无人机价格走势（2020-2031）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全球不同应用智能无人机价格走势（2020-2031）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中国智能无人机企业智能无人机优势、劣势、机会、威胁分析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智能无人机产业链</w:t>
      </w:r>
      <w:r>
        <w:rPr>
          <w:rFonts w:hint="eastAsia"/>
        </w:rPr>
        <w:br/>
      </w:r>
      <w:r>
        <w:rPr>
          <w:rFonts w:hint="eastAsia"/>
        </w:rPr>
        <w:t>　　图 智能无人机行业采购模式分析</w:t>
      </w:r>
      <w:r>
        <w:rPr>
          <w:rFonts w:hint="eastAsia"/>
        </w:rPr>
        <w:br/>
      </w:r>
      <w:r>
        <w:rPr>
          <w:rFonts w:hint="eastAsia"/>
        </w:rPr>
        <w:t>　　图 智能无人机行业生产模式分析</w:t>
      </w:r>
      <w:r>
        <w:rPr>
          <w:rFonts w:hint="eastAsia"/>
        </w:rPr>
        <w:br/>
      </w:r>
      <w:r>
        <w:rPr>
          <w:rFonts w:hint="eastAsia"/>
        </w:rPr>
        <w:t>　　图 智能无人机行业销售模式分析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按产品类型细分，全球智能无人机市场规模2020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按应用细分，全球智能无人机市场规模2020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智能无人机行业发展主要特点</w:t>
      </w:r>
      <w:r>
        <w:rPr>
          <w:rFonts w:hint="eastAsia"/>
        </w:rPr>
        <w:br/>
      </w:r>
      <w:r>
        <w:rPr>
          <w:rFonts w:hint="eastAsia"/>
        </w:rPr>
        <w:t>　　表 智能无人机行业发展有利因素分析</w:t>
      </w:r>
      <w:r>
        <w:rPr>
          <w:rFonts w:hint="eastAsia"/>
        </w:rPr>
        <w:br/>
      </w:r>
      <w:r>
        <w:rPr>
          <w:rFonts w:hint="eastAsia"/>
        </w:rPr>
        <w:t>　　表 智能无人机行业发展不利因素分析</w:t>
      </w:r>
      <w:r>
        <w:rPr>
          <w:rFonts w:hint="eastAsia"/>
        </w:rPr>
        <w:br/>
      </w:r>
      <w:r>
        <w:rPr>
          <w:rFonts w:hint="eastAsia"/>
        </w:rPr>
        <w:t>　　表 智能无人机技术 标准</w:t>
      </w:r>
      <w:r>
        <w:rPr>
          <w:rFonts w:hint="eastAsia"/>
        </w:rPr>
        <w:br/>
      </w:r>
      <w:r>
        <w:rPr>
          <w:rFonts w:hint="eastAsia"/>
        </w:rPr>
        <w:t>　　表 进入智能无人机行业壁垒</w:t>
      </w:r>
      <w:r>
        <w:rPr>
          <w:rFonts w:hint="eastAsia"/>
        </w:rPr>
        <w:br/>
      </w:r>
      <w:r>
        <w:rPr>
          <w:rFonts w:hint="eastAsia"/>
        </w:rPr>
        <w:t>　　表 智能无人机主要企业在国际市场占有率（按销量，2020-2025）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2025年智能无人机主要企业在国际市场排名（按销量）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全球市场主要企业智能无人机销量（2020-2025）</w:t>
      </w:r>
      <w:r>
        <w:rPr>
          <w:rFonts w:hint="eastAsia"/>
        </w:rPr>
        <w:br/>
      </w:r>
      <w:r>
        <w:rPr>
          <w:rFonts w:hint="eastAsia"/>
        </w:rPr>
        <w:t>　　表 智能无人机主要企业在国际市场占有率（按收入，2020-2025）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2025年智能无人机主要企业在国际市场排名（按收入）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全球市场主要企业智能无人机销售收入（2020-2025）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全球市场主要企业智能无人机销售价格（2020-2025）</w:t>
      </w:r>
      <w:r>
        <w:rPr>
          <w:rFonts w:hint="eastAsia"/>
        </w:rPr>
        <w:br/>
      </w:r>
      <w:r>
        <w:rPr>
          <w:rFonts w:hint="eastAsia"/>
        </w:rPr>
        <w:t>　　表 智能无人机主要企业在中国市场占有率（按销量，2020-2025）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2025年智能无人机主要企业在中国市场排名（按销量）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中国市场主要企业智能无人机销量（2020-2025）</w:t>
      </w:r>
      <w:r>
        <w:rPr>
          <w:rFonts w:hint="eastAsia"/>
        </w:rPr>
        <w:br/>
      </w:r>
      <w:r>
        <w:rPr>
          <w:rFonts w:hint="eastAsia"/>
        </w:rPr>
        <w:t>　　表 智能无人机主要企业在中国市场占有率（按收入，2020-2025）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2025年智能无人机主要企业在中国市场排名（按收入）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中国市场主要企业智能无人机销售收入（2020-2025）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全球主要厂商智能无人机总部及产地分布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全球主要厂商成立时间及智能无人机商业化日期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全球主要厂商智能无人机产品类型及应用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全球智能无人机市场投资、并购等现状分析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全球主要地区智能无人机产量增速（CAGR）（2020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全球主要地区智能无人机销量（2020-2025）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全球不同产品类型智能无人机销量（2020-2025年）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全球不同应用智能无人机销量（2020-2025年）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全球不同应用智能无人机销量预测（2025-2031）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全球不同应用智能无人机收入（2020-2025年）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全球不同应用智能无人机收入预测（2025-2031）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智能无人机行业发展趋势</w:t>
      </w:r>
      <w:r>
        <w:rPr>
          <w:rFonts w:hint="eastAsia"/>
        </w:rPr>
        <w:br/>
      </w:r>
      <w:r>
        <w:rPr>
          <w:rFonts w:hint="eastAsia"/>
        </w:rPr>
        <w:t>　　表 智能无人机市场前景</w:t>
      </w:r>
      <w:r>
        <w:rPr>
          <w:rFonts w:hint="eastAsia"/>
        </w:rPr>
        <w:br/>
      </w:r>
      <w:r>
        <w:rPr>
          <w:rFonts w:hint="eastAsia"/>
        </w:rPr>
        <w:t>　　表 智能无人机行业主要驱动因素</w:t>
      </w:r>
      <w:r>
        <w:rPr>
          <w:rFonts w:hint="eastAsia"/>
        </w:rPr>
        <w:br/>
      </w:r>
      <w:r>
        <w:rPr>
          <w:rFonts w:hint="eastAsia"/>
        </w:rPr>
        <w:t>　　表 智能无人机行业供应链分析</w:t>
      </w:r>
      <w:r>
        <w:rPr>
          <w:rFonts w:hint="eastAsia"/>
        </w:rPr>
        <w:br/>
      </w:r>
      <w:r>
        <w:rPr>
          <w:rFonts w:hint="eastAsia"/>
        </w:rPr>
        <w:t>　　表 智能无人机上游原料供应商</w:t>
      </w:r>
      <w:r>
        <w:rPr>
          <w:rFonts w:hint="eastAsia"/>
        </w:rPr>
        <w:br/>
      </w:r>
      <w:r>
        <w:rPr>
          <w:rFonts w:hint="eastAsia"/>
        </w:rPr>
        <w:t>　　表 智能无人机行业主要下游客户</w:t>
      </w:r>
      <w:r>
        <w:rPr>
          <w:rFonts w:hint="eastAsia"/>
        </w:rPr>
        <w:br/>
      </w:r>
      <w:r>
        <w:rPr>
          <w:rFonts w:hint="eastAsia"/>
        </w:rPr>
        <w:t>　　表 智能无人机行业典型经销商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b0120c75d4ab9" w:history="1">
        <w:r>
          <w:rPr>
            <w:rStyle w:val="Hyperlink"/>
          </w:rPr>
          <w:t>2025-2031年全球与中国智能无人机行业发展调研及市场前景分析报告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b0120c75d4ab9" w:history="1">
        <w:r>
          <w:rPr>
            <w:rStyle w:val="Hyperlink"/>
          </w:rPr>
          <w:t>https://www.20087.com/7/97/ZhiNengWuRenJiShiChangQianJingYuCe.html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热点：专业无人机、智能无人机概念股龙头、比亚迪无人机、人工智能无人机、微型无人机、道通智能无人机、无人机公司有哪些、星空智能无人机、捕食者无人机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9f46864344c37" w:history="1">
      <w:r>
        <w:rPr>
          <w:rStyle w:val="Hyperlink"/>
        </w:rPr>
        <w:t>2025-2031年全球与中国智能无人机行业发展调研及市场前景分析报告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iNengWuRenJiShiChangQianJingYuCe.html" TargetMode="External" Id="R7dbb0120c75d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iNengWuRenJiShiChangQianJingYuCe.html" TargetMode="External" Id="R2069f4686434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2025-04-02T07:07:00Z</dcterms:created>
  <dcterms:modified xsi:type="dcterms:W3CDTF">2025-04-02T08:07:00Z</dcterms:modified>
  <dc:subject>2025-2031年全球与中国智能无人机行业发展调研及市场前景分析报告</dc:subject>
  <dc:title>2025-2031年全球与中国智能无人机行业发展调研及市场前景分析报告</dc:title>
  <cp:keywords>2025-2031年全球与中国智能无人机行业发展调研及市场前景分析报告</cp:keywords>
  <dc:description>2025-2031年全球与中国智能无人机行业发展调研及市场前景分析报告</dc:description>
</cp:coreProperties>
</file>