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fec98c3844eef" w:history="1">
              <w:r>
                <w:rPr>
                  <w:rStyle w:val="Hyperlink"/>
                </w:rPr>
                <w:t>2025-2031年全球与中国格兰泰勒棱镜行业现状及前景趋势分析报告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fec98c3844eef" w:history="1">
              <w:r>
                <w:rPr>
                  <w:rStyle w:val="Hyperlink"/>
                </w:rPr>
                <w:t>2025-2031年全球与中国格兰泰勒棱镜行业现状及前景趋势分析报告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fec98c3844eef" w:history="1">
                <w:r>
                  <w:rPr>
                    <w:rStyle w:val="Hyperlink"/>
                  </w:rPr>
                  <w:t>https://www.20087.com/7/17/GeLanTaiLeLengJingHangYeQuShi.html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泰勒棱镜是一种用于偏振光分离的光学元件，广泛应用于激光科学、光学测量和显微技术等领域。其工作原理是利用双折射材料的不同折射率来分离偏振态。随着精密光学仪器的不断发展，对格兰泰勒棱镜的精度和稳定性要求越来越高，促进了相关制造技术的革新，如超精密研磨和抛光技术的应用，显著提高了棱镜的光学性能。</w:t>
      </w:r>
      <w:r>
        <w:rPr>
          <w:rFonts w:hint="eastAsia"/>
        </w:rPr>
        <w:br/>
      </w:r>
      <w:r>
        <w:rPr>
          <w:rFonts w:hint="eastAsia"/>
        </w:rPr>
        <w:t>　　未来，格兰泰勒棱镜的研究将集中在提高制造精度和拓展应用领域。随着纳米级制造技术的成熟，棱镜的尺寸和性能将得到进一步优化，满足更高级别光学实验和工业检测的需求。同时，结合量子光学和非线性光学的发展，格兰泰勒棱镜将在量子信息处理、光通信和激光技术中发挥更大的作用，推动相关领域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fec98c3844eef" w:history="1">
        <w:r>
          <w:rPr>
            <w:rStyle w:val="Hyperlink"/>
          </w:rPr>
          <w:t>2025-2031年全球与中国格兰泰勒棱镜行业现状及前景趋势分析报告</w:t>
        </w:r>
      </w:hyperlink>
      <w:r>
        <w:rPr>
          <w:rFonts w:hint="eastAsia"/>
        </w:rPr>
        <w:t>》基于多年格兰泰勒棱镜行业研究积累，结合当前市场发展现状，依托国家权威数据资源和长期市场监测数据库，对格兰泰勒棱镜行业进行了全面调研与分析。报告详细阐述了格兰泰勒棱镜市场规模、市场前景、发展趋势、技术现状及未来方向，重点分析了行业内主要企业的竞争格局，并通过SWOT分析揭示了格兰泰勒棱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7fec98c3844eef" w:history="1">
        <w:r>
          <w:rPr>
            <w:rStyle w:val="Hyperlink"/>
          </w:rPr>
          <w:t>2025-2031年全球与中国格兰泰勒棱镜行业现状及前景趋势分析报告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》为投资者提供了准确的市场现状解读，帮助预判行业前景，挖掘投资价值，同时从投资策略和营销策略等角度提出实用建议，助力投资者在格兰泰勒棱镜行业中把握机遇、规避风险。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格兰泰勒棱镜行业概述及市场现状分析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格兰泰勒棱镜行业介绍</w:t>
      </w:r>
      <w:r>
        <w:rPr>
          <w:rFonts w:hint="eastAsia"/>
        </w:rPr>
        <w:br/>
      </w:r>
      <w:r>
        <w:rPr>
          <w:rFonts w:hint="eastAsia"/>
        </w:rPr>
        <w:t>　　第二节 格兰泰勒棱镜产品主要分类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一、不同种类格兰泰勒棱镜产量占比（2024年）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二、不同种类格兰泰勒棱镜价格走势（2020-2031年）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格兰泰勒棱镜主要应用领域分析</w:t>
      </w:r>
      <w:r>
        <w:rPr>
          <w:rFonts w:hint="eastAsia"/>
        </w:rPr>
        <w:br/>
      </w:r>
      <w:r>
        <w:rPr>
          <w:rFonts w:hint="eastAsia"/>
        </w:rPr>
        <w:t>　　　　一、格兰泰勒棱镜主要应用领域</w:t>
      </w:r>
      <w:r>
        <w:rPr>
          <w:rFonts w:hint="eastAsia"/>
        </w:rPr>
        <w:br/>
      </w:r>
      <w:r>
        <w:rPr>
          <w:rFonts w:hint="eastAsia"/>
        </w:rPr>
        <w:t>　　　　二、全球格兰泰勒棱镜不同应用领域消费量占比（2024年）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全球与中国格兰泰勒棱镜市场发展现状对比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一、全球格兰泰勒棱镜市场现状及发展趋势（2020-2031年）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二、中国格兰泰勒棱镜市场现状及发展趋势（2020-2031年）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全球格兰泰勒棱镜供需现状及趋势预测（2020-2031年）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一、全球格兰泰勒棱镜产能、产量、产能利用率情况及趋势（2020-2031年）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二、全球格兰泰勒棱镜产量、表观消费量情况及趋势（2020-2031年）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中国格兰泰勒棱镜供需现状及趋势预测（2020-2031年）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一、中国格兰泰勒棱镜产能、产量、产能利用率情况及趋势（2020-2031年）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二、中国格兰泰勒棱镜产量、表观消费量情况及趋势（2020-2031年）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三、中国格兰泰勒棱镜产量、需求量、市场缺口情况及趋势（2020-2031年）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中国格兰泰勒棱镜行业政策分析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全球与中国格兰泰勒棱镜重点企业产量、产值、集中度分析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全球市场格兰泰勒棱镜重点企业2024和2025年产量、产值统计分析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一、全球市场格兰泰勒棱镜重点企业2024和2025年产量统计分析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二、全球市场格兰泰勒棱镜重点企业2024和2025年产值统计分析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三、全球市场格兰泰勒棱镜重点企业2024和2025年产品价格分析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中国市场格兰泰勒棱镜重点企业2024和2025年产量、产值统计分析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一、中国市场格兰泰勒棱镜重点企业2024和2025年产量统计分析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二、中国市场格兰泰勒棱镜重点企业2024和2025年产值统计分析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格兰泰勒棱镜重点厂商总部</w:t>
      </w:r>
      <w:r>
        <w:rPr>
          <w:rFonts w:hint="eastAsia"/>
        </w:rPr>
        <w:br/>
      </w:r>
      <w:r>
        <w:rPr>
          <w:rFonts w:hint="eastAsia"/>
        </w:rPr>
        <w:t>　　第四节 格兰泰勒棱镜行业企业集中度分析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全球重点格兰泰勒棱镜企业SWOT分析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中国重点格兰泰勒棱镜企业SWOT分析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全球主要地区格兰泰勒棱镜产量、产值、市场份额情况及趋势预测（2020-2031年）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全球主要地区格兰泰勒棱镜产量、产值及市场份额情况及趋势（2020-2031年）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一、全球主要地区格兰泰勒棱镜产量及市场份额情况及趋势（2020-2031年）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二、全球主要地区格兰泰勒棱镜产值及市场份额情况及趋势（2020-2031年）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中国市场2020-2031年格兰泰勒棱镜产量、产值情况及趋势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北美市场2020-2031年格兰泰勒棱镜产量、产值情况及趋势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欧洲市场2020-2031年格兰泰勒棱镜产量、产值情况及趋势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日本市场2020-2031年格兰泰勒棱镜产量、产值情况及趋势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全球主要地区格兰泰勒棱镜消费量、市场份额及发展趋势分析（2020-2031年）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全球主要地区格兰泰勒棱镜消费量、市场份额及发展趋势（2020-2031年）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中国市场2020-2031年格兰泰勒棱镜消费情况及发展趋势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北美市场2020-2031年格兰泰勒棱镜消费情况及发展趋势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欧洲市场2020-2031年格兰泰勒棱镜消费情况及发展趋势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日本市场2020-2031年格兰泰勒棱镜消费情况及发展趋势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主要格兰泰勒棱镜企业调研分析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二、企业格兰泰勒棱镜产品</w:t>
      </w:r>
      <w:r>
        <w:rPr>
          <w:rFonts w:hint="eastAsia"/>
        </w:rPr>
        <w:br/>
      </w:r>
      <w:r>
        <w:rPr>
          <w:rFonts w:hint="eastAsia"/>
        </w:rPr>
        <w:t>　　　　三、企业格兰泰勒棱镜产量、价格、收入、成本、毛利情况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不同种类格兰泰勒棱镜产量、价格、产值及市场份额情况（2020-2031）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全球市场不同种类格兰泰勒棱镜产量、产值及市场份额情况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一、全球市场不同种类格兰泰勒棱镜产量、市场份额情况（2020-2031年）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二、全球市场不同种类格兰泰勒棱镜产值、市场份额情况（2020-2031年）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三、全球市场不同种类格兰泰勒棱镜价格走势分析（2020-2031年）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中国市场不同种类格兰泰勒棱镜产量、产值及市场份额情况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一、中国市场不同种类格兰泰勒棱镜产量、市场份额情况（2020-2031年）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二、中国市场不同种类格兰泰勒棱镜产值、市场份额情况（2020-2031年）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三、中国市场不同种类格兰泰勒棱镜价格走势分析（2020-2031年）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格兰泰勒棱镜上游原料及下游主要应用领域分析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格兰泰勒棱镜产业链分析</w:t>
      </w:r>
      <w:r>
        <w:rPr>
          <w:rFonts w:hint="eastAsia"/>
        </w:rPr>
        <w:br/>
      </w:r>
      <w:r>
        <w:rPr>
          <w:rFonts w:hint="eastAsia"/>
        </w:rPr>
        <w:t>　　第二节 格兰泰勒棱镜产业上游供应分析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全球市场格兰泰勒棱镜下游主要应用领域消费量、市场份额及增长情况（2020-2031年）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中国市场格兰泰勒棱镜下游主要应用领域消费量、市场份额及增长情况（2020-2031年）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中国市场格兰泰勒棱镜产量、消费量、进出口分析及发展趋势（2020-2031年）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中国市场格兰泰勒棱镜产量、消费量、进出口分析及发展趋势（2020-2031年）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中国市场格兰泰勒棱镜进出口贸易趋势（2020-2031年）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中国市场格兰泰勒棱镜主要进口来源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中国市场格兰泰勒棱镜主要出口目的地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中国市场格兰泰勒棱镜主要地区分布（2025年）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中国格兰泰勒棱镜生产地区分布</w:t>
      </w:r>
      <w:r>
        <w:rPr>
          <w:rFonts w:hint="eastAsia"/>
        </w:rPr>
        <w:br/>
      </w:r>
      <w:r>
        <w:rPr>
          <w:rFonts w:hint="eastAsia"/>
        </w:rPr>
        <w:t>　　第二节 中国格兰泰勒棱镜消费地区分布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影响中国市场格兰泰勒棱镜供需因素分析</w:t>
      </w:r>
      <w:r>
        <w:rPr>
          <w:rFonts w:hint="eastAsia"/>
        </w:rPr>
        <w:br/>
      </w:r>
      <w:r>
        <w:rPr>
          <w:rFonts w:hint="eastAsia"/>
        </w:rPr>
        <w:t>　　第一节 格兰泰勒棱镜及相关行业技术发展概况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格兰泰勒棱镜进出口贸易现状及趋势（2020-2031年）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格兰泰勒棱镜产品技术趋势与价格走势预测（2020-2031年）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格兰泰勒棱镜行业市场环境发展趋势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不同种类格兰泰勒棱镜产品技术发展趋势（2020-2031年）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格兰泰勒棱镜价格走势预测（2020-2031年）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格兰泰勒棱镜销售渠道分析及建议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国内市场格兰泰勒棱镜销售渠道分析</w:t>
      </w:r>
      <w:r>
        <w:rPr>
          <w:rFonts w:hint="eastAsia"/>
        </w:rPr>
        <w:br/>
      </w:r>
      <w:r>
        <w:rPr>
          <w:rFonts w:hint="eastAsia"/>
        </w:rPr>
        <w:t>　　　　一、当前格兰泰勒棱镜主要销售模式及销售渠道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二、国内市场格兰泰勒棱镜销售模式及销售渠道趋势（2020-2031年）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海外市场格兰泰勒棱镜销售渠道分析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(中^智^林)格兰泰勒棱镜行业营销策略建议</w:t>
      </w:r>
      <w:r>
        <w:rPr>
          <w:rFonts w:hint="eastAsia"/>
        </w:rPr>
        <w:br/>
      </w:r>
      <w:r>
        <w:rPr>
          <w:rFonts w:hint="eastAsia"/>
        </w:rPr>
        <w:t>　　　　一、格兰泰勒棱镜市场定位及目标消费者分析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二、格兰泰勒棱镜行业营销模式及销售渠道建议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格兰泰勒棱镜产品介绍</w:t>
      </w:r>
      <w:r>
        <w:rPr>
          <w:rFonts w:hint="eastAsia"/>
        </w:rPr>
        <w:br/>
      </w:r>
      <w:r>
        <w:rPr>
          <w:rFonts w:hint="eastAsia"/>
        </w:rPr>
        <w:t>　　表 格兰泰勒棱镜产品分类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2024年全球不同种类格兰泰勒棱镜产量份额</w:t>
      </w:r>
      <w:r>
        <w:rPr>
          <w:rFonts w:hint="eastAsia"/>
        </w:rPr>
        <w:br/>
      </w:r>
      <w:r>
        <w:rPr>
          <w:rFonts w:hint="eastAsia"/>
        </w:rPr>
        <w:t>　　表 不同种类格兰泰勒棱镜价格及趋势（2020-2031年）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格兰泰勒棱镜主要应用领域</w:t>
      </w:r>
      <w:r>
        <w:rPr>
          <w:rFonts w:hint="eastAsia"/>
        </w:rPr>
        <w:br/>
      </w:r>
      <w:r>
        <w:rPr>
          <w:rFonts w:hint="eastAsia"/>
        </w:rPr>
        <w:t>　　图 全球2025年格兰泰勒棱镜不同应用领域消费量份额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全球市场格兰泰勒棱镜产量及增长情况（2020-2031年）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全球市场格兰泰勒棱镜产值及增长情况（2020-2031年）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中国市场格兰泰勒棱镜产量、增长率及趋势（2020-2031年）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中国市场格兰泰勒棱镜产值、增长率及趋势（2020-2031年）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全球格兰泰勒棱镜产能、产量、产能利用率及趋势（2020-2031年）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全球格兰泰勒棱镜产量、表观消费量及趋势（2020-2031年）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中国格兰泰勒棱镜产能、产量、产能利用率及趋势（2020-2031年）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中国格兰泰勒棱镜产量、表观消费量及趋势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中国格兰泰勒棱镜产量、市场需求量及趋势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格兰泰勒棱镜行业政策分析</w:t>
      </w:r>
      <w:r>
        <w:rPr>
          <w:rFonts w:hint="eastAsia"/>
        </w:rPr>
        <w:br/>
      </w:r>
      <w:r>
        <w:rPr>
          <w:rFonts w:hint="eastAsia"/>
        </w:rPr>
        <w:t>　　表 全球市场格兰泰勒棱镜重点企业2024和2025年产量统计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全球市场格兰泰勒棱镜重点企业2024和2025年产量、市场份额统计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全球市场格兰泰勒棱镜重点企业2025年产量、市场份额统计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全球市场格兰泰勒棱镜重点企业2025年产量、市场份额统计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全球市场格兰泰勒棱镜重点企业2024和2025年产值统计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全球市场格兰泰勒棱镜重点企业2024和2025年产值市场份额统计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全球市场格兰泰勒棱镜重点企业2025年产值、市场份额统计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全球市场格兰泰勒棱镜重点企业2025年产值、市场份额统计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全球市场格兰泰勒棱镜重点企业2024和2025年产品价格统计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中国市场格兰泰勒棱镜重点企业2024和2025年产量统计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中国市场格兰泰勒棱镜重点企业2024和2025年产量市场份额统计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中国市场格兰泰勒棱镜重点企业2025年产量、市场份额统计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中国市场格兰泰勒棱镜重点企业2025年产量、市场份额统计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中国市场格兰泰勒棱镜重点企业2024和2025年产值统计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中国市场格兰泰勒棱镜重点企业2024和2025年产值市场份额统计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中国市场格兰泰勒棱镜重点企业2025年产值、市场份额统计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中国市场格兰泰勒棱镜重点企业2025年产值、市场份额统计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格兰泰勒棱镜企业总部</w:t>
      </w:r>
      <w:r>
        <w:rPr>
          <w:rFonts w:hint="eastAsia"/>
        </w:rPr>
        <w:br/>
      </w:r>
      <w:r>
        <w:rPr>
          <w:rFonts w:hint="eastAsia"/>
        </w:rPr>
        <w:t>　　表 全球市场格兰泰勒棱镜重点企业2024和2025年产值市场份额统计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全球格兰泰勒棱镜重点企业SWOT分析</w:t>
      </w:r>
      <w:r>
        <w:rPr>
          <w:rFonts w:hint="eastAsia"/>
        </w:rPr>
        <w:br/>
      </w:r>
      <w:r>
        <w:rPr>
          <w:rFonts w:hint="eastAsia"/>
        </w:rPr>
        <w:t>　　表 中国格兰泰勒棱镜重点企业SWOT分析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全球主要地区2020-2025年格兰泰勒棱镜产量统计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全球主要地区2025-2031年格兰泰勒棱镜产量预测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全球主要地区2020-2031年格兰泰勒棱镜产量市场份额统计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全球主要地区2025年格兰泰勒棱镜产量市场份额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全球主要地区2020-2025年格兰泰勒棱镜产值统计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全球主要地区2025-2031年格兰泰勒棱镜产值预测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全球主要地区2020-2031年格兰泰勒棱镜产值市场份额统计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全球主要地区2025年格兰泰勒棱镜产值市场份额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中国市场2020-2031年格兰泰勒棱镜产量及增长情况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中国市场2020-2031年格兰泰勒棱镜产值及增长情况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北美市场2020-2031年格兰泰勒棱镜产量及增长情况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北美市场2020-2031年格兰泰勒棱镜产值及增长情况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欧洲市场2020-2031年格兰泰勒棱镜产量及增长情况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欧洲市场2020-2031年格兰泰勒棱镜产值及增长情况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日本市场2020-2031年格兰泰勒棱镜产量及增长情况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日本市场2020-2031年格兰泰勒棱镜产值及增长情况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全球主要地区2020-2025年格兰泰勒棱镜消费量统计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全球主要地区2025-2031年格兰泰勒棱镜消费量预测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全球主要地区2020-2031年格兰泰勒棱镜消费量市场份额统计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全球主要地区2025年格兰泰勒棱镜消费量市场份额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中国市场2020-2031年格兰泰勒棱镜消费量、增长率及趋势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北美市场2020-2031年格兰泰勒棱镜消费量、增长率及趋势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欧洲市场2020-2031年格兰泰勒棱镜消费量、增长率及趋势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日本市场2020-2031年格兰泰勒棱镜消费量、增长率及趋势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企业（十）格兰泰勒棱镜产品情况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企业（十）2024-2025年格兰泰勒棱镜产量、价格、收入、成本、毛利情况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全球市场不同种类格兰泰勒棱镜产量统计（2020-2025年）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全球市场不同种类格兰泰勒棱镜产量预测（2025-2031年）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全球市场不同种类格兰泰勒棱镜产量市场份额（2020-2031年）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全球市场不同种类格兰泰勒棱镜产值统计（2020-2025年）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全球市场不同种类格兰泰勒棱镜产值预测（2025-2031年）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全球市场不同种类格兰泰勒棱镜产值市场份额（2020-2031年）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全球市场不同种类格兰泰勒棱镜价格走势（2020-2031年）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中国市场不同种类格兰泰勒棱镜产量统计（2020-2025年）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中国市场不同种类格兰泰勒棱镜产量预测（2025-2031年）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中国市场不同种类格兰泰勒棱镜产量市场份额（2020-2031年）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中国市场不同种类格兰泰勒棱镜产值统计（2020-2025年）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中国市场不同种类格兰泰勒棱镜产值预测（2025-2031年）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中国市场不同种类格兰泰勒棱镜产值市场份额（2020-2031年）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中国市场不同种类格兰泰勒棱镜价格走势（2020-2031年）</w:t>
      </w:r>
      <w:r>
        <w:rPr>
          <w:rFonts w:hint="eastAsia"/>
        </w:rPr>
        <w:br/>
      </w:r>
      <w:r>
        <w:rPr>
          <w:rFonts w:hint="eastAsia"/>
        </w:rPr>
        <w:t>　　图 格兰泰勒棱镜产业链</w:t>
      </w:r>
      <w:r>
        <w:rPr>
          <w:rFonts w:hint="eastAsia"/>
        </w:rPr>
        <w:br/>
      </w:r>
      <w:r>
        <w:rPr>
          <w:rFonts w:hint="eastAsia"/>
        </w:rPr>
        <w:t>　　表 格兰泰勒棱镜原材料</w:t>
      </w:r>
      <w:r>
        <w:rPr>
          <w:rFonts w:hint="eastAsia"/>
        </w:rPr>
        <w:br/>
      </w:r>
      <w:r>
        <w:rPr>
          <w:rFonts w:hint="eastAsia"/>
        </w:rPr>
        <w:t>　　表 格兰泰勒棱镜上游原料供应商及联系方式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全球市场格兰泰勒棱镜主要应用领域消费量统计（2020-2025年）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全球市场格兰泰勒棱镜主要应用领域消费量预测（2025-2031年）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全球市场格兰泰勒棱镜主要应用领域消费量市场份额（2020-2031年）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2025年全球市场格兰泰勒棱镜主要应用领域消费量市场份额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全球市场格兰泰勒棱镜主要应用领域消费量增长率（2020-2031年）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中国市场格兰泰勒棱镜主要应用领域消费量统计（2020-2025年）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中国市场格兰泰勒棱镜主要应用领域消费量预测（2025-2031年）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中国市场格兰泰勒棱镜主要应用领域消费量市场份额（2020-2031年）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中国市场格兰泰勒棱镜主要应用领域消费量增长率（2020-2031年）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中国市场格兰泰勒棱镜产量、消费量、进出口情况分析（2020-2025年）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中国市场格兰泰勒棱镜产量、消费量、进出口情况预测（2025-2031年）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2020-2031年中国市场格兰泰勒棱镜进出口量</w:t>
      </w:r>
      <w:r>
        <w:rPr>
          <w:rFonts w:hint="eastAsia"/>
        </w:rPr>
        <w:br/>
      </w:r>
      <w:r>
        <w:rPr>
          <w:rFonts w:hint="eastAsia"/>
        </w:rPr>
        <w:t>　　图 2025年格兰泰勒棱镜生产地区分布</w:t>
      </w:r>
      <w:r>
        <w:rPr>
          <w:rFonts w:hint="eastAsia"/>
        </w:rPr>
        <w:br/>
      </w:r>
      <w:r>
        <w:rPr>
          <w:rFonts w:hint="eastAsia"/>
        </w:rPr>
        <w:t>　　图 2025年格兰泰勒棱镜消费地区分布</w:t>
      </w:r>
      <w:r>
        <w:rPr>
          <w:rFonts w:hint="eastAsia"/>
        </w:rPr>
        <w:br/>
      </w:r>
      <w:r>
        <w:rPr>
          <w:rFonts w:hint="eastAsia"/>
        </w:rPr>
        <w:t>　　图 中国格兰泰勒棱镜进口量及趋势预测（2020-2031年）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中国格兰泰勒棱镜出口量及趋势预测（2020-2031年）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不同种类格兰泰勒棱镜产量占比（2025-2031年）</w:t>
      </w:r>
      <w:r>
        <w:rPr>
          <w:rFonts w:hint="eastAsia"/>
        </w:rPr>
        <w:br/>
      </w:r>
      <w:r>
        <w:rPr>
          <w:rFonts w:hint="eastAsia"/>
        </w:rPr>
        <w:t>　　图 格兰泰勒棱镜价格走势预测（2025-2031年）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国内市场格兰泰勒棱镜未来销售渠道趋势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fec98c3844eef" w:history="1">
        <w:r>
          <w:rPr>
            <w:rStyle w:val="Hyperlink"/>
          </w:rPr>
          <w:t>2025-2031年全球与中国格兰泰勒棱镜行业现状及前景趋势分析报告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fec98c3844eef" w:history="1">
        <w:r>
          <w:rPr>
            <w:rStyle w:val="Hyperlink"/>
          </w:rPr>
          <w:t>https://www.20087.com/7/17/GeLanTaiLeLengJingHangYeQuShi.html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热点：格兰泰勒棱镜和格兰付科棱镜结构、格兰泰勒棱镜结构、格兰泰勒棱镜原理、格兰泰勒棱镜消光比、格兰泰勒棱镜和格兰付科棱镜结构区别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d7b1cdab24c56" w:history="1">
      <w:r>
        <w:rPr>
          <w:rStyle w:val="Hyperlink"/>
        </w:rPr>
        <w:t>2025-2031年全球与中国格兰泰勒棱镜行业现状及前景趋势分析报告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eLanTaiLeLengJingHangYeQuShi.html" TargetMode="External" Id="Ra67fec98c384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eLanTaiLeLengJingHangYeQuShi.html" TargetMode="External" Id="R83ad7b1cdab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2025-05-13T07:29:00Z</dcterms:created>
  <dcterms:modified xsi:type="dcterms:W3CDTF">2025-05-13T08:29:00Z</dcterms:modified>
  <dc:subject>2025-2031年全球与中国格兰泰勒棱镜行业现状及前景趋势分析报告</dc:subject>
  <dc:title>2025-2031年全球与中国格兰泰勒棱镜行业现状及前景趋势分析报告</dc:title>
  <cp:keywords>2025-2031年全球与中国格兰泰勒棱镜行业现状及前景趋势分析报告</cp:keywords>
  <dc:description>2025-2031年全球与中国格兰泰勒棱镜行业现状及前景趋势分析报告</dc:description>
</cp:coreProperties>
</file>