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00b3edb7c4075" w:history="1">
              <w:r>
                <w:rPr>
                  <w:rStyle w:val="Hyperlink"/>
                </w:rPr>
                <w:t>2024-2030年全球与中国气象站设备市场调研及行业前景分析报告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00b3edb7c4075" w:history="1">
              <w:r>
                <w:rPr>
                  <w:rStyle w:val="Hyperlink"/>
                </w:rPr>
                <w:t>2024-2030年全球与中国气象站设备市场调研及行业前景分析报告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00b3edb7c4075" w:history="1">
                <w:r>
                  <w:rPr>
                    <w:rStyle w:val="Hyperlink"/>
                  </w:rPr>
                  <w:t>https://www.20087.com/7/37/QiXiangZhanSheBeiHangYeQianJingQuShi.html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设备是天气观测和环境监测的基础工具，近年来经历了数字化、网络化和小型化的转型。现代气象站集成了高精度传感器，能够实时收集温度、湿度、风速、气压等多种气象参数，通过无线网络传输数据至中央服务器，为气象预报和气候研究提供支持。同时，便携式和自动气象站的普及，使得气象监测覆盖范围更广，响应速度更快。</w:t>
      </w:r>
      <w:r>
        <w:rPr>
          <w:rFonts w:hint="eastAsia"/>
        </w:rPr>
        <w:br/>
      </w:r>
      <w:r>
        <w:rPr>
          <w:rFonts w:hint="eastAsia"/>
        </w:rPr>
        <w:t>　　未来，气象站设备将更加智能化和集成化。智能化体现在设备能够自我诊断、自我校准，甚至在恶劣环境下维持稳定运行，同时，集成AI技术进行数据分析，提高天气预测的准确性和时效性。集成化则意味着单一设备可以收集更多类型的环境数据，如空气质量、土壤湿度等，为综合环境管理提供全面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00b3edb7c4075" w:history="1">
        <w:r>
          <w:rPr>
            <w:rStyle w:val="Hyperlink"/>
          </w:rPr>
          <w:t>2024-2030年全球与中国气象站设备市场调研及行业前景分析报告</w:t>
        </w:r>
      </w:hyperlink>
      <w:r>
        <w:rPr>
          <w:rFonts w:hint="eastAsia"/>
        </w:rPr>
        <w:t>全面分析了气象站设备行业的市场规模、需求和价格动态，同时对气象站设备产业链进行了探讨。报告客观描述了气象站设备行业现状，审慎预测了气象站设备市场前景及发展趋势。此外，报告还聚焦于气象站设备重点企业，剖析了市场竞争格局、集中度以及品牌影响力，并对气象站设备细分市场进行了研究。气象站设备报告以专业、科学的视角，为投资者和行业决策者提供了权威的市场洞察与决策参考，是气象站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气象站设备市场概述</w:t>
      </w:r>
      <w:r>
        <w:rPr>
          <w:rFonts w:hint="eastAsia"/>
        </w:rPr>
        <w:br/>
      </w:r>
      <w:r>
        <w:rPr>
          <w:rFonts w:hint="eastAsia"/>
        </w:rPr>
        <w:t>　　1.1 气象站设备行业概述及统计范围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从不同应用，气象站设备主要包括如下几个方面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不同应用气象站设备增长趋势2019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户外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气象站设备行业发展总体概况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气象站设备行业发展主要特点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气象站设备行业发展影响因素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全球气象站设备供需现状及预测（2019-2030）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全球主要地区气象站设备产量及发展趋势（2019-2030）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中国气象站设备供需现状及预测（2019-2030）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中国气象站设备产能、产量、产能利用率及发展趋势（2019-2030）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中国气象站设备产量、市场需求量及发展趋势（2019-2030）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中国气象站设备产能和产量占全球的比重（2019-2030）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全球气象站设备销量及收入（2019-2030）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全球市场气象站设备价格趋势（2019-2030）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中国气象站设备销量及收入（2019-2030）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中国市场气象站设备销量和收入占全球的比重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全球主要地区气象站设备市场规模分析：2019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全球主要地区气象站设备销售收入及市场份额（2019-2024年）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全球主要地区气象站设备销量分析：2019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全球主要地区气象站设备销量及市场份额（2019-2024年）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北美（美国和加拿大）气象站设备收入（2019-2030）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欧洲（德国、英国、法国和意大利等国家）气象站设备收入（2019-2030）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亚太（中国、日本、韩国、中国台湾、印度和东南亚等）气象站设备收入（2019-2030）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拉美地区（墨西哥、巴西等国家）气象站设备收入（2019-2030）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中东及非洲（土耳其、沙特等国家）气象站设备收入（2019-2030）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全球市场主要厂商气象站设备产能市场份额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全球市场主要厂商气象站设备销量（2019-2024）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全球市场主要厂商气象站设备销售收入（2019-2024）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全球市场主要厂商气象站设备销售价格（2019-2024）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2024年全球主要生产商气象站设备收入排名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中国市场主要厂商气象站设备销量（2019-2024）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中国市场主要厂商气象站设备销售收入（2019-2024）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中国市场主要厂商气象站设备销售价格（2019-2024）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2024年中国主要生产商气象站设备收入排名</w:t>
      </w:r>
      <w:r>
        <w:rPr>
          <w:rFonts w:hint="eastAsia"/>
        </w:rPr>
        <w:br/>
      </w:r>
      <w:r>
        <w:rPr>
          <w:rFonts w:hint="eastAsia"/>
        </w:rPr>
        <w:t>　　4.3 全球主要厂商气象站设备产地分布及商业化日期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全球主要厂商气象站设备产品类型列表</w:t>
      </w:r>
      <w:r>
        <w:rPr>
          <w:rFonts w:hint="eastAsia"/>
        </w:rPr>
        <w:br/>
      </w:r>
      <w:r>
        <w:rPr>
          <w:rFonts w:hint="eastAsia"/>
        </w:rPr>
        <w:t>　　4.5 气象站设备行业集中度、竞争程度分析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气象站设备行业集中度分析：全球头部厂商份额（Top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全球气象站设备第一梯队、第二梯队和第三梯队生产商（品牌）及市场份额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不同产品类型气象站设备分析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全球市场不同产品类型气象站设备收入预测（2024-2030）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中国市场不同产品类型气象站设备收入预测（2024-2030）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不同应用气象站设备分析</w:t>
      </w:r>
      <w:r>
        <w:rPr>
          <w:rFonts w:hint="eastAsia"/>
        </w:rPr>
        <w:br/>
      </w:r>
      <w:r>
        <w:rPr>
          <w:rFonts w:hint="eastAsia"/>
        </w:rPr>
        <w:t>　　6.1 全球市场不同应用气象站设备销量（2019-2030）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全球市场不同应用气象站设备收入预测（2024-2030）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中国市场不同应用气象站设备销量（2019-2030）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中国市场不同应用气象站设备销量及市场份额（2019-2024）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中国市场不同应用气象站设备销量预测（2024-2030）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中国市场不同应用气象站设备收入（2019-2030）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中国市场不同应用气象站设备收入及市场份额（2019-2024）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中国市场不同应用气象站设备收入预测（2024-2030）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气象站设备行业发展趋势</w:t>
      </w:r>
      <w:r>
        <w:rPr>
          <w:rFonts w:hint="eastAsia"/>
        </w:rPr>
        <w:br/>
      </w:r>
      <w:r>
        <w:rPr>
          <w:rFonts w:hint="eastAsia"/>
        </w:rPr>
        <w:t>　　7.2 气象站设备行业主要驱动因素</w:t>
      </w:r>
      <w:r>
        <w:rPr>
          <w:rFonts w:hint="eastAsia"/>
        </w:rPr>
        <w:br/>
      </w:r>
      <w:r>
        <w:rPr>
          <w:rFonts w:hint="eastAsia"/>
        </w:rPr>
        <w:t>　　7.3 气象站设备中国企业SWOT分析</w:t>
      </w:r>
      <w:r>
        <w:rPr>
          <w:rFonts w:hint="eastAsia"/>
        </w:rPr>
        <w:br/>
      </w:r>
      <w:r>
        <w:rPr>
          <w:rFonts w:hint="eastAsia"/>
        </w:rPr>
        <w:t>　　7.4 中国气象站设备行业政策环境分析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气象站设备行业产业链简介</w:t>
      </w:r>
      <w:r>
        <w:rPr>
          <w:rFonts w:hint="eastAsia"/>
        </w:rPr>
        <w:br/>
      </w:r>
      <w:r>
        <w:rPr>
          <w:rFonts w:hint="eastAsia"/>
        </w:rPr>
        <w:t>　　　　8.2.1 气象站设备行业供应链分析</w:t>
      </w:r>
      <w:r>
        <w:rPr>
          <w:rFonts w:hint="eastAsia"/>
        </w:rPr>
        <w:br/>
      </w:r>
      <w:r>
        <w:rPr>
          <w:rFonts w:hint="eastAsia"/>
        </w:rPr>
        <w:t>　　　　8.2.2 气象站设备主要原料及供应情况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气象站设备行业主要下游客户</w:t>
      </w:r>
      <w:r>
        <w:rPr>
          <w:rFonts w:hint="eastAsia"/>
        </w:rPr>
        <w:br/>
      </w:r>
      <w:r>
        <w:rPr>
          <w:rFonts w:hint="eastAsia"/>
        </w:rPr>
        <w:t>　　8.3 气象站设备行业采购模式</w:t>
      </w:r>
      <w:r>
        <w:rPr>
          <w:rFonts w:hint="eastAsia"/>
        </w:rPr>
        <w:br/>
      </w:r>
      <w:r>
        <w:rPr>
          <w:rFonts w:hint="eastAsia"/>
        </w:rPr>
        <w:t>　　8.4 气象站设备行业生产模式</w:t>
      </w:r>
      <w:r>
        <w:rPr>
          <w:rFonts w:hint="eastAsia"/>
        </w:rPr>
        <w:br/>
      </w:r>
      <w:r>
        <w:rPr>
          <w:rFonts w:hint="eastAsia"/>
        </w:rPr>
        <w:t>　　8.5 气象站设备行业销售模式及销售渠道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全球市场主要气象站设备厂商简介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重点企业（24）气象站设备销量、收入、价格及毛利率（2019-2024）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中国市场气象站设备产量、销量、进出口分析及未来趋势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中国市场气象站设备产量、销量、进出口分析及未来趋势（2019-2030）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中国市场气象站设备进出口贸易趋势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中国市场气象站设备主要进口来源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中国市场气象站设备主要出口目的地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中国市场气象站设备主要地区分布</w:t>
      </w:r>
      <w:r>
        <w:rPr>
          <w:rFonts w:hint="eastAsia"/>
        </w:rPr>
        <w:br/>
      </w:r>
      <w:r>
        <w:rPr>
          <w:rFonts w:hint="eastAsia"/>
        </w:rPr>
        <w:t>　　11.1 中国气象站设备生产地区分布</w:t>
      </w:r>
      <w:r>
        <w:rPr>
          <w:rFonts w:hint="eastAsia"/>
        </w:rPr>
        <w:br/>
      </w:r>
      <w:r>
        <w:rPr>
          <w:rFonts w:hint="eastAsia"/>
        </w:rPr>
        <w:t>　　11.2 中国气象站设备消费地区分布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全球不同产品类型气象站设备增长趋势2019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不同应用气象站设备增长趋势2019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气象站设备行业发展主要特点</w:t>
      </w:r>
      <w:r>
        <w:rPr>
          <w:rFonts w:hint="eastAsia"/>
        </w:rPr>
        <w:br/>
      </w:r>
      <w:r>
        <w:rPr>
          <w:rFonts w:hint="eastAsia"/>
        </w:rPr>
        <w:t>　　表4 气象站设备行业发展有利因素分析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气象站设备行业发展不利因素分析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进入气象站设备行业壁垒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全球主要地区气象站设备产量（台）：2019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全球主要地区气象站设备产量（2019-2024）&amp;（台）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全球主要地区气象站设备产量市场份额（2019-2024）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全球主要地区气象站设备产量（2024-2030）&amp;（台）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全球主要地区气象站设备销售收入（百万美元）：2019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全球主要地区气象站设备收入（2024-2030）&amp;（百万美元）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全球主要地区气象站设备收入市场份额（2024-2030）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全球主要地区气象站设备销量（台）：2019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全球主要地区气象站设备销量（2024-2030）&amp;（台）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全球主要地区气象站设备销量份额（2024-2030）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北美气象站设备基本情况分析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欧洲气象站设备基本情况分析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亚太地区气象站设备基本情况分析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拉美地区气象站设备基本情况分析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中东及非洲气象站设备基本情况分析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中东及非洲（土耳其、沙特等国家）气象站设备销量（2019-2030）&amp;（台）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中东及非洲（土耳其、沙特等国家）气象站设备收入（2019-2030）&amp;（百万美元）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全球市场主要厂商气象站设备产能（2023-2024）&amp;（台）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全球市场主要厂商气象站设备销售价格（2019-2024）&amp;（美元\u002F台）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2024年全球主要生产商气象站设备收入排名（百万美元）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中国市场主要厂商气象站设备销量（2019-2024）&amp;（台）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中国市场主要厂商气象站设备销售收入（2019-2024）&amp;（百万美元）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中国市场主要厂商气象站设备销售价格（2019-2024）&amp;（美元\u002F台）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2024年中国主要生产商气象站设备收入排名（百万美元）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全球主要厂商气象站设备产地分布及商业化日期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全球主要厂商气象站设备产品类型列表</w:t>
      </w:r>
      <w:r>
        <w:rPr>
          <w:rFonts w:hint="eastAsia"/>
        </w:rPr>
        <w:br/>
      </w:r>
      <w:r>
        <w:rPr>
          <w:rFonts w:hint="eastAsia"/>
        </w:rPr>
        <w:t>　　表51 2024全球气象站设备主要厂商市场地位（第一梯队、第二梯队和第三梯队）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全球不同应用气象站设备价格走势（2019-2030）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中国不同应用气象站设备销量（2019-2024年）&amp;（台）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中国不同应用气象站设备销量市场份额（2019-2024）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中国不同应用气象站设备销量预测（2024-2030）&amp;（台）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中国不同应用气象站设备销量市场份额预测（2024-2030）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中国不同应用气象站设备收入（2019-2024年）&amp;（百万美元）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中国不同应用气象站设备收入市场份额（2019-2024）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中国不同应用气象站设备收入预测（2024-2030）&amp;（百万美元）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中国不同应用气象站设备收入市场份额预测（2024-2030）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气象站设备行业技术发展趋势</w:t>
      </w:r>
      <w:r>
        <w:rPr>
          <w:rFonts w:hint="eastAsia"/>
        </w:rPr>
        <w:br/>
      </w:r>
      <w:r>
        <w:rPr>
          <w:rFonts w:hint="eastAsia"/>
        </w:rPr>
        <w:t>　　表87 气象站设备行业主要驱动因素</w:t>
      </w:r>
      <w:r>
        <w:rPr>
          <w:rFonts w:hint="eastAsia"/>
        </w:rPr>
        <w:br/>
      </w:r>
      <w:r>
        <w:rPr>
          <w:rFonts w:hint="eastAsia"/>
        </w:rPr>
        <w:t>　　表88 气象站设备行业供应链分析</w:t>
      </w:r>
      <w:r>
        <w:rPr>
          <w:rFonts w:hint="eastAsia"/>
        </w:rPr>
        <w:br/>
      </w:r>
      <w:r>
        <w:rPr>
          <w:rFonts w:hint="eastAsia"/>
        </w:rPr>
        <w:t>　　表89 气象站设备上游原料供应商</w:t>
      </w:r>
      <w:r>
        <w:rPr>
          <w:rFonts w:hint="eastAsia"/>
        </w:rPr>
        <w:br/>
      </w:r>
      <w:r>
        <w:rPr>
          <w:rFonts w:hint="eastAsia"/>
        </w:rPr>
        <w:t>　　表90 气象站设备行业主要下游客户</w:t>
      </w:r>
      <w:r>
        <w:rPr>
          <w:rFonts w:hint="eastAsia"/>
        </w:rPr>
        <w:br/>
      </w:r>
      <w:r>
        <w:rPr>
          <w:rFonts w:hint="eastAsia"/>
        </w:rPr>
        <w:t>　　表91 气象站设备行业典型经销商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重点企业（21）气象站设备公生产基地、销售区域、竞争对手及市场地位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重点企业（24）气象站设备生产基地、销售区域、竞争对手及市场地位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重点企业（24）气象站设备产品规格、参数及市场应用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重点企业（24）气象站设备销量（台）、收入（百万美元）、价格（美元\u002F台）及毛利率（2019-2024）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中国市场气象站设备产量、销量、进出口（2019-2024年）&amp;（台）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表213 中国市场气象站设备产量、销量、进出口预测（2024-2030）&amp;（台）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表214 中国市场气象站设备进出口贸易趋势</w:t>
      </w:r>
      <w:r>
        <w:rPr>
          <w:rFonts w:hint="eastAsia"/>
        </w:rPr>
        <w:br/>
      </w:r>
      <w:r>
        <w:rPr>
          <w:rFonts w:hint="eastAsia"/>
        </w:rPr>
        <w:t>　　表215 中国市场气象站设备主要进口来源</w:t>
      </w:r>
      <w:r>
        <w:rPr>
          <w:rFonts w:hint="eastAsia"/>
        </w:rPr>
        <w:br/>
      </w:r>
      <w:r>
        <w:rPr>
          <w:rFonts w:hint="eastAsia"/>
        </w:rPr>
        <w:t>　　表216 中国市场气象站设备主要出口目的地</w:t>
      </w:r>
      <w:r>
        <w:rPr>
          <w:rFonts w:hint="eastAsia"/>
        </w:rPr>
        <w:br/>
      </w:r>
      <w:r>
        <w:rPr>
          <w:rFonts w:hint="eastAsia"/>
        </w:rPr>
        <w:t>　　表217 中国气象站设备生产地区分布</w:t>
      </w:r>
      <w:r>
        <w:rPr>
          <w:rFonts w:hint="eastAsia"/>
        </w:rPr>
        <w:br/>
      </w:r>
      <w:r>
        <w:rPr>
          <w:rFonts w:hint="eastAsia"/>
        </w:rPr>
        <w:t>　　表218 中国气象站设备消费地区分布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气象站设备产品图片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全球不同产品类型气象站设备市场份额2023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全球不同应用气象站设备市场份额2023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消防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户外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全球气象站设备产能、产量、产能利用率及发展趋势（2019-2030）&amp;（台）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全球气象站设备产量、需求量及发展趋势（2019-2030）&amp;（台）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全球主要地区气象站设备产量市场份额（2019-2030）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中国气象站设备产能、产量、产能利用率及发展趋势（2019-2030）&amp;（台）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中国气象站设备产量、市场需求量及发展趋势（2019-2030）&amp;（台）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中国气象站设备总产能占全球比重（2019-2030）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中国气象站设备总产量占全球比重（2019-2030）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全球气象站设备市场收入及增长率：（2019-2030）&amp;（百万美元）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全球市场气象站设备市场规模：2019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全球市场气象站设备销量及增长率（2019-2030）&amp;（台）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全球市场气象站设备价格趋势（2019-2030）&amp;（美元\u002F台）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中国气象站设备市场收入及增长率：（2019-2030）&amp;（百万美元）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中国市场气象站设备市场规模：2019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中国市场气象站设备销量及增长率（2019-2030）&amp;（台）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中国市场气象站设备销量占全球比重（2019-2030）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中国气象站设备收入占全球比重（2019-2030）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全球主要地区气象站设备销售收入市场份额（2019-2024）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全球主要地区气象站设备销售收入市场份额（2023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全球主要地区气象站设备收入市场份额（2024-2030）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中东及非洲（土耳其、沙特等国家）气象站设备销量份额（2019-2030）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中东及非洲（土耳其、沙特等国家）气象站设备收入份额（2019-2030）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2024年全球市场主要厂商气象站设备销量市场份额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2024年全球市场主要厂商气象站设备收入市场份额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2024年中国市场主要厂商气象站设备销量市场份额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2024年中国市场主要厂商气象站设备收入市场份额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2024年全球前五大生产商气象站设备市场份额</w:t>
      </w:r>
      <w:r>
        <w:rPr>
          <w:rFonts w:hint="eastAsia"/>
        </w:rPr>
        <w:br/>
      </w:r>
      <w:r>
        <w:rPr>
          <w:rFonts w:hint="eastAsia"/>
        </w:rPr>
        <w:t>　　图46 全球气象站设备第一梯队、第二梯队和第三梯队生产商（品牌）及市场份额（2024）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全球不同产品类型气象站设备价格走势（2019-2030）&amp;（美元\u002F台）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全球不同应用气象站设备价格走势（2019-2030）&amp;（美元\u002F台）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气象站设备中国企业SWOT分析</w:t>
      </w:r>
      <w:r>
        <w:rPr>
          <w:rFonts w:hint="eastAsia"/>
        </w:rPr>
        <w:br/>
      </w:r>
      <w:r>
        <w:rPr>
          <w:rFonts w:hint="eastAsia"/>
        </w:rPr>
        <w:t>　　图50 气象站设备产业链</w:t>
      </w:r>
      <w:r>
        <w:rPr>
          <w:rFonts w:hint="eastAsia"/>
        </w:rPr>
        <w:br/>
      </w:r>
      <w:r>
        <w:rPr>
          <w:rFonts w:hint="eastAsia"/>
        </w:rPr>
        <w:t>　　图51 气象站设备行业采购模式分析</w:t>
      </w:r>
      <w:r>
        <w:rPr>
          <w:rFonts w:hint="eastAsia"/>
        </w:rPr>
        <w:br/>
      </w:r>
      <w:r>
        <w:rPr>
          <w:rFonts w:hint="eastAsia"/>
        </w:rPr>
        <w:t>　　图52 气象站设备行业销售模式分析</w:t>
      </w:r>
      <w:r>
        <w:rPr>
          <w:rFonts w:hint="eastAsia"/>
        </w:rPr>
        <w:br/>
      </w:r>
      <w:r>
        <w:rPr>
          <w:rFonts w:hint="eastAsia"/>
        </w:rPr>
        <w:t>　　图53 气象站设备行业销售模式分析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00b3edb7c4075" w:history="1">
        <w:r>
          <w:rPr>
            <w:rStyle w:val="Hyperlink"/>
          </w:rPr>
          <w:t>2024-2030年全球与中国气象站设备市场调研及行业前景分析报告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00b3edb7c4075" w:history="1">
        <w:r>
          <w:rPr>
            <w:rStyle w:val="Hyperlink"/>
          </w:rPr>
          <w:t>https://www.20087.com/7/37/QiXiangZhanSheBeiHangYeQianJingQuShi.html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e68d35e9841d9" w:history="1">
      <w:r>
        <w:rPr>
          <w:rStyle w:val="Hyperlink"/>
        </w:rPr>
        <w:t>2024-2030年全球与中国气象站设备市场调研及行业前景分析报告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XiangZhanSheBeiHangYeQianJingQuShi.html" TargetMode="External" Id="R2ba00b3edb7c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XiangZhanSheBeiHangYeQianJingQuShi.html" TargetMode="External" Id="R9c7e68d35e98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2024-02-12T23:20:00Z</dcterms:created>
  <dcterms:modified xsi:type="dcterms:W3CDTF">2024-02-13T00:20:00Z</dcterms:modified>
  <dc:subject>2024-2030年全球与中国气象站设备市场调研及行业前景分析报告</dc:subject>
  <dc:title>2024-2030年全球与中国气象站设备市场调研及行业前景分析报告</dc:title>
  <cp:keywords>2024-2030年全球与中国气象站设备市场调研及行业前景分析报告</cp:keywords>
  <dc:description>2024-2030年全球与中国气象站设备市场调研及行业前景分析报告</dc:description>
</cp:coreProperties>
</file>