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f90afb3d146cf" w:history="1">
              <w:r>
                <w:rPr>
                  <w:rStyle w:val="Hyperlink"/>
                </w:rPr>
                <w:t>中国氙气灯市场调研与趋势分析报告（2026-2032年）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f90afb3d146cf" w:history="1">
              <w:r>
                <w:rPr>
                  <w:rStyle w:val="Hyperlink"/>
                </w:rPr>
                <w:t>中国氙气灯市场调研与趋势分析报告（2026-2032年）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f90afb3d146cf" w:history="1">
                <w:r>
                  <w:rPr>
                    <w:rStyle w:val="Hyperlink"/>
                  </w:rPr>
                  <w:t>https://www.20087.com/7/07/XianQiDengDeFaZhanQuShi.html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氙气灯曾因亮度高、色温接近日光、使用寿命长等特点，在汽车照明、户外照明等领域占据重要地位，但随着LED技术的快速进步和普及，氙气灯市场正逐渐萎缩。目前，氙气灯主要在某些特定领域，如高端汽车前照灯、医疗照明等，保持一定的市场份额。</w:t>
      </w:r>
      <w:r>
        <w:rPr>
          <w:rFonts w:hint="eastAsia"/>
        </w:rPr>
        <w:br/>
      </w:r>
      <w:r>
        <w:rPr>
          <w:rFonts w:hint="eastAsia"/>
        </w:rPr>
        <w:t>　　未来，氙气灯市场将面临持续挑战，除非在特定应用中展现出不可替代的优势或实现显著的技术突破。随着能源效率和环保要求的不断提高，LED及更先进的固态照明技术将主导照明市场。然而，在某些专业领域，如需极高亮度或特定光谱需求的场合，氙气灯仍有其存在的价值，但总体趋势是份额逐步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f90afb3d146cf" w:history="1">
        <w:r>
          <w:rPr>
            <w:rStyle w:val="Hyperlink"/>
          </w:rPr>
          <w:t>中国氙气灯市场调研与趋势分析报告（2026-2032年）</w:t>
        </w:r>
      </w:hyperlink>
      <w:r>
        <w:rPr>
          <w:rFonts w:hint="eastAsia"/>
        </w:rPr>
        <w:t>》通过详实的数据分析，全面解析了氙气灯行业的市场规模、需求动态及价格趋势，深入探讨了氙气灯产业链上下游的协同关系与竞争格局变化。报告对氙气灯细分市场进行精准划分，结合重点企业研究，揭示了品牌影响力与市场集中度的现状，为行业参与者提供了清晰的竞争态势洞察。同时，报告结合宏观经济环境、技术发展路径及消费者需求演变，科学预测了氙气灯行业的未来发展方向，并针对潜在风险提出了切实可行的应对策略。报告为氙气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氙气灯行业界定</w:t>
      </w:r>
      <w:r>
        <w:rPr>
          <w:rFonts w:hint="eastAsia"/>
        </w:rPr>
        <w:br/>
      </w:r>
      <w:r>
        <w:rPr>
          <w:rFonts w:hint="eastAsia"/>
        </w:rPr>
        <w:t>　　第一节 氙气灯行业定义</w:t>
      </w:r>
      <w:r>
        <w:rPr>
          <w:rFonts w:hint="eastAsia"/>
        </w:rPr>
        <w:br/>
      </w:r>
      <w:r>
        <w:rPr>
          <w:rFonts w:hint="eastAsia"/>
        </w:rPr>
        <w:t>　　第二节 氙气灯行业特点分析</w:t>
      </w:r>
      <w:r>
        <w:rPr>
          <w:rFonts w:hint="eastAsia"/>
        </w:rPr>
        <w:br/>
      </w:r>
      <w:r>
        <w:rPr>
          <w:rFonts w:hint="eastAsia"/>
        </w:rPr>
        <w:t>　　第三节 氙气灯产业链分析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2025-2026年全球氙气灯行业市场运行形势分析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2025-2026年全球氙气灯行业发展概况</w:t>
      </w:r>
      <w:r>
        <w:rPr>
          <w:rFonts w:hint="eastAsia"/>
        </w:rPr>
        <w:br/>
      </w:r>
      <w:r>
        <w:rPr>
          <w:rFonts w:hint="eastAsia"/>
        </w:rPr>
        <w:t>　　第二节 全球氙气灯行业发展走势</w:t>
      </w:r>
      <w:r>
        <w:rPr>
          <w:rFonts w:hint="eastAsia"/>
        </w:rPr>
        <w:br/>
      </w:r>
      <w:r>
        <w:rPr>
          <w:rFonts w:hint="eastAsia"/>
        </w:rPr>
        <w:t>　　　　二、全球氙气灯行业市场分布情况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三、全球氙气灯行业发展趋势分析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全球氙气灯行业重点国家和区域分析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中国氙气灯行业发展环境分析</w:t>
      </w:r>
      <w:r>
        <w:rPr>
          <w:rFonts w:hint="eastAsia"/>
        </w:rPr>
        <w:br/>
      </w:r>
      <w:r>
        <w:rPr>
          <w:rFonts w:hint="eastAsia"/>
        </w:rPr>
        <w:t>　　第一节 氙气灯行业经济环境分析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2025-2026年氙气灯行业技术发展现状及趋势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当前我国氙气灯技术发展现状</w:t>
      </w:r>
      <w:r>
        <w:rPr>
          <w:rFonts w:hint="eastAsia"/>
        </w:rPr>
        <w:br/>
      </w:r>
      <w:r>
        <w:rPr>
          <w:rFonts w:hint="eastAsia"/>
        </w:rPr>
        <w:t>　　第二节 中外氙气灯技术差距及产生差距的主要原因分析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提高我国氙气灯技术的对策</w:t>
      </w:r>
      <w:r>
        <w:rPr>
          <w:rFonts w:hint="eastAsia"/>
        </w:rPr>
        <w:br/>
      </w:r>
      <w:r>
        <w:rPr>
          <w:rFonts w:hint="eastAsia"/>
        </w:rPr>
        <w:t>　　第四节 我国氙气灯研发、设计发展趋势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中国氙气灯发展现状调研</w:t>
      </w:r>
      <w:r>
        <w:rPr>
          <w:rFonts w:hint="eastAsia"/>
        </w:rPr>
        <w:br/>
      </w:r>
      <w:r>
        <w:rPr>
          <w:rFonts w:hint="eastAsia"/>
        </w:rPr>
        <w:t>　　第一节 中国氙气灯市场现状分析</w:t>
      </w:r>
      <w:r>
        <w:rPr>
          <w:rFonts w:hint="eastAsia"/>
        </w:rPr>
        <w:br/>
      </w:r>
      <w:r>
        <w:rPr>
          <w:rFonts w:hint="eastAsia"/>
        </w:rPr>
        <w:t>　　第二节 中国氙气灯行业产量情况分析及预测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一、氙气灯总体产能规模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三、2020-2025年中国氙气灯产量统计</w:t>
      </w:r>
      <w:r>
        <w:rPr>
          <w:rFonts w:hint="eastAsia"/>
        </w:rPr>
        <w:br/>
      </w:r>
      <w:r>
        <w:rPr>
          <w:rFonts w:hint="eastAsia"/>
        </w:rPr>
        <w:t>　　　　二、氙气灯生产区域分布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三、2026-2032年中国氙气灯产量预测分析</w:t>
      </w:r>
      <w:r>
        <w:rPr>
          <w:rFonts w:hint="eastAsia"/>
        </w:rPr>
        <w:br/>
      </w:r>
      <w:r>
        <w:rPr>
          <w:rFonts w:hint="eastAsia"/>
        </w:rPr>
        <w:t>　　第三节 中国氙气灯市场需求分析及预测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一、中国氙气灯市场需求特点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二、2020-2025年中国氙气灯市场需求量统计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三、2026-2032年中国氙气灯市场需求量预测分析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中国氙气灯行业进出口情况分析预测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2020-2025年中国氙气灯行业进出口情况分析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一、2020-2025年中国氙气灯行业进口分析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二、2020-2025年中国氙气灯行业出口分析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2026-2032年中国氙气灯行业进出口情况预测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一、2026-2032年中国氙气灯行业进口预测分析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二、2026-2032年中国氙气灯行业出口预测分析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影响氙气灯行业进出口变化的主要原因分析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2020-2025年中国氙气灯行业重点地区调研分析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一、中国氙气灯行业重点区域市场结构调研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二、**地区氙气灯市场调研分析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三、**地区氙气灯市场调研分析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四、**地区氙气灯市场调研分析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五、**地区氙气灯市场调研分析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六、**地区氙气灯市场调研分析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氙气灯行业竞争格局分析</w:t>
      </w:r>
      <w:r>
        <w:rPr>
          <w:rFonts w:hint="eastAsia"/>
        </w:rPr>
        <w:br/>
      </w:r>
      <w:r>
        <w:rPr>
          <w:rFonts w:hint="eastAsia"/>
        </w:rPr>
        <w:t>　　第一节 氙气灯行业集中度分析</w:t>
      </w:r>
      <w:r>
        <w:rPr>
          <w:rFonts w:hint="eastAsia"/>
        </w:rPr>
        <w:br/>
      </w:r>
      <w:r>
        <w:rPr>
          <w:rFonts w:hint="eastAsia"/>
        </w:rPr>
        <w:t>　　　　一、氙气灯市场集中度分析</w:t>
      </w:r>
      <w:r>
        <w:rPr>
          <w:rFonts w:hint="eastAsia"/>
        </w:rPr>
        <w:br/>
      </w:r>
      <w:r>
        <w:rPr>
          <w:rFonts w:hint="eastAsia"/>
        </w:rPr>
        <w:t>　　　　二、氙气灯企业集中度分析</w:t>
      </w:r>
      <w:r>
        <w:rPr>
          <w:rFonts w:hint="eastAsia"/>
        </w:rPr>
        <w:br/>
      </w:r>
      <w:r>
        <w:rPr>
          <w:rFonts w:hint="eastAsia"/>
        </w:rPr>
        <w:t>　　　　三、氙气灯区域集中度分析</w:t>
      </w:r>
      <w:r>
        <w:rPr>
          <w:rFonts w:hint="eastAsia"/>
        </w:rPr>
        <w:br/>
      </w:r>
      <w:r>
        <w:rPr>
          <w:rFonts w:hint="eastAsia"/>
        </w:rPr>
        <w:t>　　第二节 氙气灯行业主要企业竞争力分析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氙气灯行业竞争格局分析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一、2025-2026年氙气灯行业竞争分析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二、2025-2026年中外氙气灯产品竞争分析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三、2025-2026年我国氙气灯市场竞争分析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四、2025-2026年国内主要氙气灯企业动向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氙气灯行业细分产品市场调研分析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氙气灯行业上、下游市场分析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氙气灯行业上游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氙气灯行业下游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氙气灯行业重点企业发展调研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氙气灯重点企业（一）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氙气灯重点企业（二）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氙气灯重点企业（三）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氙气灯重点企业（四）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氙气灯重点企业（五）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氙气灯重点企业（六）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2026年氙气灯企业管理策略建议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提高氙气灯企业竞争力的策略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一、提高中国氙气灯企业核心竞争力的对策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二、氙气灯企业提升竞争力的主要方向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三、影响氙气灯企业核心竞争力的因素及提升途径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四、提高氙气灯企业竞争力的策略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对我国氙气灯品牌的战略思考</w:t>
      </w:r>
      <w:r>
        <w:rPr>
          <w:rFonts w:hint="eastAsia"/>
        </w:rPr>
        <w:br/>
      </w:r>
      <w:r>
        <w:rPr>
          <w:rFonts w:hint="eastAsia"/>
        </w:rPr>
        <w:t>　　　　一、氙气灯实施品牌战略的意义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二、氙气灯企业品牌的现状分析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三、我国氙气灯企业的品牌战略</w:t>
      </w:r>
      <w:r>
        <w:rPr>
          <w:rFonts w:hint="eastAsia"/>
        </w:rPr>
        <w:br/>
      </w:r>
      <w:r>
        <w:rPr>
          <w:rFonts w:hint="eastAsia"/>
        </w:rPr>
        <w:t>　　　　四、氙气灯品牌战略管理的策略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2026-2032年中国氙气灯行业前景与风险预测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2026年中国氙气灯市场前景分析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2026-2032年中国氙气灯发展趋势预测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2026-2032年中国氙气灯行业投资特性分析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一、2026-2032年中国氙气灯行业进入壁垒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二、2026-2032年中国氙气灯行业盈利模式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三、2026-2032年中国氙气灯行业盈利因素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2026-2032年中国氙气灯行业投资机会分析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一、2026-2032年中国氙气灯细分市场投资机会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二、2026-2032年中国氙气灯行业区域市场投资潜力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2026-2032年中国氙气灯行业投资风险分析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一、2026-2032年中国氙气灯行业市场竞争风险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二、2026-2032年中国氙气灯行业技术风险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三、2026-2032年中国氙气灯行业政策风险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四、2026-2032年中国氙气灯行业进入退出风险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氙气灯行业研究结论</w:t>
      </w:r>
      <w:r>
        <w:rPr>
          <w:rFonts w:hint="eastAsia"/>
        </w:rPr>
        <w:br/>
      </w:r>
      <w:r>
        <w:rPr>
          <w:rFonts w:hint="eastAsia"/>
        </w:rPr>
        <w:t>　　第二节 氙气灯行业投资价值评估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中智:林:－氙气灯行业投资建议</w:t>
      </w:r>
      <w:r>
        <w:rPr>
          <w:rFonts w:hint="eastAsia"/>
        </w:rPr>
        <w:br/>
      </w:r>
      <w:r>
        <w:rPr>
          <w:rFonts w:hint="eastAsia"/>
        </w:rPr>
        <w:t>　　　　一、氙气灯行业投资策略建议</w:t>
      </w:r>
      <w:r>
        <w:rPr>
          <w:rFonts w:hint="eastAsia"/>
        </w:rPr>
        <w:br/>
      </w:r>
      <w:r>
        <w:rPr>
          <w:rFonts w:hint="eastAsia"/>
        </w:rPr>
        <w:t>　　　　二、氙气灯行业投资方向建议</w:t>
      </w:r>
      <w:r>
        <w:rPr>
          <w:rFonts w:hint="eastAsia"/>
        </w:rPr>
        <w:br/>
      </w:r>
      <w:r>
        <w:rPr>
          <w:rFonts w:hint="eastAsia"/>
        </w:rPr>
        <w:t>　　　　三、氙气灯行业投资方式建议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氙气灯行业历程</w:t>
      </w:r>
      <w:r>
        <w:rPr>
          <w:rFonts w:hint="eastAsia"/>
        </w:rPr>
        <w:br/>
      </w:r>
      <w:r>
        <w:rPr>
          <w:rFonts w:hint="eastAsia"/>
        </w:rPr>
        <w:t>　　图表 氙气灯行业生命周期</w:t>
      </w:r>
      <w:r>
        <w:rPr>
          <w:rFonts w:hint="eastAsia"/>
        </w:rPr>
        <w:br/>
      </w:r>
      <w:r>
        <w:rPr>
          <w:rFonts w:hint="eastAsia"/>
        </w:rPr>
        <w:t>　　图表 氙气灯行业产业链分析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2020-2025年氙气灯行业市场容量分析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2020-2025年中国氙气灯行业产量及增长趋势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2020-2025年中国氙气灯市场需求量及增速统计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2026年中国氙气灯行业需求领域分布格局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2020-2025年中国氙气灯行业盈利情况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2020-2025年中国氙气灯行业利润总额统计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2020-2025年中国氙气灯进口金额分析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2020-2025年中国氙气灯出口数量分析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2020-2025年中国氙气灯出口金额分析</w:t>
      </w:r>
      <w:r>
        <w:rPr>
          <w:rFonts w:hint="eastAsia"/>
        </w:rPr>
        <w:br/>
      </w:r>
      <w:r>
        <w:rPr>
          <w:rFonts w:hint="eastAsia"/>
        </w:rPr>
        <w:t>　　图表 2026年中国氙气灯进口国家及地区分析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2026年中国氙气灯出口国家及地区分析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2020-2025年中国氙气灯行业企业平均规模情况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2026-2032年中国氙气灯行业产能预测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2026-2032年中国氙气灯行业产量预测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2026-2032年中国氙气灯市场需求量预测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2026-2032年中国氙气灯行业供需平衡预测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2026-2032年中国氙气灯市场容量预测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2026-2032年中国氙气灯市场规模预测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2026-2032年中国氙气灯市场前景分析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2026-2032年中国氙气灯发展趋势预测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f90afb3d146cf" w:history="1">
        <w:r>
          <w:rPr>
            <w:rStyle w:val="Hyperlink"/>
          </w:rPr>
          <w:t>中国氙气灯市场调研与趋势分析报告（2026-2032年）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f90afb3d146cf" w:history="1">
        <w:r>
          <w:rPr>
            <w:rStyle w:val="Hyperlink"/>
          </w:rPr>
          <w:t>https://www.20087.com/7/07/XianQiDengDeFaZhanQuShi.html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热点：氙气灯是读shan、氙气灯和led灯哪个亮、氙气灯和led灯对比视频、氙气灯的优缺点、疝气灯泡、氙气灯哪个品牌好、氙气灯改led灯教程、氙气灯会衰减吗、氙气灯接线方法示意图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aa5e6d04d4648" w:history="1">
      <w:r>
        <w:rPr>
          <w:rStyle w:val="Hyperlink"/>
        </w:rPr>
        <w:t>中国氙气灯市场调研与趋势分析报告（2026-2032年）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XianQiDengDeFaZhanQuShi.html" TargetMode="External" Id="R810f90afb3d1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XianQiDengDeFaZhanQuShi.html" TargetMode="External" Id="Rdd9aa5e6d04d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2025-07-29T07:10:00Z</dcterms:created>
  <dcterms:modified xsi:type="dcterms:W3CDTF">2025-07-29T08:10:00Z</dcterms:modified>
  <dc:subject>中国氙气灯市场调研与趋势分析报告（2026-2032年）</dc:subject>
  <dc:title>中国氙气灯市场调研与趋势分析报告（2026-2032年）</dc:title>
  <cp:keywords>中国氙气灯市场调研与趋势分析报告（2026-2032年）</cp:keywords>
  <dc:description>中国氙气灯市场调研与趋势分析报告（2026-2032年）</dc:description>
</cp:coreProperties>
</file>