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d12dd99174bf3" w:history="1">
              <w:r>
                <w:rPr>
                  <w:rStyle w:val="Hyperlink"/>
                </w:rPr>
                <w:t>2026-2032年全球与中国氢气减压阀行业市场分析及发展前景报告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d12dd99174bf3" w:history="1">
              <w:r>
                <w:rPr>
                  <w:rStyle w:val="Hyperlink"/>
                </w:rPr>
                <w:t>2026-2032年全球与中国氢气减压阀行业市场分析及发展前景报告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d12dd99174bf3" w:history="1">
                <w:r>
                  <w:rPr>
                    <w:rStyle w:val="Hyperlink"/>
                  </w:rPr>
                  <w:t>https://www.20087.com/7/77/QingQiJianYaFaQianJing.html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减压阀是氢能储运与应用系统中的关键安全部件，用于将高压氢气（如35MPa或70MPa车载储氢瓶）稳定降至下游设备所需工作压力，广泛应用于燃料电池汽车、加氢站及工业制氢场景。氢气减压阀设计需克服氢脆、微泄漏、高频启闭疲劳等特殊挑战，普遍采用不锈钢或镍基合金材质，配合金属密封与多级降压结构以确保长期可靠性。国际标准（如ISO 19880、SAE J2579）对阀门的耐久性、响应速度及失效保护机制提出严格要求。</w:t>
      </w:r>
      <w:r>
        <w:rPr>
          <w:rFonts w:hint="eastAsia"/>
        </w:rPr>
        <w:br/>
      </w:r>
      <w:r>
        <w:rPr>
          <w:rFonts w:hint="eastAsia"/>
        </w:rPr>
        <w:t>　　未来，氢气减压阀将随氢能基础设施规模化而向高集成度、智能化与全工况适应性演进。市场调研网指出，为适配重载商用车与船舶等新场景，阀门需支持更高流量与更宽温度范围（-40℃至85℃）。集成压力/温度传感器与通信模块的智能减压阀将实现状态监测与远程诊断，融入氢能物联网体系。材料创新方面，抗氢脆涂层、非金属复合密封及增材制造拓扑优化结构有望提升性能边界。在加氢站端，快换式、多通道集成阀组将简化管路布局。长远看，具备氢专用测试验证能力、参与国际标准制定并实现核心材料自主可控的供应商，将在全球氢能价值链中占据关键节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6d12dd99174bf3" w:history="1">
        <w:r>
          <w:rPr>
            <w:rStyle w:val="Hyperlink"/>
          </w:rPr>
          <w:t>2026-2032年全球与中国氢气减压阀行业市场分析及发展前景报告</w:t>
        </w:r>
      </w:hyperlink>
      <w:r>
        <w:rPr>
          <w:rFonts w:hint="eastAsia"/>
        </w:rPr>
        <w:t>》，2025年氢气减压阀行业市场规模达 亿元，预计2032年市场规模将达 亿元，期间年均复合增长率（CAGR）达 %。报告依托国家统计局、相关行业协会的详实数据资料，系统解析了氢气减压阀行业的产业链结构、市场规模及需求现状，并对价格动态进行了解读。报告客观呈现了氢气减压阀行业发展状况，科学预测了市场前景与未来趋势，同时聚焦氢气减压阀重点企业，分析了市场竞争格局、集中度及品牌影响力。此外，报告通过细分市场领域，挖掘了氢气减压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35MPa</w:t>
      </w:r>
      <w:r>
        <w:rPr>
          <w:rFonts w:hint="eastAsia"/>
        </w:rPr>
        <w:br/>
      </w:r>
      <w:r>
        <w:rPr>
          <w:rFonts w:hint="eastAsia"/>
        </w:rPr>
        <w:t>　　　　1.3.3 70MPa</w:t>
      </w:r>
      <w:r>
        <w:rPr>
          <w:rFonts w:hint="eastAsia"/>
        </w:rPr>
        <w:br/>
      </w:r>
      <w:r>
        <w:rPr>
          <w:rFonts w:hint="eastAsia"/>
        </w:rPr>
        <w:t>　　1.4 产品分类，按工作原理</w:t>
      </w:r>
      <w:r>
        <w:rPr>
          <w:rFonts w:hint="eastAsia"/>
        </w:rPr>
        <w:br/>
      </w:r>
      <w:r>
        <w:rPr>
          <w:rFonts w:hint="eastAsia"/>
        </w:rPr>
        <w:t>　　　　1.4.1 按工作原理细分，全球氢气减压阀市场规模2021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单级减压阀</w:t>
      </w:r>
      <w:r>
        <w:rPr>
          <w:rFonts w:hint="eastAsia"/>
        </w:rPr>
        <w:br/>
      </w:r>
      <w:r>
        <w:rPr>
          <w:rFonts w:hint="eastAsia"/>
        </w:rPr>
        <w:t>　　　　1.4.3 多级减压阀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按材料细分，全球氢气减压阀市场规模2021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黄铜</w:t>
      </w:r>
      <w:r>
        <w:rPr>
          <w:rFonts w:hint="eastAsia"/>
        </w:rPr>
        <w:br/>
      </w:r>
      <w:r>
        <w:rPr>
          <w:rFonts w:hint="eastAsia"/>
        </w:rPr>
        <w:t>　　　　1.5.4 铸钢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按应用细分，全球氢气减压阀市场规模2021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车载供氢系统</w:t>
      </w:r>
      <w:r>
        <w:rPr>
          <w:rFonts w:hint="eastAsia"/>
        </w:rPr>
        <w:br/>
      </w:r>
      <w:r>
        <w:rPr>
          <w:rFonts w:hint="eastAsia"/>
        </w:rPr>
        <w:t>　　　　1.6.3 燃料电池系统</w:t>
      </w:r>
      <w:r>
        <w:rPr>
          <w:rFonts w:hint="eastAsia"/>
        </w:rPr>
        <w:br/>
      </w:r>
      <w:r>
        <w:rPr>
          <w:rFonts w:hint="eastAsia"/>
        </w:rPr>
        <w:t>　　　　1.6.4 加氢站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氢气减压阀行业发展总体概况</w:t>
      </w:r>
      <w:r>
        <w:rPr>
          <w:rFonts w:hint="eastAsia"/>
        </w:rPr>
        <w:br/>
      </w:r>
      <w:r>
        <w:rPr>
          <w:rFonts w:hint="eastAsia"/>
        </w:rPr>
        <w:t>　　　　1.7.2 氢气减压阀行业发展主要特点</w:t>
      </w:r>
      <w:r>
        <w:rPr>
          <w:rFonts w:hint="eastAsia"/>
        </w:rPr>
        <w:br/>
      </w:r>
      <w:r>
        <w:rPr>
          <w:rFonts w:hint="eastAsia"/>
        </w:rPr>
        <w:t>　　　　1.7.3 氢气减压阀行业发展影响因素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氢气减压阀有利因素</w:t>
      </w:r>
      <w:r>
        <w:rPr>
          <w:rFonts w:hint="eastAsia"/>
        </w:rPr>
        <w:br/>
      </w:r>
      <w:r>
        <w:rPr>
          <w:rFonts w:hint="eastAsia"/>
        </w:rPr>
        <w:t>　　　　1.7.3 .2 氢气减压阀不利因素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全球市场，近三年氢气减压阀主要企业占有率及排名（按销量）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氢气减压阀主要企业在国际市场占有率（按销量，2023-2026）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2025年氢气减压阀主要企业在国际市场排名（按销量）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全球市场主要企业氢气减压阀销量（2023-2026）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全球市场，近三年氢气减压阀主要企业占有率及排名（按收入）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氢气减压阀主要企业在国际市场占有率（按收入，2023-2026）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2025年氢气减压阀主要企业在国际市场排名（按收入）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全球市场主要企业氢气减压阀销售收入（2023-2026）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全球市场主要企业氢气减压阀销售价格（2023-2026）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中国市场，近三年氢气减压阀主要企业占有率及排名（按销量）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氢气减压阀主要企业在中国市场占有率（按销量，2023-2026）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2025年氢气减压阀主要企业在中国市场排名（按销量）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中国市场主要企业氢气减压阀销量（2023-2026）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中国市场，近三年氢气减压阀主要企业占有率及排名（按收入）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氢气减压阀主要企业在中国市场占有率（按收入，2023-2026）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2025年氢气减压阀主要企业在中国市场排名（按收入）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中国市场主要企业氢气减压阀销售收入（2023-2026）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全球主要厂商氢气减压阀总部及产地分布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全球主要厂商成立时间及氢气减压阀商业化日期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全球主要厂商氢气减压阀产品类型及应用</w:t>
      </w:r>
      <w:r>
        <w:rPr>
          <w:rFonts w:hint="eastAsia"/>
        </w:rPr>
        <w:br/>
      </w:r>
      <w:r>
        <w:rPr>
          <w:rFonts w:hint="eastAsia"/>
        </w:rPr>
        <w:t>　　2.9 氢气减压阀行业集中度、竞争程度分析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氢气减压阀行业集中度分析：2025年全球Top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全球氢气减压阀第一梯队、第二梯队和第三梯队生产商（品牌）及市场份额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全球氢气减压阀总体规模分析</w:t>
      </w:r>
      <w:r>
        <w:rPr>
          <w:rFonts w:hint="eastAsia"/>
        </w:rPr>
        <w:br/>
      </w:r>
      <w:r>
        <w:rPr>
          <w:rFonts w:hint="eastAsia"/>
        </w:rPr>
        <w:t>　　3.1 全球氢气减压阀供需现状及预测（2021-2032）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全球氢气减压阀产能、产量、产能利用率及发展趋势（2021-2032）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全球氢气减压阀产量、需求量及发展趋势（2021-2032）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全球主要地区氢气减压阀产量及发展趋势（2021-2032）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全球主要地区氢气减压阀产量（2021-2026）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全球主要地区氢气减压阀产量（2027-2032）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全球主要地区氢气减压阀产量市场份额（2021-2032）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中国氢气减压阀供需现状及预测（2021-2032）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中国氢气减压阀产能、产量、产能利用率及发展趋势（2021-2032）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中国氢气减压阀产量、市场需求量及发展趋势（2021-2032）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中国市场氢气减压阀进出口（2021-2032）</w:t>
      </w:r>
      <w:r>
        <w:rPr>
          <w:rFonts w:hint="eastAsia"/>
        </w:rPr>
        <w:br/>
      </w:r>
      <w:r>
        <w:rPr>
          <w:rFonts w:hint="eastAsia"/>
        </w:rPr>
        <w:t>　　3.4 全球氢气减压阀销量及销售额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全球市场氢气减压阀销售额（2021-2032）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全球市场氢气减压阀价格趋势（2021-2032）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全球氢气减压阀主要地区分析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全球主要地区氢气减压阀市场规模分析：2021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全球主要地区氢气减压阀销售收入及市场份额（2021-2026）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全球主要地区氢气减压阀销售收入预测（2027-2032）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全球主要地区氢气减压阀销量分析：2021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全球主要地区氢气减压阀销量及市场份额预测（2027-2032）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不同产品类型氢气减压阀分析</w:t>
      </w:r>
      <w:r>
        <w:rPr>
          <w:rFonts w:hint="eastAsia"/>
        </w:rPr>
        <w:br/>
      </w:r>
      <w:r>
        <w:rPr>
          <w:rFonts w:hint="eastAsia"/>
        </w:rPr>
        <w:t>　　6.1 全球不同产品类型氢气减压阀销量（2021-2032）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全球不同产品类型氢气减压阀销量预测（2027-2032）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全球不同产品类型氢气减压阀收入（2021-2032）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全球不同产品类型氢气减压阀收入预测（2027-2032）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全球不同产品类型氢气减压阀价格走势（2021-2032）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中国不同产品类型氢气减压阀销量预测（2027-2032）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中国不同产品类型氢气减压阀收入（2021-2032）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中国不同产品类型氢气减压阀收入预测（2027-2032）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不同应用氢气减压阀分析</w:t>
      </w:r>
      <w:r>
        <w:rPr>
          <w:rFonts w:hint="eastAsia"/>
        </w:rPr>
        <w:br/>
      </w:r>
      <w:r>
        <w:rPr>
          <w:rFonts w:hint="eastAsia"/>
        </w:rPr>
        <w:t>　　7.1 全球不同应用氢气减压阀销量（2021-2032）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全球不同应用氢气减压阀销量预测（2027-2032）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全球不同应用氢气减压阀收入（2021-2032）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全球不同应用氢气减压阀收入预测（2027-2032）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全球不同应用氢气减压阀价格走势（2021-2032）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中国不同应用氢气减压阀销量预测（2027-2032）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中国不同应用氢气减压阀收入（2021-2032）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中国不同应用氢气减压阀收入预测（2027-2032）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氢气减压阀行业发展趋势</w:t>
      </w:r>
      <w:r>
        <w:rPr>
          <w:rFonts w:hint="eastAsia"/>
        </w:rPr>
        <w:br/>
      </w:r>
      <w:r>
        <w:rPr>
          <w:rFonts w:hint="eastAsia"/>
        </w:rPr>
        <w:t>　　8.2 氢气减压阀行业主要驱动因素</w:t>
      </w:r>
      <w:r>
        <w:rPr>
          <w:rFonts w:hint="eastAsia"/>
        </w:rPr>
        <w:br/>
      </w:r>
      <w:r>
        <w:rPr>
          <w:rFonts w:hint="eastAsia"/>
        </w:rPr>
        <w:t>　　8.3 氢气减压阀中国企业SWOT分析</w:t>
      </w:r>
      <w:r>
        <w:rPr>
          <w:rFonts w:hint="eastAsia"/>
        </w:rPr>
        <w:br/>
      </w:r>
      <w:r>
        <w:rPr>
          <w:rFonts w:hint="eastAsia"/>
        </w:rPr>
        <w:t>　　8.4 中国氢气减压阀行业政策环境分析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氢气减压阀行业产业链简介</w:t>
      </w:r>
      <w:r>
        <w:rPr>
          <w:rFonts w:hint="eastAsia"/>
        </w:rPr>
        <w:br/>
      </w:r>
      <w:r>
        <w:rPr>
          <w:rFonts w:hint="eastAsia"/>
        </w:rPr>
        <w:t>　　　　9.1.1 氢气减压阀行业供应链分析</w:t>
      </w:r>
      <w:r>
        <w:rPr>
          <w:rFonts w:hint="eastAsia"/>
        </w:rPr>
        <w:br/>
      </w:r>
      <w:r>
        <w:rPr>
          <w:rFonts w:hint="eastAsia"/>
        </w:rPr>
        <w:t>　　　　9.1.2 氢气减压阀主要原料及供应情况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氢气减压阀行业采购模式</w:t>
      </w:r>
      <w:r>
        <w:rPr>
          <w:rFonts w:hint="eastAsia"/>
        </w:rPr>
        <w:br/>
      </w:r>
      <w:r>
        <w:rPr>
          <w:rFonts w:hint="eastAsia"/>
        </w:rPr>
        <w:t>　　9.3 氢气减压阀行业生产模式</w:t>
      </w:r>
      <w:r>
        <w:rPr>
          <w:rFonts w:hint="eastAsia"/>
        </w:rPr>
        <w:br/>
      </w:r>
      <w:r>
        <w:rPr>
          <w:rFonts w:hint="eastAsia"/>
        </w:rPr>
        <w:t>　　9.4 氢气减压阀行业销售模式及销售渠道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按工作原理细分，全球氢气减压阀市场规模2021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按应用细分，全球氢气减压阀市场规模（CAGR）2021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氢气减压阀行业发展主要特点</w:t>
      </w:r>
      <w:r>
        <w:rPr>
          <w:rFonts w:hint="eastAsia"/>
        </w:rPr>
        <w:br/>
      </w:r>
      <w:r>
        <w:rPr>
          <w:rFonts w:hint="eastAsia"/>
        </w:rPr>
        <w:t>　　表 6： 氢气减压阀行业发展有利因素分析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氢气减压阀行业发展不利因素分析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进入氢气减压阀行业壁垒</w:t>
      </w:r>
      <w:r>
        <w:rPr>
          <w:rFonts w:hint="eastAsia"/>
        </w:rPr>
        <w:br/>
      </w:r>
      <w:r>
        <w:rPr>
          <w:rFonts w:hint="eastAsia"/>
        </w:rPr>
        <w:t>　　表 9： 氢气减压阀主要企业在国际市场占有率（按销量，2023-2026）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2025年氢气减压阀主要企业在国际市场排名（按销量）&amp;（千个）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全球市场主要企业氢气减压阀销量（2023-2026）&amp;（千个）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氢气减压阀主要企业在国际市场占有率（按收入，2023-2026）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2025年氢气减压阀主要企业在国际市场排名（按收入）&amp;（万元）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全球市场主要企业氢气减压阀销售收入（2023-2026）&amp;（万元）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全球市场主要企业氢气减压阀销售价格（2023-2026）&amp;（元/个）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氢气减压阀主要企业在中国市场占有率（按销量，2023-2026）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2025年氢气减压阀主要企业在中国市场排名（按销量）&amp;（千个）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中国市场主要企业氢气减压阀销量（2023-2026）&amp;（千个）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氢气减压阀主要企业在中国市场占有率（按收入，2023-2026）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2025年氢气减压阀主要企业在中国市场排名（按收入）&amp;（万元）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中国市场主要企业氢气减压阀销售收入（2023-2026）&amp;（万元）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全球主要厂商氢气减压阀总部及产地分布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全球主要厂商成立时间及氢气减压阀商业化日期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全球主要厂商氢气减压阀产品类型及应用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2025年全球氢气减压阀主要厂商市场地位（第一梯队、第二梯队和第三梯队）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全球氢气减压阀市场投资、并购等现状分析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全球主要地区氢气减压阀产量增速（CAGR）：（2021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全球主要地区氢气减压阀产量（2021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全球主要地区氢气减压阀产量（2021-2026）&amp;（千个）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全球主要地区氢气减压阀产量（2027-2032）&amp;（千个）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全球主要地区氢气减压阀产量市场份额（2021-2026）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全球主要地区氢气减压阀产量市场份额（2027-2032）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中国市场氢气减压阀产量、销量、进出口（2021-2026）&amp;（千个）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中国市场氢气减压阀产量、销量、进出口预测（2027-2032）&amp;（千个）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全球主要地区氢气减压阀销售收入增速：（2021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全球主要地区氢气减压阀销售收入（2021-2026）&amp;（万元）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全球主要地区氢气减压阀销售收入市场份额（2021-2026）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全球主要地区氢气减压阀收入（2027-2032）&amp;（万元）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全球主要地区氢气减压阀收入市场份额（2027-2032）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全球主要地区氢气减压阀销量（千个）：2021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全球主要地区氢气减压阀销量（2027-2032）&amp;（千个）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全球主要地区氢气减压阀销量份额（2027-2032）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166： 全球不同产品类型氢气减压阀销量市场份额（2021-2026）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全球不同产品类型氢气减压阀销量预测（2027-2032）&amp;（千个）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全球市场不同产品类型氢气减压阀销量市场份额预测（2027-2032）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全球不同产品类型氢气减压阀收入（2021-2026）&amp;（万元）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全球不同产品类型氢气减压阀收入市场份额（2021-2026）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全球不同产品类型氢气减压阀收入预测（2027-2032）&amp;（万元）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全球不同产品类型氢气减压阀收入市场份额预测（2027-2032）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中国不同产品类型氢气减压阀销量市场份额（2021-2026）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中国不同产品类型氢气减压阀销量预测（2027-2032）&amp;（千个）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全球市场不同产品类型氢气减压阀销量市场份额预测（2027-2032）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中国不同产品类型氢气减压阀收入（2021-2026）&amp;（万元）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中国不同产品类型氢气减压阀收入市场份额（2021-2026）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中国不同产品类型氢气减压阀收入预测（2027-2032）&amp;（万元）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中国不同产品类型氢气减压阀收入市场份额预测（2027-2032）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182： 全球不同应用氢气减压阀销量市场份额（2021-2026）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全球不同应用氢气减压阀销量预测（2027-2032）&amp;（千个）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184： 全球市场不同应用氢气减压阀销量市场份额预测（2027-2032）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全球不同应用氢气减压阀收入（2021-2026）&amp;（万元）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全球不同应用氢气减压阀收入市场份额（2021-2026）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全球不同应用氢气减压阀收入预测（2027-2032）&amp;（万元）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全球不同应用氢气减压阀收入市场份额预测（2027-2032）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中国不同应用氢气减压阀销量市场份额（2021-2026）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中国不同应用氢气减压阀销量预测（2027-2032）&amp;（千个）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中国市场不同应用氢气减压阀销量市场份额预测（2027-2032）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中国不同应用氢气减压阀收入（2021-2026）&amp;（万元）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中国不同应用氢气减压阀收入市场份额（2021-2026）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中国不同应用氢气减压阀收入预测（2027-2032）&amp;（万元）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中国不同应用氢气减压阀收入市场份额预测（2027-2032）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氢气减压阀行业发展趋势</w:t>
      </w:r>
      <w:r>
        <w:rPr>
          <w:rFonts w:hint="eastAsia"/>
        </w:rPr>
        <w:br/>
      </w:r>
      <w:r>
        <w:rPr>
          <w:rFonts w:hint="eastAsia"/>
        </w:rPr>
        <w:t>　　表 198： 氢气减压阀行业主要驱动因素</w:t>
      </w:r>
      <w:r>
        <w:rPr>
          <w:rFonts w:hint="eastAsia"/>
        </w:rPr>
        <w:br/>
      </w:r>
      <w:r>
        <w:rPr>
          <w:rFonts w:hint="eastAsia"/>
        </w:rPr>
        <w:t>　　表 199： 氢气减压阀行业供应链分析</w:t>
      </w:r>
      <w:r>
        <w:rPr>
          <w:rFonts w:hint="eastAsia"/>
        </w:rPr>
        <w:br/>
      </w:r>
      <w:r>
        <w:rPr>
          <w:rFonts w:hint="eastAsia"/>
        </w:rPr>
        <w:t>　　表 200： 氢气减压阀上游原料供应商</w:t>
      </w:r>
      <w:r>
        <w:rPr>
          <w:rFonts w:hint="eastAsia"/>
        </w:rPr>
        <w:br/>
      </w:r>
      <w:r>
        <w:rPr>
          <w:rFonts w:hint="eastAsia"/>
        </w:rPr>
        <w:t>　　表 201： 氢气减压阀主要地区不同应用客户分析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氢气减压阀典型经销商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氢气减压阀产品图片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全球不同产品类型氢气减压阀销售额2021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全球不同产品类型氢气减压阀市场份额2025 &amp; 2032</w:t>
      </w:r>
      <w:r>
        <w:rPr>
          <w:rFonts w:hint="eastAsia"/>
        </w:rPr>
        <w:br/>
      </w:r>
      <w:r>
        <w:rPr>
          <w:rFonts w:hint="eastAsia"/>
        </w:rPr>
        <w:t>　　图 4： 35MPa产品图片</w:t>
      </w:r>
      <w:r>
        <w:rPr>
          <w:rFonts w:hint="eastAsia"/>
        </w:rPr>
        <w:br/>
      </w:r>
      <w:r>
        <w:rPr>
          <w:rFonts w:hint="eastAsia"/>
        </w:rPr>
        <w:t>　　图 5： 70MPa产品图片</w:t>
      </w:r>
      <w:r>
        <w:rPr>
          <w:rFonts w:hint="eastAsia"/>
        </w:rPr>
        <w:br/>
      </w:r>
      <w:r>
        <w:rPr>
          <w:rFonts w:hint="eastAsia"/>
        </w:rPr>
        <w:t>　　图 6： 全球不同工作原理氢气减压阀销售额2021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全球不同工作原理氢气减压阀市场份额2025 &amp; 2032</w:t>
      </w:r>
      <w:r>
        <w:rPr>
          <w:rFonts w:hint="eastAsia"/>
        </w:rPr>
        <w:br/>
      </w:r>
      <w:r>
        <w:rPr>
          <w:rFonts w:hint="eastAsia"/>
        </w:rPr>
        <w:t>　　图 8： 单级减压阀产品图片</w:t>
      </w:r>
      <w:r>
        <w:rPr>
          <w:rFonts w:hint="eastAsia"/>
        </w:rPr>
        <w:br/>
      </w:r>
      <w:r>
        <w:rPr>
          <w:rFonts w:hint="eastAsia"/>
        </w:rPr>
        <w:t>　　图 9： 多级减压阀产品图片</w:t>
      </w:r>
      <w:r>
        <w:rPr>
          <w:rFonts w:hint="eastAsia"/>
        </w:rPr>
        <w:br/>
      </w:r>
      <w:r>
        <w:rPr>
          <w:rFonts w:hint="eastAsia"/>
        </w:rPr>
        <w:t>　　图 10： 全球不同材料氢气减压阀销售额2021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全球不同材料氢气减压阀市场份额2025 &amp; 2032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黄铜产品图片</w:t>
      </w:r>
      <w:r>
        <w:rPr>
          <w:rFonts w:hint="eastAsia"/>
        </w:rPr>
        <w:br/>
      </w:r>
      <w:r>
        <w:rPr>
          <w:rFonts w:hint="eastAsia"/>
        </w:rPr>
        <w:t>　　图 14： 铸钢产品图片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全球不同应用氢气减压阀市场份额2025 &amp; 2032</w:t>
      </w:r>
      <w:r>
        <w:rPr>
          <w:rFonts w:hint="eastAsia"/>
        </w:rPr>
        <w:br/>
      </w:r>
      <w:r>
        <w:rPr>
          <w:rFonts w:hint="eastAsia"/>
        </w:rPr>
        <w:t>　　图 17： 车载供氢系统</w:t>
      </w:r>
      <w:r>
        <w:rPr>
          <w:rFonts w:hint="eastAsia"/>
        </w:rPr>
        <w:br/>
      </w:r>
      <w:r>
        <w:rPr>
          <w:rFonts w:hint="eastAsia"/>
        </w:rPr>
        <w:t>　　图 18： 燃料电池系统</w:t>
      </w:r>
      <w:r>
        <w:rPr>
          <w:rFonts w:hint="eastAsia"/>
        </w:rPr>
        <w:br/>
      </w:r>
      <w:r>
        <w:rPr>
          <w:rFonts w:hint="eastAsia"/>
        </w:rPr>
        <w:t>　　图 19： 加氢站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2025年全球前五大生产商氢气减压阀市场份额</w:t>
      </w:r>
      <w:r>
        <w:rPr>
          <w:rFonts w:hint="eastAsia"/>
        </w:rPr>
        <w:br/>
      </w:r>
      <w:r>
        <w:rPr>
          <w:rFonts w:hint="eastAsia"/>
        </w:rPr>
        <w:t>　　图 21： 2025年全球氢气减压阀第一梯队、第二梯队和第三梯队厂商及市场份额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全球氢气减压阀产能、产量、产能利用率及发展趋势（2021-2032）&amp;（千个）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全球氢气减压阀产量、需求量及发展趋势（2021-2032）&amp;（千个）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全球主要地区氢气减压阀产量市场份额（2021-2032）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中国氢气减压阀产能、产量、产能利用率及发展趋势（2021-2032）&amp;（千个）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中国氢气减压阀产量、市场需求量及发展趋势（2021-2032）&amp;（千个）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全球氢气减压阀市场销售额及增长率：（2021-2032）&amp;（万元）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全球市场氢气减压阀市场规模：2021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全球市场氢气减压阀价格趋势（2021-2032）&amp;（元/个）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全球主要地区氢气减压阀销售收入（2021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全球主要地区氢气减压阀销售收入市场份额（2021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全球不同产品类型氢气减压阀价格走势（2021-2032）&amp;（元/个）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全球不同应用氢气减压阀价格走势（2021-2032）&amp;（元/个）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氢气减压阀中国企业SWOT分析</w:t>
      </w:r>
      <w:r>
        <w:rPr>
          <w:rFonts w:hint="eastAsia"/>
        </w:rPr>
        <w:br/>
      </w:r>
      <w:r>
        <w:rPr>
          <w:rFonts w:hint="eastAsia"/>
        </w:rPr>
        <w:t>　　图 52： 氢气减压阀产业链</w:t>
      </w:r>
      <w:r>
        <w:rPr>
          <w:rFonts w:hint="eastAsia"/>
        </w:rPr>
        <w:br/>
      </w:r>
      <w:r>
        <w:rPr>
          <w:rFonts w:hint="eastAsia"/>
        </w:rPr>
        <w:t>　　图 53： 氢气减压阀行业采购模式分析</w:t>
      </w:r>
      <w:r>
        <w:rPr>
          <w:rFonts w:hint="eastAsia"/>
        </w:rPr>
        <w:br/>
      </w:r>
      <w:r>
        <w:rPr>
          <w:rFonts w:hint="eastAsia"/>
        </w:rPr>
        <w:t>　　图 54： 氢气减压阀行业生产模式</w:t>
      </w:r>
      <w:r>
        <w:rPr>
          <w:rFonts w:hint="eastAsia"/>
        </w:rPr>
        <w:br/>
      </w:r>
      <w:r>
        <w:rPr>
          <w:rFonts w:hint="eastAsia"/>
        </w:rPr>
        <w:t>　　图 55： 氢气减压阀行业销售模式分析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d12dd99174bf3" w:history="1">
        <w:r>
          <w:rPr>
            <w:rStyle w:val="Hyperlink"/>
          </w:rPr>
          <w:t>2026-2032年全球与中国氢气减压阀行业市场分析及发展前景报告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d12dd99174bf3" w:history="1">
        <w:r>
          <w:rPr>
            <w:rStyle w:val="Hyperlink"/>
          </w:rPr>
          <w:t>https://www.20087.com/7/77/QingQiJianYaFaQianJing.html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热点：工业用氮气增压机、氢气减压阀工作原理、氢气专用阀门、氢气减压阀螺旋口为左旋吗、氢气减压阀结构图、氢气减压阀结构图、带压力表的减压阀、氢气减压阀厂家、氢气减压阀DN25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b393a17284040" w:history="1">
      <w:r>
        <w:rPr>
          <w:rStyle w:val="Hyperlink"/>
        </w:rPr>
        <w:t>2026-2032年全球与中国氢气减压阀行业市场分析及发展前景报告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ngQiJianYaFaQianJing.html" TargetMode="External" Id="R566d12dd9917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ngQiJianYaFaQianJing.html" TargetMode="External" Id="Rf67b393a1728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2026-02-26T03:45:59Z</dcterms:created>
  <dcterms:modified xsi:type="dcterms:W3CDTF">2026-02-26T04:45:59Z</dcterms:modified>
  <dc:subject>2026-2032年全球与中国氢气减压阀行业市场分析及发展前景报告</dc:subject>
  <dc:title>2026-2032年全球与中国氢气减压阀行业市场分析及发展前景报告</dc:title>
  <cp:keywords>2026-2032年全球与中国氢气减压阀行业市场分析及发展前景报告</cp:keywords>
  <dc:description>2026-2032年全球与中国氢气减压阀行业市场分析及发展前景报告</dc:description>
</cp:coreProperties>
</file>