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d48e2de1e4137" w:history="1">
              <w:r>
                <w:rPr>
                  <w:rStyle w:val="Hyperlink"/>
                </w:rPr>
                <w:t>全球与中国水下（海底）阀门发展现状及市场前景预测报告（2025-2031年）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d48e2de1e4137" w:history="1">
              <w:r>
                <w:rPr>
                  <w:rStyle w:val="Hyperlink"/>
                </w:rPr>
                <w:t>全球与中国水下（海底）阀门发展现状及市场前景预测报告（2025-2031年）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d48e2de1e4137" w:history="1">
                <w:r>
                  <w:rPr>
                    <w:rStyle w:val="Hyperlink"/>
                  </w:rPr>
                  <w:t>https://www.20087.com/7/97/ShuiXia-HaiDi-FaMenFaZhanQianJing.html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（海底）阀门是海洋工程和深海资源开发中重要的关键设备，主要用于控制流体流动、保障海上油气开采平台及海底管道的安全运行。这些阀门需具备高度的耐腐蚀性、密封性和可靠性，以应对恶劣的海洋环境。目前，水下阀门种类多样，包括球阀、闸阀、蝶阀等，每种阀门都有其特定的设计用途和技术特点。为了确保阀门在高压、低温条件下的正常工作水下（海底）阀门企业采用了多种先进技术，如防腐涂层、高强度合金材料和冗余控制系统。</w:t>
      </w:r>
      <w:r>
        <w:rPr>
          <w:rFonts w:hint="eastAsia"/>
        </w:rPr>
        <w:br/>
      </w:r>
      <w:r>
        <w:rPr>
          <w:rFonts w:hint="eastAsia"/>
        </w:rPr>
        <w:t>　　随着全球对海洋资源开发力度的加大和深海技术的进步，水下阀门将在技术创新和应用扩展方面取得更大突破。一方面，结合新材料科学和先进制造工艺的发展，未来的水下阀门将具备更高的强度、更好的耐腐蚀性和更长的使用寿命，适用于更深水域和更复杂的海洋环境。另一方面，随着物联网(IoT)技术和大数据分析的进步，未来的水下阀门将能够与其他智能设备无缝对接，形成一个高效的智能监测网络，实时监控阀门状态并提供预警，大幅提高整个系统的可靠性和安全性。此外，考虑到环境保护的要求，研发低排放、零泄漏的环保型水下阀门将成为行业的重要方向之一，旨在减少海洋污染风险。同时，随着海上风电和潮汐能发电等新能源项目的兴起，专门用于这些领域的高性能水下阀门也将成为一个重要研究领域，以满足新兴能源项目对安全性和可靠性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d48e2de1e4137" w:history="1">
        <w:r>
          <w:rPr>
            <w:rStyle w:val="Hyperlink"/>
          </w:rPr>
          <w:t>全球与中国水下（海底）阀门发展现状及市场前景预测报告（2025-2031年）</w:t>
        </w:r>
      </w:hyperlink>
      <w:r>
        <w:rPr>
          <w:rFonts w:hint="eastAsia"/>
        </w:rPr>
        <w:t>》基于统计局、相关行业协会及科研机构的详实数据，系统分析了水下（海底）阀门市场的规模现状、需求特征及价格走势。报告客观评估了水下（海底）阀门行业技术水平及未来发展方向，对市场前景做出科学预测，并重点分析了水下（海底）阀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美国关税政策演进与水下 （海底 ）阀门产业冲击</w:t>
      </w:r>
      <w:r>
        <w:rPr>
          <w:rFonts w:hint="eastAsia"/>
        </w:rPr>
        <w:br/>
      </w:r>
      <w:r>
        <w:rPr>
          <w:rFonts w:hint="eastAsia"/>
        </w:rPr>
        <w:t>　　1.1 水下 （海底 ）阀门产品定义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中国水下 （海底 ）阀门企业国际化的紧迫性：国内市场竞争饱和与全球化机遇并存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美国关税政策背景下，未来几年全球水下 （海底 ）阀门行业规模趋势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乐观情形-全球水下 （海底 ）阀门发展形式及未来趋势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保守情形-全球水下 （海底 ）阀门发展形式及未来趋势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悲观情形-全球水下 （海底 ）阀门发展形式及未来趋势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关税政策对中国水下 （海底 ）阀门企业的直接影响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近三年全球市场水下 （海底 ）阀门主要企业占有率及排名（按收入）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水下 （海底 ）阀门主要企业在国际市场占有率（按收入，2022-2025），其中2025为当下预测值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2024年水下 （海底 ）阀门主要企业在国际市场排名（按收入）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全球市场主要企业水下 （海底 ）阀门销售收入（2022-2025），其中2025为当下预测值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全球市场，近三年水下 （海底 ）阀门主要企业占有率及排名（按销量）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水下 （海底 ）阀门主要企业在国际市场占有率（按销量，2022-2025），其中2025为当下预测值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2024年水下 （海底 ）阀门主要企业在国际市场排名（按销量）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全球市场主要企业水下 （海底 ）阀门销量（2022-2025）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全球市场主要企业水下 （海底 ）阀门销售价格（2022-2025），其中2025为当下预测值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全球主要厂商水下 （海底 ）阀门总部及产地分布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全球主要厂商成立时间及水下 （海底 ）阀门商业化日期</w:t>
      </w:r>
      <w:r>
        <w:rPr>
          <w:rFonts w:hint="eastAsia"/>
        </w:rPr>
        <w:br/>
      </w:r>
      <w:r>
        <w:rPr>
          <w:rFonts w:hint="eastAsia"/>
        </w:rPr>
        <w:t>　　3.6 全球主要厂商水下 （海底 ）阀门产品类型及应用</w:t>
      </w:r>
      <w:r>
        <w:rPr>
          <w:rFonts w:hint="eastAsia"/>
        </w:rPr>
        <w:br/>
      </w:r>
      <w:r>
        <w:rPr>
          <w:rFonts w:hint="eastAsia"/>
        </w:rPr>
        <w:t>　　3.7 水下 （海底 ）阀门行业集中度、竞争程度分析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水下 （海底 ）阀门行业集中度分析：2024年全球Top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全球水下 （海底 ）阀门第一梯队、第二梯队和第三梯队生产商（品牌）及市场份额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全球水下 （海底 ）阀门供需现状及预测（2020-2031）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全球水下 （海底 ）阀门产能、产量、产能利用率及发展趋势（2020-2031）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全球水下 （海底 ）阀门产量、需求量及发展趋势（2020-2031）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全球主要地区水下 （海底 ）阀门产量及发展趋势（2020-2031）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全球主要地区水下 （海底 ）阀门产量（2020-2025）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全球主要地区水下 （海底 ）阀门产量（2026-2031）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全球主要地区水下 （海底 ）阀门产量市场份额（2020-2031）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全球水下 （海底 ）阀门销量及销售额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全球市场水下 （海底 ）阀门销售额（2020-2031）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全球市场水下 （海底 ）阀门销量（2020-2031）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全球市场水下 （海底 ）阀门价格趋势（2020-2031）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全球主要地区水下 （海底 ）阀门市场规模分析：2020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全球主要地区水下 （海底 ）阀门销售收入及市场份额（2020-2025年）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全球主要地区水下 （海底 ）阀门销售收入预测（2026-2031年）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全球主要地区水下 （海底 ）阀门销量分析：2020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全球主要地区水下 （海底 ）阀门销量及市场份额（2020-2025年）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全球主要地区水下 （海底 ）阀门销量及市场份额预测（2026-2031）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卡梅隆国际</w:t>
      </w:r>
      <w:r>
        <w:rPr>
          <w:rFonts w:hint="eastAsia"/>
        </w:rPr>
        <w:br/>
      </w:r>
      <w:r>
        <w:rPr>
          <w:rFonts w:hint="eastAsia"/>
        </w:rPr>
        <w:t>　　　　8.1.1 卡梅隆国际基本信息、水下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卡梅隆国际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卡梅隆国际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卡梅隆国际公司简介及主要业务</w:t>
      </w:r>
      <w:r>
        <w:rPr>
          <w:rFonts w:hint="eastAsia"/>
        </w:rPr>
        <w:br/>
      </w:r>
      <w:r>
        <w:rPr>
          <w:rFonts w:hint="eastAsia"/>
        </w:rPr>
        <w:t>　　　　8.1.5 卡梅隆国际企业最新动态</w:t>
      </w:r>
      <w:r>
        <w:rPr>
          <w:rFonts w:hint="eastAsia"/>
        </w:rPr>
        <w:br/>
      </w:r>
      <w:r>
        <w:rPr>
          <w:rFonts w:hint="eastAsia"/>
        </w:rPr>
        <w:t>　　8.2 PetrolValves</w:t>
      </w:r>
      <w:r>
        <w:rPr>
          <w:rFonts w:hint="eastAsia"/>
        </w:rPr>
        <w:br/>
      </w:r>
      <w:r>
        <w:rPr>
          <w:rFonts w:hint="eastAsia"/>
        </w:rPr>
        <w:t>　　　　8.2.1 PetrolValves基本信息、水下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PetrolValves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PetrolValves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PetrolValves公司简介及主要业务</w:t>
      </w:r>
      <w:r>
        <w:rPr>
          <w:rFonts w:hint="eastAsia"/>
        </w:rPr>
        <w:br/>
      </w:r>
      <w:r>
        <w:rPr>
          <w:rFonts w:hint="eastAsia"/>
        </w:rPr>
        <w:t>　　　　8.2.5 PetrolValves企业最新动态</w:t>
      </w:r>
      <w:r>
        <w:rPr>
          <w:rFonts w:hint="eastAsia"/>
        </w:rPr>
        <w:br/>
      </w:r>
      <w:r>
        <w:rPr>
          <w:rFonts w:hint="eastAsia"/>
        </w:rPr>
        <w:t>　　8.3 Advanced Technology Valve</w:t>
      </w:r>
      <w:r>
        <w:rPr>
          <w:rFonts w:hint="eastAsia"/>
        </w:rPr>
        <w:br/>
      </w:r>
      <w:r>
        <w:rPr>
          <w:rFonts w:hint="eastAsia"/>
        </w:rPr>
        <w:t>　　　　8.3.1 Advanced Technology Valve基本信息、水下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Advanced Technology Valve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Advanced Technology Valve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Advanced Technology Valve公司简介及主要业务</w:t>
      </w:r>
      <w:r>
        <w:rPr>
          <w:rFonts w:hint="eastAsia"/>
        </w:rPr>
        <w:br/>
      </w:r>
      <w:r>
        <w:rPr>
          <w:rFonts w:hint="eastAsia"/>
        </w:rPr>
        <w:t>　　　　8.3.5 Advanced Technology Valve企业最新动态</w:t>
      </w:r>
      <w:r>
        <w:rPr>
          <w:rFonts w:hint="eastAsia"/>
        </w:rPr>
        <w:br/>
      </w:r>
      <w:r>
        <w:rPr>
          <w:rFonts w:hint="eastAsia"/>
        </w:rPr>
        <w:t>　　8.4 Velan ABV</w:t>
      </w:r>
      <w:r>
        <w:rPr>
          <w:rFonts w:hint="eastAsia"/>
        </w:rPr>
        <w:br/>
      </w:r>
      <w:r>
        <w:rPr>
          <w:rFonts w:hint="eastAsia"/>
        </w:rPr>
        <w:t>　　　　8.4.1 Velan ABV基本信息、水下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Velan ABV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Velan ABV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Velan ABV公司简介及主要业务</w:t>
      </w:r>
      <w:r>
        <w:rPr>
          <w:rFonts w:hint="eastAsia"/>
        </w:rPr>
        <w:br/>
      </w:r>
      <w:r>
        <w:rPr>
          <w:rFonts w:hint="eastAsia"/>
        </w:rPr>
        <w:t>　　　　8.4.5 Velan ABV企业最新动态</w:t>
      </w:r>
      <w:r>
        <w:rPr>
          <w:rFonts w:hint="eastAsia"/>
        </w:rPr>
        <w:br/>
      </w:r>
      <w:r>
        <w:rPr>
          <w:rFonts w:hint="eastAsia"/>
        </w:rPr>
        <w:t>　　8.5 PERAR SpA</w:t>
      </w:r>
      <w:r>
        <w:rPr>
          <w:rFonts w:hint="eastAsia"/>
        </w:rPr>
        <w:br/>
      </w:r>
      <w:r>
        <w:rPr>
          <w:rFonts w:hint="eastAsia"/>
        </w:rPr>
        <w:t>　　　　8.5.1 PERAR SpA基本信息、水下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PERAR SpA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PERAR SpA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PERAR SpA公司简介及主要业务</w:t>
      </w:r>
      <w:r>
        <w:rPr>
          <w:rFonts w:hint="eastAsia"/>
        </w:rPr>
        <w:br/>
      </w:r>
      <w:r>
        <w:rPr>
          <w:rFonts w:hint="eastAsia"/>
        </w:rPr>
        <w:t>　　　　8.5.5 PERAR SpA企业最新动态</w:t>
      </w:r>
      <w:r>
        <w:rPr>
          <w:rFonts w:hint="eastAsia"/>
        </w:rPr>
        <w:br/>
      </w:r>
      <w:r>
        <w:rPr>
          <w:rFonts w:hint="eastAsia"/>
        </w:rPr>
        <w:t>　　8.6 Kent Introl（Nihon KOSO）</w:t>
      </w:r>
      <w:r>
        <w:rPr>
          <w:rFonts w:hint="eastAsia"/>
        </w:rPr>
        <w:br/>
      </w:r>
      <w:r>
        <w:rPr>
          <w:rFonts w:hint="eastAsia"/>
        </w:rPr>
        <w:t>　　　　8.6.1 Kent Introl（Nihon KOSO）基本信息、水下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Kent Introl（Nihon KOSO）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Kent Introl（Nihon KOSO）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Kent Introl（Nihon KOSO）公司简介及主要业务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Kent Introl（Nihon KOSO）企业最新动态</w:t>
      </w:r>
      <w:r>
        <w:rPr>
          <w:rFonts w:hint="eastAsia"/>
        </w:rPr>
        <w:br/>
      </w:r>
      <w:r>
        <w:rPr>
          <w:rFonts w:hint="eastAsia"/>
        </w:rPr>
        <w:t>　　8.7 Flow Control Technologies （FCT）</w:t>
      </w:r>
      <w:r>
        <w:rPr>
          <w:rFonts w:hint="eastAsia"/>
        </w:rPr>
        <w:br/>
      </w:r>
      <w:r>
        <w:rPr>
          <w:rFonts w:hint="eastAsia"/>
        </w:rPr>
        <w:t>　　　　8.7.1 Flow Control Technologies （FCT）基本信息、水下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Flow Control Technologies （FCT）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Flow Control Technologies （FCT）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Flow Control Technologies （FCT）公司简介及主要业务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Flow Control Technologies （FCT）企业最新动态</w:t>
      </w:r>
      <w:r>
        <w:rPr>
          <w:rFonts w:hint="eastAsia"/>
        </w:rPr>
        <w:br/>
      </w:r>
      <w:r>
        <w:rPr>
          <w:rFonts w:hint="eastAsia"/>
        </w:rPr>
        <w:t>　　8.8 纽威</w:t>
      </w:r>
      <w:r>
        <w:rPr>
          <w:rFonts w:hint="eastAsia"/>
        </w:rPr>
        <w:br/>
      </w:r>
      <w:r>
        <w:rPr>
          <w:rFonts w:hint="eastAsia"/>
        </w:rPr>
        <w:t>　　　　8.8.1 纽威基本信息、水下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纽威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纽威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纽威公司简介及主要业务</w:t>
      </w:r>
      <w:r>
        <w:rPr>
          <w:rFonts w:hint="eastAsia"/>
        </w:rPr>
        <w:br/>
      </w:r>
      <w:r>
        <w:rPr>
          <w:rFonts w:hint="eastAsia"/>
        </w:rPr>
        <w:t>　　　　8.8.5 纽威企业最新动态</w:t>
      </w:r>
      <w:r>
        <w:rPr>
          <w:rFonts w:hint="eastAsia"/>
        </w:rPr>
        <w:br/>
      </w:r>
      <w:r>
        <w:rPr>
          <w:rFonts w:hint="eastAsia"/>
        </w:rPr>
        <w:t>　　8.9 BEL Valves</w:t>
      </w:r>
      <w:r>
        <w:rPr>
          <w:rFonts w:hint="eastAsia"/>
        </w:rPr>
        <w:br/>
      </w:r>
      <w:r>
        <w:rPr>
          <w:rFonts w:hint="eastAsia"/>
        </w:rPr>
        <w:t>　　　　8.9.1 BEL Valves基本信息、水下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BEL Valves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BEL Valves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BEL Valves公司简介及主要业务</w:t>
      </w:r>
      <w:r>
        <w:rPr>
          <w:rFonts w:hint="eastAsia"/>
        </w:rPr>
        <w:br/>
      </w:r>
      <w:r>
        <w:rPr>
          <w:rFonts w:hint="eastAsia"/>
        </w:rPr>
        <w:t>　　　　8.9.5 BEL Valves企业最新动态</w:t>
      </w:r>
      <w:r>
        <w:rPr>
          <w:rFonts w:hint="eastAsia"/>
        </w:rPr>
        <w:br/>
      </w:r>
      <w:r>
        <w:rPr>
          <w:rFonts w:hint="eastAsia"/>
        </w:rPr>
        <w:t>　　8.10 Bohmer</w:t>
      </w:r>
      <w:r>
        <w:rPr>
          <w:rFonts w:hint="eastAsia"/>
        </w:rPr>
        <w:br/>
      </w:r>
      <w:r>
        <w:rPr>
          <w:rFonts w:hint="eastAsia"/>
        </w:rPr>
        <w:t>　　　　8.10.1 Bohmer基本信息、水下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Bohmer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Bohmer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Bohmer公司简介及主要业务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Bohmer企业最新动态</w:t>
      </w:r>
      <w:r>
        <w:rPr>
          <w:rFonts w:hint="eastAsia"/>
        </w:rPr>
        <w:br/>
      </w:r>
      <w:r>
        <w:rPr>
          <w:rFonts w:hint="eastAsia"/>
        </w:rPr>
        <w:t>　　8.11 Alco Valves</w:t>
      </w:r>
      <w:r>
        <w:rPr>
          <w:rFonts w:hint="eastAsia"/>
        </w:rPr>
        <w:br/>
      </w:r>
      <w:r>
        <w:rPr>
          <w:rFonts w:hint="eastAsia"/>
        </w:rPr>
        <w:t>　　　　8.11.1 Alco Valves基本信息、水下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Alco Valves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Alco Valves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Alco Valves公司简介及主要业务</w:t>
      </w:r>
      <w:r>
        <w:rPr>
          <w:rFonts w:hint="eastAsia"/>
        </w:rPr>
        <w:br/>
      </w:r>
      <w:r>
        <w:rPr>
          <w:rFonts w:hint="eastAsia"/>
        </w:rPr>
        <w:t>　　　　8.11.5 Alco Valves企业最新动态</w:t>
      </w:r>
      <w:r>
        <w:rPr>
          <w:rFonts w:hint="eastAsia"/>
        </w:rPr>
        <w:br/>
      </w:r>
      <w:r>
        <w:rPr>
          <w:rFonts w:hint="eastAsia"/>
        </w:rPr>
        <w:t>　　8.12 Ringo Valvulas SL</w:t>
      </w:r>
      <w:r>
        <w:rPr>
          <w:rFonts w:hint="eastAsia"/>
        </w:rPr>
        <w:br/>
      </w:r>
      <w:r>
        <w:rPr>
          <w:rFonts w:hint="eastAsia"/>
        </w:rPr>
        <w:t>　　　　8.12.1 Ringo Valvulas SL基本信息、水下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Ringo Valvulas SL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Ringo Valvulas SL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Ringo Valvulas SL公司简介及主要业务</w:t>
      </w:r>
      <w:r>
        <w:rPr>
          <w:rFonts w:hint="eastAsia"/>
        </w:rPr>
        <w:br/>
      </w:r>
      <w:r>
        <w:rPr>
          <w:rFonts w:hint="eastAsia"/>
        </w:rPr>
        <w:t>　　　　8.12.5 Ringo Valvulas SL企业最新动态</w:t>
      </w:r>
      <w:r>
        <w:rPr>
          <w:rFonts w:hint="eastAsia"/>
        </w:rPr>
        <w:br/>
      </w:r>
      <w:r>
        <w:rPr>
          <w:rFonts w:hint="eastAsia"/>
        </w:rPr>
        <w:t>　　8.13 DAFRAM SpA</w:t>
      </w:r>
      <w:r>
        <w:rPr>
          <w:rFonts w:hint="eastAsia"/>
        </w:rPr>
        <w:br/>
      </w:r>
      <w:r>
        <w:rPr>
          <w:rFonts w:hint="eastAsia"/>
        </w:rPr>
        <w:t>　　　　8.13.1 DAFRAM SpA基本信息、水下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DAFRAM SpA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DAFRAM SpA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DAFRAM SpA公司简介及主要业务</w:t>
      </w:r>
      <w:r>
        <w:rPr>
          <w:rFonts w:hint="eastAsia"/>
        </w:rPr>
        <w:br/>
      </w:r>
      <w:r>
        <w:rPr>
          <w:rFonts w:hint="eastAsia"/>
        </w:rPr>
        <w:t>　　　　8.13.5 DAFRAM SpA企业最新动态</w:t>
      </w:r>
      <w:r>
        <w:rPr>
          <w:rFonts w:hint="eastAsia"/>
        </w:rPr>
        <w:br/>
      </w:r>
      <w:r>
        <w:rPr>
          <w:rFonts w:hint="eastAsia"/>
        </w:rPr>
        <w:t>　　8.14 Flowserve Corporation</w:t>
      </w:r>
      <w:r>
        <w:rPr>
          <w:rFonts w:hint="eastAsia"/>
        </w:rPr>
        <w:br/>
      </w:r>
      <w:r>
        <w:rPr>
          <w:rFonts w:hint="eastAsia"/>
        </w:rPr>
        <w:t>　　　　8.14.1 Flowserve Corporation基本信息、水下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Flowserve Corporation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Flowserve Corporation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Flowserve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Flowserve Corporation企业最新动态</w:t>
      </w:r>
      <w:r>
        <w:rPr>
          <w:rFonts w:hint="eastAsia"/>
        </w:rPr>
        <w:br/>
      </w:r>
      <w:r>
        <w:rPr>
          <w:rFonts w:hint="eastAsia"/>
        </w:rPr>
        <w:t>　　8.15 Oliver Valves</w:t>
      </w:r>
      <w:r>
        <w:rPr>
          <w:rFonts w:hint="eastAsia"/>
        </w:rPr>
        <w:br/>
      </w:r>
      <w:r>
        <w:rPr>
          <w:rFonts w:hint="eastAsia"/>
        </w:rPr>
        <w:t>　　　　8.15.1 Oliver Valves基本信息、水下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Oliver Valves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Oliver Valves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Oliver Valves公司简介及主要业务</w:t>
      </w:r>
      <w:r>
        <w:rPr>
          <w:rFonts w:hint="eastAsia"/>
        </w:rPr>
        <w:br/>
      </w:r>
      <w:r>
        <w:rPr>
          <w:rFonts w:hint="eastAsia"/>
        </w:rPr>
        <w:t>　　　　8.15.5 Oliver Valves企业最新动态</w:t>
      </w:r>
      <w:r>
        <w:rPr>
          <w:rFonts w:hint="eastAsia"/>
        </w:rPr>
        <w:br/>
      </w:r>
      <w:r>
        <w:rPr>
          <w:rFonts w:hint="eastAsia"/>
        </w:rPr>
        <w:t>　　8.16 Maverick Valves</w:t>
      </w:r>
      <w:r>
        <w:rPr>
          <w:rFonts w:hint="eastAsia"/>
        </w:rPr>
        <w:br/>
      </w:r>
      <w:r>
        <w:rPr>
          <w:rFonts w:hint="eastAsia"/>
        </w:rPr>
        <w:t>　　　　8.16.1 Maverick Valves基本信息、水下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Maverick Valves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Maverick Valves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Maverick Valves公司简介及主要业务</w:t>
      </w:r>
      <w:r>
        <w:rPr>
          <w:rFonts w:hint="eastAsia"/>
        </w:rPr>
        <w:br/>
      </w:r>
      <w:r>
        <w:rPr>
          <w:rFonts w:hint="eastAsia"/>
        </w:rPr>
        <w:t>　　　　8.16.5 Maverick Valves企业最新动态</w:t>
      </w:r>
      <w:r>
        <w:rPr>
          <w:rFonts w:hint="eastAsia"/>
        </w:rPr>
        <w:br/>
      </w:r>
      <w:r>
        <w:rPr>
          <w:rFonts w:hint="eastAsia"/>
        </w:rPr>
        <w:t>　　8.17 Cortec</w:t>
      </w:r>
      <w:r>
        <w:rPr>
          <w:rFonts w:hint="eastAsia"/>
        </w:rPr>
        <w:br/>
      </w:r>
      <w:r>
        <w:rPr>
          <w:rFonts w:hint="eastAsia"/>
        </w:rPr>
        <w:t>　　　　8.17.1 Cortec基本信息、水下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Cortec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Cortec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Cortec公司简介及主要业务</w:t>
      </w:r>
      <w:r>
        <w:rPr>
          <w:rFonts w:hint="eastAsia"/>
        </w:rPr>
        <w:br/>
      </w:r>
      <w:r>
        <w:rPr>
          <w:rFonts w:hint="eastAsia"/>
        </w:rPr>
        <w:t>　　　　8.17.5 Cortec企业最新动态</w:t>
      </w:r>
      <w:r>
        <w:rPr>
          <w:rFonts w:hint="eastAsia"/>
        </w:rPr>
        <w:br/>
      </w:r>
      <w:r>
        <w:rPr>
          <w:rFonts w:hint="eastAsia"/>
        </w:rPr>
        <w:t>　　8.18 道森股份</w:t>
      </w:r>
      <w:r>
        <w:rPr>
          <w:rFonts w:hint="eastAsia"/>
        </w:rPr>
        <w:br/>
      </w:r>
      <w:r>
        <w:rPr>
          <w:rFonts w:hint="eastAsia"/>
        </w:rPr>
        <w:t>　　　　8.18.1 道森股份基本信息、水下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道森股份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道森股份 水下 （海底 ）阀门销量、收入、价格及毛利率（2020-2025）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道森股份公司简介及主要业务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8.18.5 道森股份企业最新动态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海底闸阀</w:t>
      </w:r>
      <w:r>
        <w:rPr>
          <w:rFonts w:hint="eastAsia"/>
        </w:rPr>
        <w:br/>
      </w:r>
      <w:r>
        <w:rPr>
          <w:rFonts w:hint="eastAsia"/>
        </w:rPr>
        <w:t>　　　　9.1.2 海底球阀</w:t>
      </w:r>
      <w:r>
        <w:rPr>
          <w:rFonts w:hint="eastAsia"/>
        </w:rPr>
        <w:br/>
      </w:r>
      <w:r>
        <w:rPr>
          <w:rFonts w:hint="eastAsia"/>
        </w:rPr>
        <w:t>　　　　9.1.3 海底止回阀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按产品类型细分，全球水下 （海底 ）阀门销售额对比（2020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全球不同产品类型水下 （海底 ）阀门销量（2020-2031）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全球不同产品类型水下 （海底 ）阀门销量及市场份额（2020-2025）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全球不同产品类型水下 （海底 ）阀门销量预测（2026-2031）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全球不同产品类型水下 （海底 ）阀门收入（2020-2031）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全球不同产品类型水下 （海底 ）阀门收入及市场份额（2020-2025）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全球不同产品类型水下 （海底 ）阀门收入预测（2026-2031）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全球不同产品类型水下 （海底 ）阀门价格走势（2020-2031）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浅海</w:t>
      </w:r>
      <w:r>
        <w:rPr>
          <w:rFonts w:hint="eastAsia"/>
        </w:rPr>
        <w:br/>
      </w:r>
      <w:r>
        <w:rPr>
          <w:rFonts w:hint="eastAsia"/>
        </w:rPr>
        <w:t>　　　　10.1.2 深海</w:t>
      </w:r>
      <w:r>
        <w:rPr>
          <w:rFonts w:hint="eastAsia"/>
        </w:rPr>
        <w:br/>
      </w:r>
      <w:r>
        <w:rPr>
          <w:rFonts w:hint="eastAsia"/>
        </w:rPr>
        <w:t>　　10.2 按应用细分，全球水下 （海底 ）阀门销售额对比（2020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全球不同应用水下 （海底 ）阀门销量（2020-2031）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全球不同应用水下 （海底 ）阀门销量及市场份额（2020-2025）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全球不同应用水下 （海底 ）阀门销量预测（2026-2031）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全球不同应用水下 （海底 ）阀门收入（2020-2031）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全球不同应用水下 （海底 ）阀门收入及市场份额（2020-2025）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全球不同应用水下 （海底 ）阀门收入预测（2026-2031）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全球不同应用水下 （海底 ）阀门价格走势（2020-2031）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三种情形下（乐观、悲观、保守），未来几年全球水下 （海底 ）阀门行业规模趋势（亿美元）2024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水下 （海底 ）阀门主要企业在国际市场占有率（按收入，2022-2025），其中2025为当下预测值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2024年水下 （海底 ）阀门主要企业在国际市场排名（按收入）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全球市场主要企业水下 （海底 ）阀门销售收入（2022-2025）&amp;（百万美元），其中2025为当下预测值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水下 （海底 ）阀门主要企业在国际市场占有率（按销量，2022-2025），其中2025为当下预测值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2024年水下 （海底 ）阀门主要企业在国际市场排名（按销量）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全球市场主要企业水下 （海底 ）阀门销量（2022-2025）&amp;（个），其中2025为当下预测值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全球市场主要企业水下 （海底 ）阀门销售价格（2022-2025）&amp;（千美元/个），其中2025为当下预测值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全球主要厂商水下 （海底 ）阀门总部及产地分布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全球主要厂商成立时间及水下 （海底 ）阀门商业化日期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全球主要厂商水下 （海底 ）阀门产品类型及应用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2024年全球水下 （海底 ）阀门主要厂商市场地位（第一梯队、第二梯队和第三梯队）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全球水下 （海底 ）阀门市场投资、并购等现状分析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全球主要地区水下 （海底 ）阀门产量增速（CAGR）：（2020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全球主要地区水下 （海底 ）阀门产量（2020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全球主要地区水下 （海底 ）阀门产量（2020-2025）&amp;（个）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全球主要地区水下 （海底 ）阀门产量（2026-2031）&amp;（个）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全球主要地区水下 （海底 ）阀门产量市场份额（2020-2025）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全球主要地区水下 （海底 ）阀门产量（2026-2031）&amp;（个）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全球主要地区水下 （海底 ）阀门销售收入增速：（2020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全球主要地区水下 （海底 ）阀门销售收入（2020-2025）&amp;（百万美元）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全球主要地区水下 （海底 ）阀门销售收入市场份额（2020-2025）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全球主要地区水下 （海底 ）阀门收入（2026-2031）&amp;（百万美元）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全球主要地区水下 （海底 ）阀门收入市场份额（2026-2031）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全球主要地区水下 （海底 ）阀门销量（个）：2020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全球主要地区水下 （海底 ）阀门销量（2020-2025）&amp;（个）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全球主要地区水下 （海底 ）阀门销量市场份额（2020-2025）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全球主要地区水下 （海底 ）阀门销量（2026-2031）&amp;（个）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全球主要地区水下 （海底 ）阀门销量份额（2026-2031）</w:t>
      </w:r>
      <w:r>
        <w:rPr>
          <w:rFonts w:hint="eastAsia"/>
        </w:rPr>
        <w:br/>
      </w:r>
      <w:r>
        <w:rPr>
          <w:rFonts w:hint="eastAsia"/>
        </w:rPr>
        <w:t>　　表 30： 卡梅隆国际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卡梅隆国际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卡梅隆国际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卡梅隆国际公司简介及主要业务</w:t>
      </w:r>
      <w:r>
        <w:rPr>
          <w:rFonts w:hint="eastAsia"/>
        </w:rPr>
        <w:br/>
      </w:r>
      <w:r>
        <w:rPr>
          <w:rFonts w:hint="eastAsia"/>
        </w:rPr>
        <w:t>　　表 34： 卡梅隆国际企业最新动态</w:t>
      </w:r>
      <w:r>
        <w:rPr>
          <w:rFonts w:hint="eastAsia"/>
        </w:rPr>
        <w:br/>
      </w:r>
      <w:r>
        <w:rPr>
          <w:rFonts w:hint="eastAsia"/>
        </w:rPr>
        <w:t>　　表 35： PetrolValves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PetrolValves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PetrolValves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PetrolValves公司简介及主要业务</w:t>
      </w:r>
      <w:r>
        <w:rPr>
          <w:rFonts w:hint="eastAsia"/>
        </w:rPr>
        <w:br/>
      </w:r>
      <w:r>
        <w:rPr>
          <w:rFonts w:hint="eastAsia"/>
        </w:rPr>
        <w:t>　　表 39： PetrolValves企业最新动态</w:t>
      </w:r>
      <w:r>
        <w:rPr>
          <w:rFonts w:hint="eastAsia"/>
        </w:rPr>
        <w:br/>
      </w:r>
      <w:r>
        <w:rPr>
          <w:rFonts w:hint="eastAsia"/>
        </w:rPr>
        <w:t>　　表 40： Advanced Technology Valve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Advanced Technology Valve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Advanced Technology Valve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Advanced Technology Valve公司简介及主要业务</w:t>
      </w:r>
      <w:r>
        <w:rPr>
          <w:rFonts w:hint="eastAsia"/>
        </w:rPr>
        <w:br/>
      </w:r>
      <w:r>
        <w:rPr>
          <w:rFonts w:hint="eastAsia"/>
        </w:rPr>
        <w:t>　　表 44： Advanced Technology Valve企业最新动态</w:t>
      </w:r>
      <w:r>
        <w:rPr>
          <w:rFonts w:hint="eastAsia"/>
        </w:rPr>
        <w:br/>
      </w:r>
      <w:r>
        <w:rPr>
          <w:rFonts w:hint="eastAsia"/>
        </w:rPr>
        <w:t>　　表 45： Velan ABV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Velan ABV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Velan ABV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Velan ABV公司简介及主要业务</w:t>
      </w:r>
      <w:r>
        <w:rPr>
          <w:rFonts w:hint="eastAsia"/>
        </w:rPr>
        <w:br/>
      </w:r>
      <w:r>
        <w:rPr>
          <w:rFonts w:hint="eastAsia"/>
        </w:rPr>
        <w:t>　　表 49： Velan ABV企业最新动态</w:t>
      </w:r>
      <w:r>
        <w:rPr>
          <w:rFonts w:hint="eastAsia"/>
        </w:rPr>
        <w:br/>
      </w:r>
      <w:r>
        <w:rPr>
          <w:rFonts w:hint="eastAsia"/>
        </w:rPr>
        <w:t>　　表 50： PERAR SpA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PERAR SpA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PERAR SpA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PERAR SpA公司简介及主要业务</w:t>
      </w:r>
      <w:r>
        <w:rPr>
          <w:rFonts w:hint="eastAsia"/>
        </w:rPr>
        <w:br/>
      </w:r>
      <w:r>
        <w:rPr>
          <w:rFonts w:hint="eastAsia"/>
        </w:rPr>
        <w:t>　　表 54： PERAR SpA企业最新动态</w:t>
      </w:r>
      <w:r>
        <w:rPr>
          <w:rFonts w:hint="eastAsia"/>
        </w:rPr>
        <w:br/>
      </w:r>
      <w:r>
        <w:rPr>
          <w:rFonts w:hint="eastAsia"/>
        </w:rPr>
        <w:t>　　表 55： Kent Introl（Nihon KOSO）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Kent Introl（Nihon KOSO）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Kent Introl（Nihon KOSO）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Kent Introl（Nihon KOSO）公司简介及主要业务</w:t>
      </w:r>
      <w:r>
        <w:rPr>
          <w:rFonts w:hint="eastAsia"/>
        </w:rPr>
        <w:br/>
      </w:r>
      <w:r>
        <w:rPr>
          <w:rFonts w:hint="eastAsia"/>
        </w:rPr>
        <w:t>　　表 59： Kent Introl（Nihon KOSO）企业最新动态</w:t>
      </w:r>
      <w:r>
        <w:rPr>
          <w:rFonts w:hint="eastAsia"/>
        </w:rPr>
        <w:br/>
      </w:r>
      <w:r>
        <w:rPr>
          <w:rFonts w:hint="eastAsia"/>
        </w:rPr>
        <w:t>　　表 60： Flow Control Technologies （FCT）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Flow Control Technologies （FCT）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Flow Control Technologies （FCT）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Flow Control Technologies （FCT）公司简介及主要业务</w:t>
      </w:r>
      <w:r>
        <w:rPr>
          <w:rFonts w:hint="eastAsia"/>
        </w:rPr>
        <w:br/>
      </w:r>
      <w:r>
        <w:rPr>
          <w:rFonts w:hint="eastAsia"/>
        </w:rPr>
        <w:t>　　表 64： Flow Control Technologies （FCT）企业最新动态</w:t>
      </w:r>
      <w:r>
        <w:rPr>
          <w:rFonts w:hint="eastAsia"/>
        </w:rPr>
        <w:br/>
      </w:r>
      <w:r>
        <w:rPr>
          <w:rFonts w:hint="eastAsia"/>
        </w:rPr>
        <w:t>　　表 65： 纽威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纽威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纽威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纽威公司简介及主要业务</w:t>
      </w:r>
      <w:r>
        <w:rPr>
          <w:rFonts w:hint="eastAsia"/>
        </w:rPr>
        <w:br/>
      </w:r>
      <w:r>
        <w:rPr>
          <w:rFonts w:hint="eastAsia"/>
        </w:rPr>
        <w:t>　　表 69： 纽威企业最新动态</w:t>
      </w:r>
      <w:r>
        <w:rPr>
          <w:rFonts w:hint="eastAsia"/>
        </w:rPr>
        <w:br/>
      </w:r>
      <w:r>
        <w:rPr>
          <w:rFonts w:hint="eastAsia"/>
        </w:rPr>
        <w:t>　　表 70： BEL Valves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BEL Valves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BEL Valves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BEL Valves公司简介及主要业务</w:t>
      </w:r>
      <w:r>
        <w:rPr>
          <w:rFonts w:hint="eastAsia"/>
        </w:rPr>
        <w:br/>
      </w:r>
      <w:r>
        <w:rPr>
          <w:rFonts w:hint="eastAsia"/>
        </w:rPr>
        <w:t>　　表 74： BEL Valves企业最新动态</w:t>
      </w:r>
      <w:r>
        <w:rPr>
          <w:rFonts w:hint="eastAsia"/>
        </w:rPr>
        <w:br/>
      </w:r>
      <w:r>
        <w:rPr>
          <w:rFonts w:hint="eastAsia"/>
        </w:rPr>
        <w:t>　　表 75： Bohmer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Bohmer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Bohmer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Bohmer公司简介及主要业务</w:t>
      </w:r>
      <w:r>
        <w:rPr>
          <w:rFonts w:hint="eastAsia"/>
        </w:rPr>
        <w:br/>
      </w:r>
      <w:r>
        <w:rPr>
          <w:rFonts w:hint="eastAsia"/>
        </w:rPr>
        <w:t>　　表 79： Bohmer企业最新动态</w:t>
      </w:r>
      <w:r>
        <w:rPr>
          <w:rFonts w:hint="eastAsia"/>
        </w:rPr>
        <w:br/>
      </w:r>
      <w:r>
        <w:rPr>
          <w:rFonts w:hint="eastAsia"/>
        </w:rPr>
        <w:t>　　表 80： Alco Valves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Alco Valves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Alco Valves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Alco Valves公司简介及主要业务</w:t>
      </w:r>
      <w:r>
        <w:rPr>
          <w:rFonts w:hint="eastAsia"/>
        </w:rPr>
        <w:br/>
      </w:r>
      <w:r>
        <w:rPr>
          <w:rFonts w:hint="eastAsia"/>
        </w:rPr>
        <w:t>　　表 84： Alco Valves企业最新动态</w:t>
      </w:r>
      <w:r>
        <w:rPr>
          <w:rFonts w:hint="eastAsia"/>
        </w:rPr>
        <w:br/>
      </w:r>
      <w:r>
        <w:rPr>
          <w:rFonts w:hint="eastAsia"/>
        </w:rPr>
        <w:t>　　表 85： Ringo Valvulas SL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Ringo Valvulas SL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Ringo Valvulas SL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Ringo Valvulas SL公司简介及主要业务</w:t>
      </w:r>
      <w:r>
        <w:rPr>
          <w:rFonts w:hint="eastAsia"/>
        </w:rPr>
        <w:br/>
      </w:r>
      <w:r>
        <w:rPr>
          <w:rFonts w:hint="eastAsia"/>
        </w:rPr>
        <w:t>　　表 89： Ringo Valvulas SL企业最新动态</w:t>
      </w:r>
      <w:r>
        <w:rPr>
          <w:rFonts w:hint="eastAsia"/>
        </w:rPr>
        <w:br/>
      </w:r>
      <w:r>
        <w:rPr>
          <w:rFonts w:hint="eastAsia"/>
        </w:rPr>
        <w:t>　　表 90： DAFRAM SpA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DAFRAM SpA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DAFRAM SpA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DAFRAM SpA公司简介及主要业务</w:t>
      </w:r>
      <w:r>
        <w:rPr>
          <w:rFonts w:hint="eastAsia"/>
        </w:rPr>
        <w:br/>
      </w:r>
      <w:r>
        <w:rPr>
          <w:rFonts w:hint="eastAsia"/>
        </w:rPr>
        <w:t>　　表 94： DAFRAM SpA企业最新动态</w:t>
      </w:r>
      <w:r>
        <w:rPr>
          <w:rFonts w:hint="eastAsia"/>
        </w:rPr>
        <w:br/>
      </w:r>
      <w:r>
        <w:rPr>
          <w:rFonts w:hint="eastAsia"/>
        </w:rPr>
        <w:t>　　表 95： Flowserve Corporation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Flowserve Corporation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Flowserve Corporation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Flowserve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99： Flowserve Corporation企业最新动态</w:t>
      </w:r>
      <w:r>
        <w:rPr>
          <w:rFonts w:hint="eastAsia"/>
        </w:rPr>
        <w:br/>
      </w:r>
      <w:r>
        <w:rPr>
          <w:rFonts w:hint="eastAsia"/>
        </w:rPr>
        <w:t>　　表 100： Oliver Valves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Oliver Valves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Oliver Valves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Oliver Valves公司简介及主要业务</w:t>
      </w:r>
      <w:r>
        <w:rPr>
          <w:rFonts w:hint="eastAsia"/>
        </w:rPr>
        <w:br/>
      </w:r>
      <w:r>
        <w:rPr>
          <w:rFonts w:hint="eastAsia"/>
        </w:rPr>
        <w:t>　　表 104： Oliver Valves企业最新动态</w:t>
      </w:r>
      <w:r>
        <w:rPr>
          <w:rFonts w:hint="eastAsia"/>
        </w:rPr>
        <w:br/>
      </w:r>
      <w:r>
        <w:rPr>
          <w:rFonts w:hint="eastAsia"/>
        </w:rPr>
        <w:t>　　表 105： Maverick Valves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Maverick Valves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Maverick Valves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Maverick Valves公司简介及主要业务</w:t>
      </w:r>
      <w:r>
        <w:rPr>
          <w:rFonts w:hint="eastAsia"/>
        </w:rPr>
        <w:br/>
      </w:r>
      <w:r>
        <w:rPr>
          <w:rFonts w:hint="eastAsia"/>
        </w:rPr>
        <w:t>　　表 109： Maverick Valves企业最新动态</w:t>
      </w:r>
      <w:r>
        <w:rPr>
          <w:rFonts w:hint="eastAsia"/>
        </w:rPr>
        <w:br/>
      </w:r>
      <w:r>
        <w:rPr>
          <w:rFonts w:hint="eastAsia"/>
        </w:rPr>
        <w:t>　　表 110： Cortec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Cortec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Cortec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Cortec公司简介及主要业务</w:t>
      </w:r>
      <w:r>
        <w:rPr>
          <w:rFonts w:hint="eastAsia"/>
        </w:rPr>
        <w:br/>
      </w:r>
      <w:r>
        <w:rPr>
          <w:rFonts w:hint="eastAsia"/>
        </w:rPr>
        <w:t>　　表 114： Cortec企业最新动态</w:t>
      </w:r>
      <w:r>
        <w:rPr>
          <w:rFonts w:hint="eastAsia"/>
        </w:rPr>
        <w:br/>
      </w:r>
      <w:r>
        <w:rPr>
          <w:rFonts w:hint="eastAsia"/>
        </w:rPr>
        <w:t>　　表 115： 道森股份 水下 （海底 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道森股份 水下 （海底 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道森股份 水下 （海底 ）阀门销量（个）、收入（百万美元）、价格（千美元/个）及毛利率（2020-2025）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道森股份公司简介及主要业务</w:t>
      </w:r>
      <w:r>
        <w:rPr>
          <w:rFonts w:hint="eastAsia"/>
        </w:rPr>
        <w:br/>
      </w:r>
      <w:r>
        <w:rPr>
          <w:rFonts w:hint="eastAsia"/>
        </w:rPr>
        <w:t>　　表 119： 道森股份企业最新动态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按产品类型细分，全球水下 （海底 ）阀门销售额及增长率对比（2020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全球不同产品类型水下 （海底 ）阀门销量（2020-2025年）&amp;（个）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全球不同产品类型水下 （海底 ）阀门销量市场份额（2020-2025）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全球不同产品类型水下 （海底 ）阀门销量预测（2026-2031）&amp;（个）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全球市场不同产品类型水下 （海底 ）阀门销量市场份额预测（2026-2031）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全球不同产品类型水下 （海底 ）阀门收入（2020-2025年）&amp;（百万美元）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全球不同产品类型水下 （海底 ）阀门收入市场份额（2020-2025）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全球不同产品类型水下 （海底 ）阀门收入预测（2026-2031）&amp;（百万美元）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全球不同产品类型水下 （海底 ）阀门收入市场份额预测（2026-2031）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按应用细分，全球水下 （海底 ）阀门销售额及增长率对比（2020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全球不同应用水下 （海底 ）阀门销量（2020-2025年）&amp;（个）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131： 全球不同应用水下 （海底 ）阀门销量市场份额（2020-2025）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全球不同应用水下 （海底 ）阀门销量预测（2026-2031）&amp;（个）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133： 全球市场不同应用水下 （海底 ）阀门销量市场份额预测（2026-2031）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全球不同应用水下 （海底 ）阀门收入（2020-2025年）&amp;（百万美元）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全球不同应用水下 （海底 ）阀门收入市场份额（2020-2025）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全球不同应用水下 （海底 ）阀门收入预测（2026-2031）&amp;（百万美元）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全球不同应用水下 （海底 ）阀门收入市场份额预测（2026-2031）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 （海底 ）阀门产品图片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三种情形下（乐观、悲观、保守），未来几年全球水下 （海底 ）阀门行业规模趋势（亿美元）2024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2024年全球前五大生产商水下 （海底 ）阀门市场份额</w:t>
      </w:r>
      <w:r>
        <w:rPr>
          <w:rFonts w:hint="eastAsia"/>
        </w:rPr>
        <w:br/>
      </w:r>
      <w:r>
        <w:rPr>
          <w:rFonts w:hint="eastAsia"/>
        </w:rPr>
        <w:t>　　图 4： 2024年全球水下 （海底 ）阀门第一梯队、第二梯队和第三梯队厂商及市场份额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全球水下 （海底 ）阀门产能、产量、产能利用率及发展趋势（2020-2031）&amp;（个）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全球水下 （海底 ）阀门产量、需求量及发展趋势（2020-2031）&amp;（个）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全球主要地区水下 （海底 ）阀门产量市场份额（2020-2031）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全球水下 （海底 ）阀门市场销售额及增长率：（2020-2031）&amp;（百万美元）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全球市场水下 （海底 ）阀门市场规模：2020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全球市场水下 （海底 ）阀门销量及增长率（2020-2031）&amp;（个）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全球市场水下 （海底 ）阀门价格趋势（2020-2031）&amp;（千美元/个）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全球主要地区水下 （海底 ）阀门销售收入（2020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全球主要地区水下 （海底 ）阀门销售收入市场份额（2020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东南亚地区水下 （海底 ）阀门企业市场份额（2024）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南美地区水下 （海底 ）阀门企业市场份额（2024）</w:t>
      </w:r>
      <w:r>
        <w:rPr>
          <w:rFonts w:hint="eastAsia"/>
        </w:rPr>
        <w:br/>
      </w:r>
      <w:r>
        <w:rPr>
          <w:rFonts w:hint="eastAsia"/>
        </w:rPr>
        <w:t>　　图 16： 海底闸阀产品图片</w:t>
      </w:r>
      <w:r>
        <w:rPr>
          <w:rFonts w:hint="eastAsia"/>
        </w:rPr>
        <w:br/>
      </w:r>
      <w:r>
        <w:rPr>
          <w:rFonts w:hint="eastAsia"/>
        </w:rPr>
        <w:t>　　图 17： 海底球阀产品图片</w:t>
      </w:r>
      <w:r>
        <w:rPr>
          <w:rFonts w:hint="eastAsia"/>
        </w:rPr>
        <w:br/>
      </w:r>
      <w:r>
        <w:rPr>
          <w:rFonts w:hint="eastAsia"/>
        </w:rPr>
        <w:t>　　图 18： 海底止回阀产品图片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全球不同产品类型水下 （海底 ）阀门价格走势（2020-2031）&amp;（千美元/个）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21： 浅海</w:t>
      </w:r>
      <w:r>
        <w:rPr>
          <w:rFonts w:hint="eastAsia"/>
        </w:rPr>
        <w:br/>
      </w:r>
      <w:r>
        <w:rPr>
          <w:rFonts w:hint="eastAsia"/>
        </w:rPr>
        <w:t>　　图 22： 深海</w:t>
      </w:r>
      <w:r>
        <w:rPr>
          <w:rFonts w:hint="eastAsia"/>
        </w:rPr>
        <w:br/>
      </w:r>
      <w:r>
        <w:rPr>
          <w:rFonts w:hint="eastAsia"/>
        </w:rPr>
        <w:t>　　图 23： 全球不同应用水下 （海底 ）阀门价格走势（2020-2031）&amp;（千美元/个）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d48e2de1e4137" w:history="1">
        <w:r>
          <w:rPr>
            <w:rStyle w:val="Hyperlink"/>
          </w:rPr>
          <w:t>全球与中国水下（海底）阀门发展现状及市场前景预测报告（2025-2031年）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d48e2de1e4137" w:history="1">
        <w:r>
          <w:rPr>
            <w:rStyle w:val="Hyperlink"/>
          </w:rPr>
          <w:t>https://www.20087.com/7/97/ShuiXia-HaiDi-FaMenFaZhanQianJing.html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dcf7d643d46ed" w:history="1">
      <w:r>
        <w:rPr>
          <w:rStyle w:val="Hyperlink"/>
        </w:rPr>
        <w:t>全球与中国水下（海底）阀门发展现状及市场前景预测报告（2025-2031年）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uiXia-HaiDi-FaMenFaZhanQianJing.html" TargetMode="External" Id="Refed48e2de1e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uiXia-HaiDi-FaMenFaZhanQianJing.html" TargetMode="External" Id="R5a7dcf7d643d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2025-04-21T03:38:26Z</dcterms:created>
  <dcterms:modified xsi:type="dcterms:W3CDTF">2025-04-21T04:38:26Z</dcterms:modified>
  <dc:subject>全球与中国水下（海底）阀门发展现状及市场前景预测报告（2025-2031年）</dc:subject>
  <dc:title>全球与中国水下（海底）阀门发展现状及市场前景预测报告（2025-2031年）</dc:title>
  <cp:keywords>全球与中国水下（海底）阀门发展现状及市场前景预测报告（2025-2031年）</cp:keywords>
  <dc:description>全球与中国水下（海底）阀门发展现状及市场前景预测报告（2025-2031年）</dc:description>
</cp:coreProperties>
</file>