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dde0570514efa" w:history="1">
              <w:r>
                <w:rPr>
                  <w:rStyle w:val="Hyperlink"/>
                </w:rPr>
                <w:t>全球与中国消毒衣柜发展现状分析及前景趋势预测报告（2024-2030年）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dde0570514efa" w:history="1">
              <w:r>
                <w:rPr>
                  <w:rStyle w:val="Hyperlink"/>
                </w:rPr>
                <w:t>全球与中国消毒衣柜发展现状分析及前景趋势预测报告（2024-2030年）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dde0570514efa" w:history="1">
                <w:r>
                  <w:rPr>
                    <w:rStyle w:val="Hyperlink"/>
                  </w:rPr>
                  <w:t>https://www.20087.com/7/67/XiaoDuYiJuFaZhanQuShiFenXi.html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衣柜是一种用于家庭和个人卫生防护的设备，因其具有高效消毒功能和便捷性而受到市场的重视。近年来，随着消毒技术和智能家居技术的发展，消毒衣柜的技术也在不断进步。目前，消毒衣柜正朝着高效性、高可靠性、多功能化方向发展。通过优化消毒技术和控制系统，提高了消毒衣柜的消毒效果和可靠性，使其在各种家庭和个人卫生防护应用中都能提供可靠的性能。同时，为了适应不同应用场景的需求，消毒衣柜的功能也在不断拓展，如开发具有更好的智能化程度、更高的安全性等特点的新产品。此外，随着环保法规的日益严格，消毒衣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消毒衣柜的发展前景看好：一是智能化水平提升，通过集成先进的传感器和智能控制系统，实现消毒衣柜的自适应调节和远程监控；二是材料创新推动性能提升，通过开发新型消毒材料和技术，提高消毒衣柜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de0570514efa" w:history="1">
        <w:r>
          <w:rPr>
            <w:rStyle w:val="Hyperlink"/>
          </w:rPr>
          <w:t>全球与中国消毒衣柜发展现状分析及前景趋势预测报告（2024-2030年）</w:t>
        </w:r>
      </w:hyperlink>
      <w:r>
        <w:rPr>
          <w:rFonts w:hint="eastAsia"/>
        </w:rPr>
        <w:t>》深入剖析了当前消毒衣柜行业的现状与市场需求，详细探讨了消毒衣柜市场规模及其价格动态。消毒衣柜报告从产业链角度出发，分析了上下游的影响因素，并进一步细分市场，对消毒衣柜各细分领域的具体情况进行探讨。消毒衣柜报告还根据现有数据，对消毒衣柜市场前景及发展趋势进行了科学预测，揭示了行业内重点企业的竞争格局，评估了品牌影响力和市场集中度，同时指出了消毒衣柜行业面临的风险与机遇。消毒衣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消毒衣柜市场概述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不同产品类型消毒衣柜增长趋势2022 vs 2023</w:t>
      </w:r>
      <w:r>
        <w:rPr>
          <w:rFonts w:hint="eastAsia"/>
        </w:rPr>
        <w:br/>
      </w:r>
      <w:r>
        <w:rPr>
          <w:rFonts w:hint="eastAsia"/>
        </w:rPr>
        <w:t>　　　　1.2.2 304不锈钢</w:t>
      </w:r>
      <w:r>
        <w:rPr>
          <w:rFonts w:hint="eastAsia"/>
        </w:rPr>
        <w:br/>
      </w:r>
      <w:r>
        <w:rPr>
          <w:rFonts w:hint="eastAsia"/>
        </w:rPr>
        <w:t>　　　　1.2.3 316不锈钢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从不同应用，消毒衣柜主要包括如下几个方面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商业厨房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医院领域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物料搬运</w:t>
      </w:r>
      <w:r>
        <w:rPr>
          <w:rFonts w:hint="eastAsia"/>
        </w:rPr>
        <w:br/>
      </w:r>
      <w:r>
        <w:rPr>
          <w:rFonts w:hint="eastAsia"/>
        </w:rPr>
        <w:t>　　　　1.3.6 食物存储与供应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全球消毒衣柜供需现状及预测（2018-2023年）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全球消毒衣柜产能、产量、产能利用率及发展趋势（2018-2023年）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全球消毒衣柜产量、表观消费量及发展趋势（2018-2023年）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中国消毒衣柜供需现状及预测（2018-2023年）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中国消毒衣柜产能、产量、产能利用率及发展趋势（2018-2023年）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中国消毒衣柜产量、表观消费量及发展趋势（2018-2023年）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中国消毒衣柜产量、市场需求量及发展趋势（2018-2023年）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全球与中国主要厂商消毒衣柜产量、产值及竞争分析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全球市场消毒衣柜主要厂商列表（2018-2023年）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全球市场消毒衣柜主要厂商产量列表（2018-2023年）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全球市场消毒衣柜主要厂商产值列表（2018-2023年）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2024年全球主要生产商消毒衣柜收入排名</w:t>
      </w:r>
      <w:r>
        <w:rPr>
          <w:rFonts w:hint="eastAsia"/>
        </w:rPr>
        <w:br/>
      </w:r>
      <w:r>
        <w:rPr>
          <w:rFonts w:hint="eastAsia"/>
        </w:rPr>
        <w:t>　　　　2.1.4 全球市场消毒衣柜主要厂商产品价格列表（2018-2023年）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中国消毒衣柜主要厂商产量、产值及市场份额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中国市场消毒衣柜主要厂商产量列表（2018-2023年）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中国市场消毒衣柜主要厂商产值列表（2018-2023年）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全球主要厂商消毒衣柜产地分布及商业化日期</w:t>
      </w:r>
      <w:r>
        <w:rPr>
          <w:rFonts w:hint="eastAsia"/>
        </w:rPr>
        <w:br/>
      </w:r>
      <w:r>
        <w:rPr>
          <w:rFonts w:hint="eastAsia"/>
        </w:rPr>
        <w:t>　　2.4 消毒衣柜行业集中度、竞争程度分析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消毒衣柜行业集中度分析：全球Top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全球消毒衣柜第一梯队、第二梯队和第三梯队生产商（品牌）及市场份额（2022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消毒衣柜全球领先企业SWOT分析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全球主要消毒衣柜企业采访及观点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全球消毒衣柜主要生产地区分析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全球主要地区消毒衣柜市场规模分析：2018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全球主要地区消毒衣柜产量及市场份额（2018-2023年）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全球主要地区消毒衣柜产量及市场份额预测（2018-2023年）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全球主要地区消毒衣柜产值及市场份额（2018-2023年）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全球主要地区消毒衣柜产值及市场份额预测（2018-2023年）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北美市场消毒衣柜产量、产值及增长率（2018-2023年）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欧洲市场消毒衣柜产量、产值及增长率（2018-2023年）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中国市场消毒衣柜产量、产值及增长率（2018-2023年）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日本市场消毒衣柜产量、产值及增长率（2018-2023年）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印度市场消毒衣柜产量、产值及增长率（2018-2023年）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全球主要地区消毒衣柜消费展望2018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全球主要地区消毒衣柜消费量及增长率（2018-2023年）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全球主要地区消毒衣柜消费量预测（2018-2023年）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中国市场消毒衣柜消费量、增长率及发展预测（2018-2023年）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北美市场消毒衣柜消费量、增长率及发展预测（2018-2023年）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欧洲市场消毒衣柜消费量、增长率及发展预测（2018-2023年）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日本市场消毒衣柜消费量、增长率及发展预测（2018-2023年）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东南亚市场消毒衣柜消费量、增长率及发展预测（2018-2023年）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印度市场消毒衣柜消费量、增长率及发展预测（2018-2023年）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全球消毒衣柜主要生产商分析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重点企业（14）消毒衣柜产能、产量、产值、价格及毛利率（2018-2023年）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不同类型消毒衣柜产品分析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全球不同产品类型消毒衣柜产量（2018-2023年）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全球不同产品类型消毒衣柜产量及市场份额（2018-2023年）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全球不同产品类型消毒衣柜产量预测（2018-2023年）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全球不同产品类型消毒衣柜产值（2018-2023年）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全球不同产品类型消毒衣柜产值及市场份额（2018-2023年）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全球不同产品类型消毒衣柜产值预测（2018-2023年）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全球不同产品类型消毒衣柜价格走势（2018-2023年）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不同价格区间消毒衣柜市场份额对比（2018-2023年）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中国不同类型消毒衣柜产量（2018-2023年）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中国不同产品类型消毒衣柜产量及市场份额（2018-2023年）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中国不同产品类型消毒衣柜产量预测（2018-2023年）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中国不同产品类型消毒衣柜产值（2018-2023年）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中国不同产品类型消毒衣柜产值及市场份额（2018-2023年）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中国不同产品类型消毒衣柜产值预测（2018-2023年）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消毒衣柜产业链分析</w:t>
      </w:r>
      <w:r>
        <w:rPr>
          <w:rFonts w:hint="eastAsia"/>
        </w:rPr>
        <w:br/>
      </w:r>
      <w:r>
        <w:rPr>
          <w:rFonts w:hint="eastAsia"/>
        </w:rPr>
        <w:t>　　7.2 消毒衣柜产业上游供应分析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全球不同应用消毒衣柜消费量、市场份额及增长率（2018-2023年）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全球不同应用消毒衣柜消费量（2018-2023年）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全球不同应用消毒衣柜消费量预测（2018-2023年）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中国不同应用消毒衣柜消费量、市场份额及增长率（2018-2023年）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中国不同应用消毒衣柜消费量（2018-2023年）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中国不同应用消毒衣柜消费量预测（2018-2023年）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中国消毒衣柜产量、消费量、进出口分析及未来趋势分析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中国市场消毒衣柜产量、消费量、进出口分析及未来趋势（2018-2023年）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中国市场消毒衣柜进出口贸易趋势</w:t>
      </w:r>
      <w:r>
        <w:rPr>
          <w:rFonts w:hint="eastAsia"/>
        </w:rPr>
        <w:br/>
      </w:r>
      <w:r>
        <w:rPr>
          <w:rFonts w:hint="eastAsia"/>
        </w:rPr>
        <w:t>　　8.3 中国市场消毒衣柜主要进口来源</w:t>
      </w:r>
      <w:r>
        <w:rPr>
          <w:rFonts w:hint="eastAsia"/>
        </w:rPr>
        <w:br/>
      </w:r>
      <w:r>
        <w:rPr>
          <w:rFonts w:hint="eastAsia"/>
        </w:rPr>
        <w:t>　　8.4 中国市场消毒衣柜主要出口目的地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中国市场消毒衣柜主要地区分布</w:t>
      </w:r>
      <w:r>
        <w:rPr>
          <w:rFonts w:hint="eastAsia"/>
        </w:rPr>
        <w:br/>
      </w:r>
      <w:r>
        <w:rPr>
          <w:rFonts w:hint="eastAsia"/>
        </w:rPr>
        <w:t>　　9.1 中国消毒衣柜生产地区分布</w:t>
      </w:r>
      <w:r>
        <w:rPr>
          <w:rFonts w:hint="eastAsia"/>
        </w:rPr>
        <w:br/>
      </w:r>
      <w:r>
        <w:rPr>
          <w:rFonts w:hint="eastAsia"/>
        </w:rPr>
        <w:t>　　9.2 中国消毒衣柜消费地区分布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消毒衣柜技术及相关行业技术发展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消毒衣柜销售渠道分析及建议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国内市场消毒衣柜销售渠道</w:t>
      </w:r>
      <w:r>
        <w:rPr>
          <w:rFonts w:hint="eastAsia"/>
        </w:rPr>
        <w:br/>
      </w:r>
      <w:r>
        <w:rPr>
          <w:rFonts w:hint="eastAsia"/>
        </w:rPr>
        <w:t>　　12.2 国外市场消毒衣柜销售渠道</w:t>
      </w:r>
      <w:r>
        <w:rPr>
          <w:rFonts w:hint="eastAsia"/>
        </w:rPr>
        <w:br/>
      </w:r>
      <w:r>
        <w:rPr>
          <w:rFonts w:hint="eastAsia"/>
        </w:rPr>
        <w:t>　　12.3 消毒衣柜销售/营销策略建议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不同产品类型消毒衣柜增长趋势2022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从不同应用，消毒衣柜主要包括如下几个方面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不同应用消毒衣柜消费量（千个）增长趋势2022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全球市场消毒衣柜主要厂商产量列表（千个）&amp;（2018-2023年）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全球市场消毒衣柜主要厂商产量市场份额列表（2018-2023年）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全球市场消毒衣柜主要厂商产值列表（2018-2023年）&amp;（百万美元）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全球市场消毒衣柜主要厂商产值市场份额列表（百万美元）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2024年全球主要生产商消毒衣柜收入排名（百万美元）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全市场球消毒衣柜主要厂商产品价格列表（2018-2023年）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中国市场消毒衣柜主要厂商产品价格列表（2018-2023年）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中国市场消毒衣柜主要厂商产量市场份额列表（2018-2023年）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中国市场消毒衣柜主要厂商产值列表（2018-2023年）&amp;（百万美元）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中国市场消毒衣柜主要厂商产值市场份额列表（2018-2023年）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全球主要厂商消毒衣柜产地分布及商业化日期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全球主要消毒衣柜企业采访及观点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全球主要地区消毒衣柜产值（百万美元）：2018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全球主要地区消毒衣柜2018-2023年产量列表（吨）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全球主要地区消毒衣柜2018-2023年产量市场份额列表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全球主要地区消毒衣柜产量列表（2018-2023年）&amp;（千个）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全球主要地区消毒衣柜产量份额（2018-2023年）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全球主要地区消毒衣柜产值列表（2018-2023年）&amp;（百万美元）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全球主要地区消毒衣柜产值市场份额列表（2018-2023年）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全球主要地区消毒衣柜产值列表（2018-2023年）&amp;（百万美元）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全球主要地区消毒衣柜产值市场份额列表（2018-2023年）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全球主要地区消毒衣柜消费量2018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全球主要地区消毒衣柜消费量列表（2018-2023年）&amp;（千个）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全球主要地区消毒衣柜消费量市场份额列表（2018-2023年）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全球主要地区消毒衣柜消费量列表（2018-2023年）&amp;（千个）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全球主要地区消毒衣柜消费量市场份额列表（2018-2023年）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重点企业（10）消毒衣柜生产基地、销售区域、竞争对手及市场地位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重点企业（10）消毒衣柜产品规格、参数及市场应用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重点企业（10）消毒衣柜产能（千个）、产量（千个）、产值（百万美元）、价格及毛利率（2018-2023年）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全球不同产品类型消毒衣柜产量（2018-2023年）&amp;（千个）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全球不同产品类型消毒衣柜产量市场份额（2018-2023年）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全球不同产品类型消毒衣柜产量预测（2018-2023年）&amp;（千个）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全球不同产品类型消毒衣柜产量市场份额预测（2018-2023年）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全球不同产品类型消毒衣柜产值（百万美元）&amp;（2018-2023年）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全球不同产品类型消毒衣柜产值市场份额（2018-2023年）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全球不同产品类型消毒衣柜产值预测（百万美元）&amp;（2018-2023年）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全球不同类型消毒衣柜产值市场份额预测（2018-2023年）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全球不同产品类型消毒衣柜价格走势（2018-2023年）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全球不同价格区间消毒衣柜市场份额对比（2018-2023年）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中国不同产品类型消毒衣柜产量（2018-2023年）&amp;（千个）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中国不同产品类型消毒衣柜产量市场份额（2018-2023年）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中国不同产品类型消毒衣柜产量预测（2018-2023年）&amp;（千个）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中国不同产品类型消毒衣柜产量市场份额预测（2018-2023年）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中国不同产品类型消毒衣柜产值（2018-2023年）&amp;（百万美元）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中国不同产品类型消毒衣柜产值市场份额（2018-2023年）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中国不同产品类型消毒衣柜产值预测（2018-2023年）&amp;（百万美元）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中国不同产品类型消毒衣柜产值市场份额预测（2018-2023年）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消毒衣柜上游原料供应商及联系方式列表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全球市场不同应用消毒衣柜消费量（2018-2023年）&amp;（千个）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全球市场不同应用消毒衣柜消费量市场份额（2018-2023年）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全球市场不同应用消毒衣柜消费量预测（2018-2023年）&amp;（千个）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全球市场不同应用消毒衣柜消费量市场份额预测（2018-2023年）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中国市场不同应用消毒衣柜消费量（2018-2023年）&amp;（千个）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中国市场不同应用消毒衣柜消费量市场份额（2018-2023年）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中国市场不同应用消毒衣柜消费量预测（2018-2023年）&amp;（千个）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中国市场不同应用消毒衣柜消费量市场份额预测（2018-2023年）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中国市场消毒衣柜产量、消费量、进出口（2018-2023年）&amp;（千个）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中国市场消毒衣柜产量、消费量、进出口预测（2018-2023年）&amp;（千个）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中国市场消毒衣柜进出口贸易趋势</w:t>
      </w:r>
      <w:r>
        <w:rPr>
          <w:rFonts w:hint="eastAsia"/>
        </w:rPr>
        <w:br/>
      </w:r>
      <w:r>
        <w:rPr>
          <w:rFonts w:hint="eastAsia"/>
        </w:rPr>
        <w:t>　　表115 中国市场消毒衣柜主要进口来源</w:t>
      </w:r>
      <w:r>
        <w:rPr>
          <w:rFonts w:hint="eastAsia"/>
        </w:rPr>
        <w:br/>
      </w:r>
      <w:r>
        <w:rPr>
          <w:rFonts w:hint="eastAsia"/>
        </w:rPr>
        <w:t>　　表116 中国市场消毒衣柜主要出口目的地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中国消毒衣柜生产地区分布</w:t>
      </w:r>
      <w:r>
        <w:rPr>
          <w:rFonts w:hint="eastAsia"/>
        </w:rPr>
        <w:br/>
      </w:r>
      <w:r>
        <w:rPr>
          <w:rFonts w:hint="eastAsia"/>
        </w:rPr>
        <w:t>　　表119 中国消毒衣柜消费地区分布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消毒衣柜行业及市场环境发展趋势</w:t>
      </w:r>
      <w:r>
        <w:rPr>
          <w:rFonts w:hint="eastAsia"/>
        </w:rPr>
        <w:br/>
      </w:r>
      <w:r>
        <w:rPr>
          <w:rFonts w:hint="eastAsia"/>
        </w:rPr>
        <w:t>　　表122 消毒衣柜产品及技术发展趋势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国内当前及未来消毒衣柜主要销售模式及销售渠道趋势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国外市场消毒衣柜主要销售模式及销售渠道趋势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消毒衣柜产品市场定位及目标消费者分析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消毒衣柜产品图片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全球不同产品类型消毒衣柜产量市场份额 2022 &amp; 2023</w:t>
      </w:r>
      <w:r>
        <w:rPr>
          <w:rFonts w:hint="eastAsia"/>
        </w:rPr>
        <w:br/>
      </w:r>
      <w:r>
        <w:rPr>
          <w:rFonts w:hint="eastAsia"/>
        </w:rPr>
        <w:t>　　图3 304不锈钢产品图片</w:t>
      </w:r>
      <w:r>
        <w:rPr>
          <w:rFonts w:hint="eastAsia"/>
        </w:rPr>
        <w:br/>
      </w:r>
      <w:r>
        <w:rPr>
          <w:rFonts w:hint="eastAsia"/>
        </w:rPr>
        <w:t>　　图4 316不锈钢产品图片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全球不同应用消毒衣柜消费量市场份额2022 vs 2023</w:t>
      </w:r>
      <w:r>
        <w:rPr>
          <w:rFonts w:hint="eastAsia"/>
        </w:rPr>
        <w:br/>
      </w:r>
      <w:r>
        <w:rPr>
          <w:rFonts w:hint="eastAsia"/>
        </w:rPr>
        <w:t>　　图7 商业厨房产品图片</w:t>
      </w:r>
      <w:r>
        <w:rPr>
          <w:rFonts w:hint="eastAsia"/>
        </w:rPr>
        <w:br/>
      </w:r>
      <w:r>
        <w:rPr>
          <w:rFonts w:hint="eastAsia"/>
        </w:rPr>
        <w:t>　　图8 制药行业产品图片</w:t>
      </w:r>
      <w:r>
        <w:rPr>
          <w:rFonts w:hint="eastAsia"/>
        </w:rPr>
        <w:br/>
      </w:r>
      <w:r>
        <w:rPr>
          <w:rFonts w:hint="eastAsia"/>
        </w:rPr>
        <w:t>　　图9 医院领域产品图片</w:t>
      </w:r>
      <w:r>
        <w:rPr>
          <w:rFonts w:hint="eastAsia"/>
        </w:rPr>
        <w:br/>
      </w:r>
      <w:r>
        <w:rPr>
          <w:rFonts w:hint="eastAsia"/>
        </w:rPr>
        <w:t>　　图10 生物技术产品图片</w:t>
      </w:r>
      <w:r>
        <w:rPr>
          <w:rFonts w:hint="eastAsia"/>
        </w:rPr>
        <w:br/>
      </w:r>
      <w:r>
        <w:rPr>
          <w:rFonts w:hint="eastAsia"/>
        </w:rPr>
        <w:t>　　图11 物料搬运产品图片</w:t>
      </w:r>
      <w:r>
        <w:rPr>
          <w:rFonts w:hint="eastAsia"/>
        </w:rPr>
        <w:br/>
      </w:r>
      <w:r>
        <w:rPr>
          <w:rFonts w:hint="eastAsia"/>
        </w:rPr>
        <w:t>　　图12 食物存储与供应产品图片</w:t>
      </w:r>
      <w:r>
        <w:rPr>
          <w:rFonts w:hint="eastAsia"/>
        </w:rPr>
        <w:br/>
      </w:r>
      <w:r>
        <w:rPr>
          <w:rFonts w:hint="eastAsia"/>
        </w:rPr>
        <w:t>　　图13 全球市场消毒衣柜市场规模，2018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全球市场消毒衣柜产量及增长率（2018-2023年）&amp;（千个）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图15 全球市场消毒衣柜产值及增长率（2018-2023年）&amp;（百万美元）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中国市场消毒衣柜产量及发展趋势（2018-2023年）&amp;（千个）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中国市场消毒衣柜产值及未来发展趋势（2018-2023年）&amp;（百万美元）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全球消毒衣柜产能、产量、产能利用率及发展趋势（2018-2023年）&amp;（千个）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全球消毒衣柜产量、需求量及发展趋势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图21 中国消毒衣柜产能、产量、产能利用率及发展趋势（2018-2023年）&amp;（千个）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图22 中国消毒衣柜产能、图观消费量及发展趋势（2018-2023年）&amp;（千个）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图23 中国消毒衣柜产能、市场需求量及发展趋势（2018-2023年）&amp;（千个）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图24 全球市场消毒衣柜主要厂商2023年产量市场份额列表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全球市场消毒衣柜主要厂商2023年产值市场份额列表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中国市场消毒衣柜主要厂商2023年产量市场份额列表（2018-2023年）&amp;（百万美元）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中国市场消毒衣柜主要厂商2023年产值市场份额列表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2024年全球前五及前十大生产商消毒衣柜市场份额</w:t>
      </w:r>
      <w:r>
        <w:rPr>
          <w:rFonts w:hint="eastAsia"/>
        </w:rPr>
        <w:br/>
      </w:r>
      <w:r>
        <w:rPr>
          <w:rFonts w:hint="eastAsia"/>
        </w:rPr>
        <w:t>　　图29 全球消毒衣柜第一梯队、第二梯队和第三梯队生产商（品牌）及市场份额（2022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消毒衣柜全球领先企业SWOT分析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全球主要地区消毒衣柜消费量市场份额（2022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全球主要地区消毒衣柜产值市场份额（2022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北美市场消毒衣柜产量及增长率（2018-2023年）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图34 北美市场消毒衣柜产值及增长率（2018-2023年）&amp;（百万美元）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欧洲市场消毒衣柜产量及增长率（2018-2023年）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图36 欧洲市场消毒衣柜产值及增长率（2018-2023年）&amp;（百万美元）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中国市场消毒衣柜产量及增长率（2018-2023年）&amp;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图38 中国市场消毒衣柜产值及增长率（2018-2023年）&amp;（百万美元）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日本市场消毒衣柜产量及增长率（2018-2023年）&amp;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图40 日本市场消毒衣柜产值及增长率（2018-2023年）&amp;（百万美元）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印度市场消毒衣柜产量及增长率（2018-2023年）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图42 印度市场消毒衣柜产值及增长率（2018-2023年）&amp;（百万美元）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全球主要地区消毒衣柜消费量市场份额（2022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全球主要地区消毒衣柜消费量市场份额（2022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中国市场消毒衣柜消费量、增长率及发展预测（2018-2023年）&amp;（千个）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北美市场消毒衣柜消费量、增长率及发展预测（2018-2023年）&amp;（千个）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欧洲市场消毒衣柜消费量、增长率及发展预测（2018-2023年）&amp;（千个）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日本市场消毒衣柜消费量、增长率及发展预测（2018-2023年）&amp;（千个）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图49 东南亚市场消毒衣柜消费量、增长率及发展预测（2018-2023年）&amp;（千个）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图50 印度市场消毒衣柜消费量、增长率及发展预测（2018-2023年）&amp;（千个）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图51 消毒衣柜产业链图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消毒衣柜产品价格走势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dde0570514efa" w:history="1">
        <w:r>
          <w:rPr>
            <w:rStyle w:val="Hyperlink"/>
          </w:rPr>
          <w:t>全球与中国消毒衣柜发展现状分析及前景趋势预测报告（2024-2030年）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dde0570514efa" w:history="1">
        <w:r>
          <w:rPr>
            <w:rStyle w:val="Hyperlink"/>
          </w:rPr>
          <w:t>https://www.20087.com/7/67/XiaoDuYiJuFaZhanQuShiFenXi.html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f32a079a74bf4" w:history="1">
      <w:r>
        <w:rPr>
          <w:rStyle w:val="Hyperlink"/>
        </w:rPr>
        <w:t>全球与中国消毒衣柜发展现状分析及前景趋势预测报告（2024-2030年）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DuYiJuFaZhanQuShiFenXi.html" TargetMode="External" Id="Rce1dde057051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DuYiJuFaZhanQuShiFenXi.html" TargetMode="External" Id="R3ecf32a079a7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2023-12-15T01:56:00Z</dcterms:created>
  <dcterms:modified xsi:type="dcterms:W3CDTF">2023-12-15T02:56:00Z</dcterms:modified>
  <dc:subject>全球与中国消毒衣柜发展现状分析及前景趋势预测报告（2024-2030年）</dc:subject>
  <dc:title>全球与中国消毒衣柜发展现状分析及前景趋势预测报告（2024-2030年）</dc:title>
  <cp:keywords>全球与中国消毒衣柜发展现状分析及前景趋势预测报告（2024-2030年）</cp:keywords>
  <dc:description>全球与中国消毒衣柜发展现状分析及前景趋势预测报告（2024-2030年）</dc:description>
</cp:coreProperties>
</file>