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18497ca734cfe" w:history="1">
              <w:r>
                <w:rPr>
                  <w:rStyle w:val="Hyperlink"/>
                </w:rPr>
                <w:t>2026-2032年中国润滑设备市场研究分析与趋势预测报告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18497ca734cfe" w:history="1">
              <w:r>
                <w:rPr>
                  <w:rStyle w:val="Hyperlink"/>
                </w:rPr>
                <w:t>2026-2032年中国润滑设备市场研究分析与趋势预测报告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18497ca734cfe" w:history="1">
                <w:r>
                  <w:rPr>
                    <w:rStyle w:val="Hyperlink"/>
                  </w:rPr>
                  <w:t>https://www.20087.com/7/57/RunHuaSheBeiHangYeQuShi.html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设备在工业生产中起着减少磨损、提高效率的关键作用，涵盖从基础的单点润滑器到复杂的中央润滑系统。随着工业4.0的推进，智能润滑系统逐渐普及，通过传感器和物联网技术实时监测润滑状态，实现自动调节和预防性维护，提高了设备运行的可靠性和效率。</w:t>
      </w:r>
      <w:r>
        <w:rPr>
          <w:rFonts w:hint="eastAsia"/>
        </w:rPr>
        <w:br/>
      </w:r>
      <w:r>
        <w:rPr>
          <w:rFonts w:hint="eastAsia"/>
        </w:rPr>
        <w:t>　　未来润滑设备将向更智能、更环保的方向发展。集成人工智能和大数据分析的润滑管理系统，将能预测故障、优化润滑策略，减少资源浪费。环保型润滑剂和回收技术的应用，将降低对环境的影响。此外，针对特定行业和工况的定制化润滑解决方案，以及易于安装和维护的模块化设计，将是市场的新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8497ca734cfe" w:history="1">
        <w:r>
          <w:rPr>
            <w:rStyle w:val="Hyperlink"/>
          </w:rPr>
          <w:t>2026-2032年中国润滑设备市场研究分析与趋势预测报告</w:t>
        </w:r>
      </w:hyperlink>
      <w:r>
        <w:rPr>
          <w:rFonts w:hint="eastAsia"/>
        </w:rPr>
        <w:t>》基于多年润滑设备行业研究积累，结合润滑设备行业市场现状，通过资深研究团队对润滑设备市场资讯的系统整理与分析，依托权威数据资源及长期市场监测数据库，对润滑设备行业进行了全面调研。报告详细分析了润滑设备市场规模、市场前景、技术现状及未来发展方向，重点评估了润滑设备行业内企业的竞争格局及经营表现，并通过SWOT分析揭示了润滑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618497ca734cfe" w:history="1">
        <w:r>
          <w:rPr>
            <w:rStyle w:val="Hyperlink"/>
          </w:rPr>
          <w:t>2026-2032年中国润滑设备市场研究分析与趋势预测报告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》为投资者提供了准确的市场现状分析及前景预判，帮助挖掘行业投资价值，并提出投资策略与营销策略建议，是把握润滑设备行业动态、优化决策的重要工具。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润滑设备行业相关概述</w:t>
      </w:r>
      <w:r>
        <w:rPr>
          <w:rFonts w:hint="eastAsia"/>
        </w:rPr>
        <w:br/>
      </w:r>
      <w:r>
        <w:rPr>
          <w:rFonts w:hint="eastAsia"/>
        </w:rPr>
        <w:t>　　　　一、润滑设备行业定义及特点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1、润滑设备行业定义</w:t>
      </w:r>
      <w:r>
        <w:rPr>
          <w:rFonts w:hint="eastAsia"/>
        </w:rPr>
        <w:br/>
      </w:r>
      <w:r>
        <w:rPr>
          <w:rFonts w:hint="eastAsia"/>
        </w:rPr>
        <w:t>　　　　　　2、润滑设备行业特点</w:t>
      </w:r>
      <w:r>
        <w:rPr>
          <w:rFonts w:hint="eastAsia"/>
        </w:rPr>
        <w:br/>
      </w:r>
      <w:r>
        <w:rPr>
          <w:rFonts w:hint="eastAsia"/>
        </w:rPr>
        <w:t>　　　　二、润滑设备行业经营模式分析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1、润滑设备生产模式</w:t>
      </w:r>
      <w:r>
        <w:rPr>
          <w:rFonts w:hint="eastAsia"/>
        </w:rPr>
        <w:br/>
      </w:r>
      <w:r>
        <w:rPr>
          <w:rFonts w:hint="eastAsia"/>
        </w:rPr>
        <w:t>　　　　　　2、润滑设备采购模式</w:t>
      </w:r>
      <w:r>
        <w:rPr>
          <w:rFonts w:hint="eastAsia"/>
        </w:rPr>
        <w:br/>
      </w:r>
      <w:r>
        <w:rPr>
          <w:rFonts w:hint="eastAsia"/>
        </w:rPr>
        <w:t>　　　　　　3、润滑设备销售模式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2025-2026年全球润滑设备行业发展概况</w:t>
      </w:r>
      <w:r>
        <w:rPr>
          <w:rFonts w:hint="eastAsia"/>
        </w:rPr>
        <w:br/>
      </w:r>
      <w:r>
        <w:rPr>
          <w:rFonts w:hint="eastAsia"/>
        </w:rPr>
        <w:t>　　第二节 全球润滑设备行业发展走势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一、全球润滑设备行业市场分布情况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二、全球润滑设备行业发展趋势分析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润滑设备政策环境分析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润滑设备技术环境分析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当前我国润滑设备技术发展现状</w:t>
      </w:r>
      <w:r>
        <w:rPr>
          <w:rFonts w:hint="eastAsia"/>
        </w:rPr>
        <w:br/>
      </w:r>
      <w:r>
        <w:rPr>
          <w:rFonts w:hint="eastAsia"/>
        </w:rPr>
        <w:t>　　第二节 中外润滑设备技术差距及产生差距的主要原因分析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提高我国润滑设备技术的对策</w:t>
      </w:r>
      <w:r>
        <w:rPr>
          <w:rFonts w:hint="eastAsia"/>
        </w:rPr>
        <w:br/>
      </w:r>
      <w:r>
        <w:rPr>
          <w:rFonts w:hint="eastAsia"/>
        </w:rPr>
        <w:t>　　第四节 我国润滑设备研发、设计发展趋势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一、2020-2025年润滑设备行业市场需求情况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中国润滑设备行业产量情况分析与预测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一、2020-2025年润滑设备行业产量统计分析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二、2026年润滑设备行业产量特点分析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三、2026-2032年润滑设备行业产量预测分析</w:t>
      </w:r>
      <w:r>
        <w:rPr>
          <w:rFonts w:hint="eastAsia"/>
        </w:rPr>
        <w:br/>
      </w:r>
      <w:r>
        <w:rPr>
          <w:rFonts w:hint="eastAsia"/>
        </w:rPr>
        <w:t>　　第五节 润滑设备行业市场供需平衡状况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润滑设备价格影响因素分析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2020-2025年中国润滑设备市场价格趋向分析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2026-2032年中国润滑设备市场价格趋向预测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润滑设备行业集中度分析</w:t>
      </w:r>
      <w:r>
        <w:rPr>
          <w:rFonts w:hint="eastAsia"/>
        </w:rPr>
        <w:br/>
      </w:r>
      <w:r>
        <w:rPr>
          <w:rFonts w:hint="eastAsia"/>
        </w:rPr>
        <w:t>　　　　一、润滑设备市场集中度分析</w:t>
      </w:r>
      <w:r>
        <w:rPr>
          <w:rFonts w:hint="eastAsia"/>
        </w:rPr>
        <w:br/>
      </w:r>
      <w:r>
        <w:rPr>
          <w:rFonts w:hint="eastAsia"/>
        </w:rPr>
        <w:t>　　　　二、润滑设备企业集中度分析</w:t>
      </w:r>
      <w:r>
        <w:rPr>
          <w:rFonts w:hint="eastAsia"/>
        </w:rPr>
        <w:br/>
      </w:r>
      <w:r>
        <w:rPr>
          <w:rFonts w:hint="eastAsia"/>
        </w:rPr>
        <w:t>　　　　三、润滑设备区域集中度分析</w:t>
      </w:r>
      <w:r>
        <w:rPr>
          <w:rFonts w:hint="eastAsia"/>
        </w:rPr>
        <w:br/>
      </w:r>
      <w:r>
        <w:rPr>
          <w:rFonts w:hint="eastAsia"/>
        </w:rPr>
        <w:t>　　第二节 润滑设备行业竞争格局分析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一、2025-2026年润滑设备行业竞争分析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二、2025-2026年中外润滑设备产品竞争分析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三、2025-2026年中国润滑设备市场竞争分析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四、2026-2032年国内主要润滑设备企业动向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润滑设备市场策略分析</w:t>
      </w:r>
      <w:r>
        <w:rPr>
          <w:rFonts w:hint="eastAsia"/>
        </w:rPr>
        <w:br/>
      </w:r>
      <w:r>
        <w:rPr>
          <w:rFonts w:hint="eastAsia"/>
        </w:rPr>
        <w:t>　　　　一、润滑设备价格策略分析</w:t>
      </w:r>
      <w:r>
        <w:rPr>
          <w:rFonts w:hint="eastAsia"/>
        </w:rPr>
        <w:br/>
      </w:r>
      <w:r>
        <w:rPr>
          <w:rFonts w:hint="eastAsia"/>
        </w:rPr>
        <w:t>　　　　二、润滑设备渠道策略分析</w:t>
      </w:r>
      <w:r>
        <w:rPr>
          <w:rFonts w:hint="eastAsia"/>
        </w:rPr>
        <w:br/>
      </w:r>
      <w:r>
        <w:rPr>
          <w:rFonts w:hint="eastAsia"/>
        </w:rPr>
        <w:t>　　第二节 润滑设备销售策略分析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对我国润滑设备品牌的战略思考</w:t>
      </w:r>
      <w:r>
        <w:rPr>
          <w:rFonts w:hint="eastAsia"/>
        </w:rPr>
        <w:br/>
      </w:r>
      <w:r>
        <w:rPr>
          <w:rFonts w:hint="eastAsia"/>
        </w:rPr>
        <w:t>　　　　一、润滑设备实施品牌战略的意义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三、我国润滑设备企业的品牌战略</w:t>
      </w:r>
      <w:r>
        <w:rPr>
          <w:rFonts w:hint="eastAsia"/>
        </w:rPr>
        <w:br/>
      </w:r>
      <w:r>
        <w:rPr>
          <w:rFonts w:hint="eastAsia"/>
        </w:rPr>
        <w:t>　　　　四、润滑设备品牌战略管理的策略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中国润滑设备行业营销策略分析</w:t>
      </w:r>
      <w:r>
        <w:rPr>
          <w:rFonts w:hint="eastAsia"/>
        </w:rPr>
        <w:br/>
      </w:r>
      <w:r>
        <w:rPr>
          <w:rFonts w:hint="eastAsia"/>
        </w:rPr>
        <w:t>　　第一节 润滑设备市场推广策略研究分析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一、做好润滑设备产品导入</w:t>
      </w:r>
      <w:r>
        <w:rPr>
          <w:rFonts w:hint="eastAsia"/>
        </w:rPr>
        <w:br/>
      </w:r>
      <w:r>
        <w:rPr>
          <w:rFonts w:hint="eastAsia"/>
        </w:rPr>
        <w:t>　　　　二、做好润滑设备产品组合和产品线决策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三、润滑设备行业城市市场推广策略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润滑设备行业渠道营销研究分析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一、润滑设备行业营销环境分析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二、润滑设备行业现存的营销渠道分析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三、润滑设备行业终端市场营销管理策略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润滑设备行业营销战略研究分析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一、中国润滑设备行业有效整合营销策略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二、建立润滑设备行业厂商的双嬴模式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2026-2032年中国润滑设备行业前景与风险预测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2026年润滑设备市场前景分析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2026年润滑设备发展趋势预测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二、2026-2032年中国润滑设备行业盈利模式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三、2026-2032年中国润滑设备行业盈利因素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2026-2032年中国润滑设备行业投资机会分析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二、2026-2032年中国润滑设备行业区域市场投资潜力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2026-2032年中国润滑设备行业投资风险分析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二、2026-2032年中国润滑设备行业技术风险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三、2026-2032年中国润滑设备行业政策风险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四、2026-2032年中国润滑设备行业进入退出风险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2026-2032年中国润滑设备行业盈利模式与投资策略分析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国外润滑设备行业投资现状及经营模式分析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一、境外润滑设备行业成长情况调查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中国润滑设备行业商业模式探讨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中国润滑设备行业投资国际化发展战略分析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中国润滑设备行业投资策略分析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中国润滑设备行业资本运作战略选择方案研究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中.智林.：中国润滑设备行业多元化经营战略的可行性分析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润滑设备行业历程</w:t>
      </w:r>
      <w:r>
        <w:rPr>
          <w:rFonts w:hint="eastAsia"/>
        </w:rPr>
        <w:br/>
      </w:r>
      <w:r>
        <w:rPr>
          <w:rFonts w:hint="eastAsia"/>
        </w:rPr>
        <w:t>　　图表 润滑设备行业生命周期</w:t>
      </w:r>
      <w:r>
        <w:rPr>
          <w:rFonts w:hint="eastAsia"/>
        </w:rPr>
        <w:br/>
      </w:r>
      <w:r>
        <w:rPr>
          <w:rFonts w:hint="eastAsia"/>
        </w:rPr>
        <w:t>　　图表 润滑设备行业产业链分析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润滑设备企业信息</w:t>
      </w:r>
      <w:r>
        <w:rPr>
          <w:rFonts w:hint="eastAsia"/>
        </w:rPr>
        <w:br/>
      </w:r>
      <w:r>
        <w:rPr>
          <w:rFonts w:hint="eastAsia"/>
        </w:rPr>
        <w:t>　　图表 润滑设备企业经营情况分析</w:t>
      </w:r>
      <w:r>
        <w:rPr>
          <w:rFonts w:hint="eastAsia"/>
        </w:rPr>
        <w:br/>
      </w:r>
      <w:r>
        <w:rPr>
          <w:rFonts w:hint="eastAsia"/>
        </w:rPr>
        <w:t>　　图表 润滑设备重点企业（三）主要经济指标情况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18497ca734cfe" w:history="1">
        <w:r>
          <w:rPr>
            <w:rStyle w:val="Hyperlink"/>
          </w:rPr>
          <w:t>2026-2032年中国润滑设备市场研究分析与趋势预测报告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18497ca734cfe" w:history="1">
        <w:r>
          <w:rPr>
            <w:rStyle w:val="Hyperlink"/>
          </w:rPr>
          <w:t>https://www.20087.com/7/57/RunHuaSheBeiHangYeQuShi.html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热点：设备润滑的要求有哪些、润滑设备有、如何做好设备润滑工作、润滑设备生产厂家、润滑技术、润滑设备排行榜前十名、设备润滑的重要性、润滑设备厂排名、如何做好设备润滑管理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6a65525bc4128" w:history="1">
      <w:r>
        <w:rPr>
          <w:rStyle w:val="Hyperlink"/>
        </w:rPr>
        <w:t>2026-2032年中国润滑设备市场研究分析与趋势预测报告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RunHuaSheBeiHangYeQuShi.html" TargetMode="External" Id="Re8618497ca73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RunHuaSheBeiHangYeQuShi.html" TargetMode="External" Id="R67e6a65525bc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2025-12-15T23:13:00Z</dcterms:created>
  <dcterms:modified xsi:type="dcterms:W3CDTF">2025-12-16T00:13:00Z</dcterms:modified>
  <dc:subject>2026-2032年中国润滑设备市场研究分析与趋势预测报告</dc:subject>
  <dc:title>2026-2032年中国润滑设备市场研究分析与趋势预测报告</dc:title>
  <cp:keywords>2026-2032年中国润滑设备市场研究分析与趋势预测报告</cp:keywords>
  <dc:description>2026-2032年中国润滑设备市场研究分析与趋势预测报告</dc:description>
</cp:coreProperties>
</file>