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33412a7f04a1c" w:history="1">
              <w:r>
                <w:rPr>
                  <w:rStyle w:val="Hyperlink"/>
                </w:rPr>
                <w:t>全球与中国液压泵市场调查研究与发展趋势预测报告（2024-2030年）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33412a7f04a1c" w:history="1">
              <w:r>
                <w:rPr>
                  <w:rStyle w:val="Hyperlink"/>
                </w:rPr>
                <w:t>全球与中国液压泵市场调查研究与发展趋势预测报告（2024-2030年）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133412a7f04a1c" w:history="1">
                <w:r>
                  <w:rPr>
                    <w:rStyle w:val="Hyperlink"/>
                  </w:rPr>
                  <w:t>https://www.20087.com/7/97/YeYaBengShiChangXianZhuangYuQian.html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泵是工业自动化和重型机械的关键组件，近年来随着制造业的转型升级，市场需求稳定增长。液压泵技术的不断进步，如变量泵和数字控制系统的应用，提高了泵的能效和精确控制能力。同时，液压泵的维护和管理变得更加智能化，远程监控和预测性维护系统减少了停机时间和维护成本。此外，对高效率和低噪声运行的需求，推动了新型材料和设计的采用，以降低能耗和提高泵的耐用性。</w:t>
      </w:r>
      <w:r>
        <w:rPr>
          <w:rFonts w:hint="eastAsia"/>
        </w:rPr>
        <w:br/>
      </w:r>
      <w:r>
        <w:rPr>
          <w:rFonts w:hint="eastAsia"/>
        </w:rPr>
        <w:t>　　未来，液压泵行业将更加注重集成化和智能化。随着物联网(IoT)技术的应用，液压泵将与其他工业设备实现更紧密的集成，形成智能液压系统，提高整个生产线的自动化水平和生产效率。同时，人工智能和大数据分析将使液压泵具备自我诊断和优化运行的能力，减少能源浪费，延长设备寿命。此外，环保标准的提升将促使行业开发更环保的液压油和泵设计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33412a7f04a1c" w:history="1">
        <w:r>
          <w:rPr>
            <w:rStyle w:val="Hyperlink"/>
          </w:rPr>
          <w:t>全球与中国液压泵市场调查研究与发展趋势预测报告（2024-2030年）</w:t>
        </w:r>
      </w:hyperlink>
      <w:r>
        <w:rPr>
          <w:rFonts w:hint="eastAsia"/>
        </w:rPr>
        <w:t>》基于权威机构及液压泵相关协会等渠道的资料数据，全方位分析了液压泵行业的现状、市场需求及市场规模。液压泵报告详细探讨了产业链结构、价格趋势，并对液压泵各细分市场进行了研究。同时，预测了液压泵市场前景与发展趋势，剖析了品牌竞争状态、市场集中度，以及液压泵重点企业的表现。此外，液压泵报告还揭示了行业发展的潜在风险与机遇，为液压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液压泵行业简介</w:t>
      </w:r>
      <w:r>
        <w:rPr>
          <w:rFonts w:hint="eastAsia"/>
        </w:rPr>
        <w:br/>
      </w:r>
      <w:r>
        <w:rPr>
          <w:rFonts w:hint="eastAsia"/>
        </w:rPr>
        <w:t>　　　　1.1.1 液压泵行业界定及分类</w:t>
      </w:r>
      <w:r>
        <w:rPr>
          <w:rFonts w:hint="eastAsia"/>
        </w:rPr>
        <w:br/>
      </w:r>
      <w:r>
        <w:rPr>
          <w:rFonts w:hint="eastAsia"/>
        </w:rPr>
        <w:t>　　　　1.1.2 液压泵行业特征</w:t>
      </w:r>
      <w:r>
        <w:rPr>
          <w:rFonts w:hint="eastAsia"/>
        </w:rPr>
        <w:br/>
      </w:r>
      <w:r>
        <w:rPr>
          <w:rFonts w:hint="eastAsia"/>
        </w:rPr>
        <w:t>　　1.2 液压泵产品主要分类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不同种类液压泵价格走势（2018-2030年）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液压齿轮泵</w:t>
      </w:r>
      <w:r>
        <w:rPr>
          <w:rFonts w:hint="eastAsia"/>
        </w:rPr>
        <w:br/>
      </w:r>
      <w:r>
        <w:rPr>
          <w:rFonts w:hint="eastAsia"/>
        </w:rPr>
        <w:t>　　　　1.2.3 液压叶片泵</w:t>
      </w:r>
      <w:r>
        <w:rPr>
          <w:rFonts w:hint="eastAsia"/>
        </w:rPr>
        <w:br/>
      </w:r>
      <w:r>
        <w:rPr>
          <w:rFonts w:hint="eastAsia"/>
        </w:rPr>
        <w:t>　　　　1.2.4 液压柱塞泵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液压泵主要应用领域分析</w:t>
      </w:r>
      <w:r>
        <w:rPr>
          <w:rFonts w:hint="eastAsia"/>
        </w:rPr>
        <w:br/>
      </w:r>
      <w:r>
        <w:rPr>
          <w:rFonts w:hint="eastAsia"/>
        </w:rPr>
        <w:t>　　　　1.3.1 机床</w:t>
      </w:r>
      <w:r>
        <w:rPr>
          <w:rFonts w:hint="eastAsia"/>
        </w:rPr>
        <w:br/>
      </w:r>
      <w:r>
        <w:rPr>
          <w:rFonts w:hint="eastAsia"/>
        </w:rPr>
        <w:t>　　　　1.3.2 工业机器</w:t>
      </w:r>
      <w:r>
        <w:rPr>
          <w:rFonts w:hint="eastAsia"/>
        </w:rPr>
        <w:br/>
      </w:r>
      <w:r>
        <w:rPr>
          <w:rFonts w:hint="eastAsia"/>
        </w:rPr>
        <w:t>　　　　1.3.3 饮料分配器</w:t>
      </w:r>
      <w:r>
        <w:rPr>
          <w:rFonts w:hint="eastAsia"/>
        </w:rPr>
        <w:br/>
      </w:r>
      <w:r>
        <w:rPr>
          <w:rFonts w:hint="eastAsia"/>
        </w:rPr>
        <w:t>　　　　1.3.4 流动性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全球液压泵供需现状及预测（2018-2030年）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全球液压泵产能、产量、产能利用率及发展趋势（2018-2030年）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全球液压泵产量、表观消费量及发展趋势（2018-2030年）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全球液压泵产量、市场需求量及发展趋势（2018-2030年）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中国液压泵供需现状及预测（2018-2030年）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中国液压泵产能、产量、产能利用率及发展趋势（2018-2030年）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中国液压泵产量、表观消费量及发展趋势（2018-2030年）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中国液压泵产量、市场需求量及发展趋势（2018-2030年）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液压泵中国及欧美日等行业政策分析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全球市场液压泵主要厂商2022和2023年产量、产值及市场份额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全球市场液压泵主要厂商2022和2023年产量列表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全球市场液压泵主要厂商2022和2023年产值列表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全球市场液压泵主要厂商2022和2023年产品价格列表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中国市场液压泵主要厂商2022和2023年产量、产值及市场份额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中国市场液压泵主要厂商2022和2023年产量列表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中国市场液压泵主要厂商2022和2023年产值列表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液压泵厂商产地分布及商业化日期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液压泵行业集中度、竞争程度分析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液压泵行业集中度分析</w:t>
      </w:r>
      <w:r>
        <w:rPr>
          <w:rFonts w:hint="eastAsia"/>
        </w:rPr>
        <w:br/>
      </w:r>
      <w:r>
        <w:rPr>
          <w:rFonts w:hint="eastAsia"/>
        </w:rPr>
        <w:t>　　　　2.4.2 液压泵行业竞争程度分析</w:t>
      </w:r>
      <w:r>
        <w:rPr>
          <w:rFonts w:hint="eastAsia"/>
        </w:rPr>
        <w:br/>
      </w:r>
      <w:r>
        <w:rPr>
          <w:rFonts w:hint="eastAsia"/>
        </w:rPr>
        <w:t>　　2.5 液压泵全球领先企业SWOT分析</w:t>
      </w:r>
      <w:r>
        <w:rPr>
          <w:rFonts w:hint="eastAsia"/>
        </w:rPr>
        <w:br/>
      </w:r>
      <w:r>
        <w:rPr>
          <w:rFonts w:hint="eastAsia"/>
        </w:rPr>
        <w:t>　　2.6 液压泵中国企业SWOT分析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从生产角度分析全球主要地区液压泵产量、产值、市场份额、增长率及发展趋势（2018-2030年）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全球主要地区液压泵产量、产值及市场份额（2018-2030年）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全球主要地区液压泵产量及市场份额（2018-2030年）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全球主要地区液压泵产值及市场份额（2018-2030年）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中国市场液压泵2024-2030年产量、产值及增长率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美国市场液压泵2024-2030年产量、产值及增长率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欧洲市场液压泵2024-2030年产量、产值及增长率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日本市场液压泵2024-2030年产量、产值及增长率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东南亚市场液压泵2024-2030年产量、产值及增长率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印度市场液压泵2024-2030年产量、产值及增长率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从消费角度分析全球主要地区液压泵消费量、市场份额及发展趋势（2018-2030年）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全球主要地区液压泵消费量、市场份额及发展预测（2018-2030年）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中国市场液压泵2024-2030年消费量、增长率及发展预测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美国市场液压泵2024-2030年消费量、增长率及发展预测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欧洲市场液压泵2024-2030年消费量、增长率及发展预测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日本市场液压泵2024-2030年消费量、增长率及发展预测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东南亚市场液压泵2024-2030年消费量、增长率及发展预测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印度市场液压泵2024-2030年消费量增长率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全球与中国液压泵主要生产商分析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重点企业（1）液压泵产品规格、参数及特点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重点企业（1）液压泵产品规格及价格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重点企业（1）液压泵产能、产量、产值、价格及毛利率（2018-2023年）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重点企业（2）液压泵产品规格、参数及特点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重点企业（2）液压泵产品规格及价格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重点企业（2）液压泵产能、产量、产值、价格及毛利率（2018-2023年）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重点企业（3）液压泵产品规格、参数及特点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重点企业（3）液压泵产品规格及价格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重点企业（3）液压泵产能、产量、产值、价格及毛利率（2018-2023年）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重点企业（4）液压泵产品规格、参数及特点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重点企业（4）液压泵产品规格及价格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重点企业（4）液压泵产能、产量、产值、价格及毛利率（2018-2023年）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重点企业（5）液压泵产品规格、参数及特点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重点企业（5）液压泵产品规格及价格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重点企业（5）液压泵产能、产量、产值、价格及毛利率（2018-2023年）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重点企业（6）液压泵产品规格、参数及特点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重点企业（6）液压泵产品规格及价格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重点企业（6）液压泵产能、产量、产值、价格及毛利率（2018-2023年）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重点企业（7）液压泵产品规格、参数及特点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重点企业（7）液压泵产品规格及价格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重点企业（7）液压泵产能、产量、产值、价格及毛利率（2018-2023年）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重点企业（8）液压泵产品规格、参数及特点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重点企业（8）液压泵产品规格及价格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重点企业（8）液压泵产能、产量、产值、价格及毛利率（2018-2023年）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重点企业（9）液压泵产品规格、参数及特点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重点企业（9）液压泵产品规格及价格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重点企业（9）液压泵产能、产量、产值、价格及毛利率（2018-2023年）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重点企业（10）液压泵产品规格、参数及特点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重点企业（10）液压泵产品规格及价格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重点企业（10）液压泵产能、产量、产值、价格及毛利率（2018-2023年）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不同类型液压泵产量、价格、产值及市场份额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全球市场不同类型液压泵产量、产值及市场份额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全球市场液压泵不同类型液压泵产量及市场份额（2018-2030年）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全球市场不同类型液压泵产值、市场份额（2018-2030年）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全球市场不同类型液压泵价格走势（2018-2030年）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中国市场液压泵主要分类产量、产值及市场份额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中国市场液压泵主要分类产量及市场份额及（2018-2030年）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中国市场液压泵主要分类产值、市场份额（2018-2030年）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中国市场液压泵主要分类价格走势（2018-2030年）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液压泵产业链分析</w:t>
      </w:r>
      <w:r>
        <w:rPr>
          <w:rFonts w:hint="eastAsia"/>
        </w:rPr>
        <w:br/>
      </w:r>
      <w:r>
        <w:rPr>
          <w:rFonts w:hint="eastAsia"/>
        </w:rPr>
        <w:t>　　7.2 液压泵产业上游供应分析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全球市场液压泵下游主要应用领域消费量、市场份额及增长率（2018-2030年）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中国市场液压泵主要应用领域消费量、市场份额及增长率（2018-2030年）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中国市场液压泵产量、消费量、进出口分析及未来趋势（2018-2030年）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中国市场液压泵产量、消费量、进出口分析及未来趋势（2018-2030年）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中国市场液压泵进出口贸易趋势</w:t>
      </w:r>
      <w:r>
        <w:rPr>
          <w:rFonts w:hint="eastAsia"/>
        </w:rPr>
        <w:br/>
      </w:r>
      <w:r>
        <w:rPr>
          <w:rFonts w:hint="eastAsia"/>
        </w:rPr>
        <w:t>　　8.3 中国市场液压泵主要进口来源</w:t>
      </w:r>
      <w:r>
        <w:rPr>
          <w:rFonts w:hint="eastAsia"/>
        </w:rPr>
        <w:br/>
      </w:r>
      <w:r>
        <w:rPr>
          <w:rFonts w:hint="eastAsia"/>
        </w:rPr>
        <w:t>　　8.4 中国市场液压泵主要出口目的地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中国市场液压泵主要地区分布</w:t>
      </w:r>
      <w:r>
        <w:rPr>
          <w:rFonts w:hint="eastAsia"/>
        </w:rPr>
        <w:br/>
      </w:r>
      <w:r>
        <w:rPr>
          <w:rFonts w:hint="eastAsia"/>
        </w:rPr>
        <w:t>　　9.1 中国液压泵生产地区分布</w:t>
      </w:r>
      <w:r>
        <w:rPr>
          <w:rFonts w:hint="eastAsia"/>
        </w:rPr>
        <w:br/>
      </w:r>
      <w:r>
        <w:rPr>
          <w:rFonts w:hint="eastAsia"/>
        </w:rPr>
        <w:t>　　9.2 中国液压泵消费地区分布</w:t>
      </w:r>
      <w:r>
        <w:rPr>
          <w:rFonts w:hint="eastAsia"/>
        </w:rPr>
        <w:br/>
      </w:r>
      <w:r>
        <w:rPr>
          <w:rFonts w:hint="eastAsia"/>
        </w:rPr>
        <w:t>　　9.3 中国液压泵市场集中度及发展趋势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液压泵技术及相关行业技术发展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国内市场液压泵销售渠道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国内市场液压泵未来销售模式及销售渠道的趋势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企业海外液压泵销售渠道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欧美日等地区液压泵销售渠道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欧美日等地区液压泵未来销售模式及销售渠道的趋势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液压泵销售/营销策略建议</w:t>
      </w:r>
      <w:r>
        <w:rPr>
          <w:rFonts w:hint="eastAsia"/>
        </w:rPr>
        <w:br/>
      </w:r>
      <w:r>
        <w:rPr>
          <w:rFonts w:hint="eastAsia"/>
        </w:rPr>
        <w:t>　　　　12.3.1 液压泵产品市场定位及目标消费者分析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液压泵产品图片</w:t>
      </w:r>
      <w:r>
        <w:rPr>
          <w:rFonts w:hint="eastAsia"/>
        </w:rPr>
        <w:br/>
      </w:r>
      <w:r>
        <w:rPr>
          <w:rFonts w:hint="eastAsia"/>
        </w:rPr>
        <w:t>　　表 液压泵产品分类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2023年全球不同种类液压泵产量市场份额</w:t>
      </w:r>
      <w:r>
        <w:rPr>
          <w:rFonts w:hint="eastAsia"/>
        </w:rPr>
        <w:br/>
      </w:r>
      <w:r>
        <w:rPr>
          <w:rFonts w:hint="eastAsia"/>
        </w:rPr>
        <w:t>　　表 不同种类液压泵价格列表及趋势（2018-2030年）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液压齿轮泵产品图片</w:t>
      </w:r>
      <w:r>
        <w:rPr>
          <w:rFonts w:hint="eastAsia"/>
        </w:rPr>
        <w:br/>
      </w:r>
      <w:r>
        <w:rPr>
          <w:rFonts w:hint="eastAsia"/>
        </w:rPr>
        <w:t>　　图 液压叶片泵产品图片</w:t>
      </w:r>
      <w:r>
        <w:rPr>
          <w:rFonts w:hint="eastAsia"/>
        </w:rPr>
        <w:br/>
      </w:r>
      <w:r>
        <w:rPr>
          <w:rFonts w:hint="eastAsia"/>
        </w:rPr>
        <w:t>　　图 液压柱塞泵产品图片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液压泵主要应用领域表</w:t>
      </w:r>
      <w:r>
        <w:rPr>
          <w:rFonts w:hint="eastAsia"/>
        </w:rPr>
        <w:br/>
      </w:r>
      <w:r>
        <w:rPr>
          <w:rFonts w:hint="eastAsia"/>
        </w:rPr>
        <w:t>　　图 全球2023年液压泵不同应用领域消费量市场份额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全球市场液压泵产量（台）及增长率（2018-2030年）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全球市场液压泵产值（万元）及增长率（2018-2030年）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中国市场液压泵产量（台）、增长率及发展趋势（2018-2030年）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中国市场液压泵产值（万元）、增长率及未来发展趋势（2018-2030年）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全球液压泵产能（台）、产量（台）、产能利用率及发展趋势（2018-2030年）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全球液压泵产量（台）、表观消费量及发展趋势（2018-2030年）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全球液压泵产量（台）、市场需求量及发展趋势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中国液压泵产能（台）、产量（台）、产能利用率及发展趋势（2018-2030年）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中国液压泵产量（台）、表观消费量及发展趋势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中国液压泵产量（台）、市场需求量及发展趋势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全球市场液压泵主要厂商2022和2023年产量（台）列表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全球市场液压泵主要厂商2022和2023年产量市场份额列表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全球市场液压泵主要厂商2023年产量市场份额列表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全球市场液压泵主要厂商2022和2023年产值（万元）列表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全球市场液压泵主要厂商2022和2023年产值市场份额列表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全球市场液压泵主要厂商2023年产值市场份额列表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全球市场液压泵主要厂商2022和2023年产品价格列表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中国市场液压泵主要厂商2022和2023年产量（台）列表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中国市场液压泵主要厂商2022和2023年产量市场份额列表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中国市场液压泵主要厂商2023年产量市场份额列表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中国市场液压泵主要厂商2022和2023年产值（万元）列表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中国市场液压泵主要厂商2022和2023年产值市场份额列表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中国市场液压泵主要厂商2023年产值市场份额列表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液压泵厂商产地分布及商业化日期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液压泵全球领先企业SWOT分析</w:t>
      </w:r>
      <w:r>
        <w:rPr>
          <w:rFonts w:hint="eastAsia"/>
        </w:rPr>
        <w:br/>
      </w:r>
      <w:r>
        <w:rPr>
          <w:rFonts w:hint="eastAsia"/>
        </w:rPr>
        <w:t>　　表 液压泵中国企业SWOT分析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全球主要地区液压泵2024-2030年产量（台）列表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全球主要地区液压泵2024-2030年产量市场份额列表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全球主要地区液压泵2023年产量市场份额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全球主要地区液压泵2024-2030年产值（万元）列表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全球主要地区液压泵2024-2030年产值市场份额列表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全球主要地区液压泵2023年产值市场份额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中国市场液压泵2024-2030年产量（台）及增长率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中国市场液压泵2024-2030年产值（万元）及增长率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美国市场液压泵2024-2030年产量（台）及增长率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美国市场液压泵2024-2030年产值（万元）及增长率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欧洲市场液压泵2024-2030年产量（台）及增长率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欧洲市场液压泵2024-2030年产值（万元）及增长率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日本市场液压泵2024-2030年产量（台）及增长率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日本市场液压泵2024-2030年产值（万元）及增长率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东南亚市场液压泵2024-2030年产量（台）及增长率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东南亚市场液压泵2024-2030年产值（万元）及增长率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印度市场液压泵2024-2030年产量（台）及增长率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印度市场液压泵2024-2030年产值（万元）及增长率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全球主要地区液压泵2024-2030年消费量（台）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全球主要地区液压泵2024-2030年消费量市场份额列表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全球主要地区液压泵2023年消费量市场份额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中国市场液压泵2024-2030年消费量（台）、增长率及发展预测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欧洲市场液压泵2024-2030年消费量（台）、增长率及发展预测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日本市场液压泵2024-2030年消费量（台）、增长率及发展预测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东南亚市场液压泵2024-2030年消费量（台）、增长率及发展预测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印度市场液压泵2024-2030年消费量（台）、增长率及发展预测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重点企业（1）液压泵产品规格、参数、特点及价格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重点企业（1）液压泵产品规格及价格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重点企业（1）液压泵产能（台）、产量（台）、产值（万元）、价格及毛利率（2018-2023年）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重点企业（1）液压泵产量全球市场份额（2022年）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重点企业（1）液压泵产量全球市场份额（2023年）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重点企业（2）液压泵产品规格、参数、特点及价格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重点企业（2）液压泵产品规格及价格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重点企业（2）液压泵产能（台）、产量（台）、产值（万元）、价格及毛利率（2018-2023年）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重点企业（2）液压泵产量全球市场份额（2022年）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重点企业（2）液压泵产量全球市场份额（2023年）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重点企业（3）液压泵产品规格、参数、特点及价格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重点企业（3）液压泵产品规格及价格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重点企业（3）液压泵产能（台）、产量（台）、产值（万元）、价格及毛利率（2018-2023年）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重点企业（3）液压泵产量全球市场份额（2022年）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重点企业（3）液压泵产量全球市场份额（2023年）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重点企业（4）液压泵产品规格、参数、特点及价格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重点企业（4）液压泵产品规格及价格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重点企业（4）液压泵产能（台）、产量（台）、产值（万元）、价格及毛利率（2018-2023年）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重点企业（4）液压泵产量全球市场份额（2022年）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重点企业（4）液压泵产量全球市场份额（2023年）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重点企业（5）液压泵产品规格、参数、特点及价格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重点企业（5）液压泵产品规格及价格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重点企业（5）液压泵产能（台）、产量（台）、产值（万元）、价格及毛利率（2018-2023年）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重点企业（5）液压泵产量全球市场份额（2022年）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重点企业（5）液压泵产量全球市场份额（2023年）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重点企业（6）液压泵产品规格、参数、特点及价格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重点企业（6）液压泵产品规格及价格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重点企业（6）液压泵产能（台）、产量（台）、产值（万元）、价格及毛利率（2018-2023年）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重点企业（6）液压泵产量全球市场份额（2022年）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重点企业（6）液压泵产量全球市场份额（2023年）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重点企业（7）液压泵产品规格、参数、特点及价格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重点企业（7）液压泵产品规格及价格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重点企业（7）液压泵产能（台）、产量（台）、产值（万元）、价格及毛利率（2018-2023年）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重点企业（7）液压泵产量全球市场份额（2022年）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重点企业（7）液压泵产量全球市场份额（2023年）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重点企业（8）液压泵产品规格、参数、特点及价格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重点企业（8）液压泵产品规格及价格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重点企业（8）液压泵产能（台）、产量（台）、产值（万元）、价格及毛利率（2018-2023年）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重点企业（8）液压泵产量全球市场份额（2022年）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重点企业（8）液压泵产量全球市场份额（2023年）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重点企业（9）液压泵产品规格、参数、特点及价格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重点企业（9）液压泵产品规格及价格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重点企业（9）液压泵产能（台）、产量（台）、产值（万元）、价格及毛利率（2018-2023年）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重点企业（9）液压泵产量全球市场份额（2022年）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重点企业（9）液压泵产量全球市场份额（2023年）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重点企业（10）液压泵产品规格、参数、特点及价格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重点企业（10）液压泵产品规格及价格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重点企业（10）液压泵产能（台）、产量（台）、产值（万元）、价格及毛利率（2018-2023年）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重点企业（10）液压泵产量全球市场份额（2022年）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重点企业（10）液压泵产量全球市场份额（2023年）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全球市场不同类型液压泵产量（台）（2018-2030年）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全球市场不同类型液压泵产量市场份额（2018-2030年）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全球市场不同类型液压泵产值（万元）（2018-2030年）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全球市场不同类型液压泵产值市场份额（2018-2030年）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全球市场不同类型液压泵价格走势（2018-2030年）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中国市场液压泵主要分类产量（台）（2018-2030年）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中国市场液压泵主要分类产量市场份额（2018-2030年）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中国市场液压泵主要分类产值（万元）（2018-2030年）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中国市场液压泵主要分类产值市场份额（2018-2030年）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中国市场液压泵主要分类价格走势（2018-2030年）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液压泵产业链图</w:t>
      </w:r>
      <w:r>
        <w:rPr>
          <w:rFonts w:hint="eastAsia"/>
        </w:rPr>
        <w:br/>
      </w:r>
      <w:r>
        <w:rPr>
          <w:rFonts w:hint="eastAsia"/>
        </w:rPr>
        <w:t>　　表 液压泵上游原料供应商及联系方式列表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全球市场液压泵主要应用领域消费量（台）（2018-2030年）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全球市场液压泵主要应用领域消费量市场份额（2018-2030年）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2023年全球市场液压泵主要应用领域消费量市场份额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全球市场液压泵主要应用领域消费量增长率（2018-2030年）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中国市场液压泵主要应用领域消费量（台）（2018-2030年）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中国市场液压泵主要应用领域消费量市场份额（2018-2030年）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中国市场液压泵主要应用领域消费量增长率（2018-2030年）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中国市场液压泵产量（台）、消费量（台）、进出口分析及未来趋势（2018-2030年）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33412a7f04a1c" w:history="1">
        <w:r>
          <w:rPr>
            <w:rStyle w:val="Hyperlink"/>
          </w:rPr>
          <w:t>全球与中国液压泵市场调查研究与发展趋势预测报告（2024-2030年）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133412a7f04a1c" w:history="1">
        <w:r>
          <w:rPr>
            <w:rStyle w:val="Hyperlink"/>
          </w:rPr>
          <w:t>https://www.20087.com/7/97/YeYaBengShiChangXianZhuangYuQian.html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eddb5773f413c" w:history="1">
      <w:r>
        <w:rPr>
          <w:rStyle w:val="Hyperlink"/>
        </w:rPr>
        <w:t>全球与中国液压泵市场调查研究与发展趋势预测报告（2024-2030年）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YeYaBengShiChangXianZhuangYuQian.html" TargetMode="External" Id="R06133412a7f0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YeYaBengShiChangXianZhuangYuQian.html" TargetMode="External" Id="Rd60eddb5773f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2023-09-18T05:33:00Z</dcterms:created>
  <dcterms:modified xsi:type="dcterms:W3CDTF">2023-09-18T06:33:00Z</dcterms:modified>
  <dc:subject>全球与中国液压泵市场调查研究与发展趋势预测报告（2024-2030年）</dc:subject>
  <dc:title>全球与中国液压泵市场调查研究与发展趋势预测报告（2024-2030年）</dc:title>
  <cp:keywords>全球与中国液压泵市场调查研究与发展趋势预测报告（2024-2030年）</cp:keywords>
  <dc:description>全球与中国液压泵市场调查研究与发展趋势预测报告（2024-2030年）</dc:description>
</cp:coreProperties>
</file>