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d1ae9acc4b4b" w:history="1">
              <w:r>
                <w:rPr>
                  <w:rStyle w:val="Hyperlink"/>
                </w:rPr>
                <w:t>2026-2032年中国深床过滤器市场现状调研与前景趋势预测报告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d1ae9acc4b4b" w:history="1">
              <w:r>
                <w:rPr>
                  <w:rStyle w:val="Hyperlink"/>
                </w:rPr>
                <w:t>2026-2032年中国深床过滤器市场现状调研与前景趋势预测报告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d1ae9acc4b4b" w:history="1">
                <w:r>
                  <w:rPr>
                    <w:rStyle w:val="Hyperlink"/>
                  </w:rPr>
                  <w:t>https://www.20087.com/7/27/ShenChuangGuoLvQiHangYeQianJing.html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床过滤器是水处理与工业流体净化的关键设备，广泛应用于市政给水、工业循环冷却水及废水深度处理领域，通过石英砂、无烟煤或多介质滤料层截留悬浮物、胶体及部分微生物。现代系统普遍采用下向流或上向流设计，配备气水反冲洗、PLC自动控制及浊度在线监测，以维持稳定出水水质（通常&lt;1 NTU）。在水资源回用与排放标准趋严背景下，用户对过滤精度、运行周期及能耗效率提出更高要求。然而，传统深床过滤对溶解性有机物及微污染物去除能力有限；同时，反冲洗过程耗水量大，且滤料板结或流失问题影响长期运行稳定性。</w:t>
      </w:r>
      <w:r>
        <w:rPr>
          <w:rFonts w:hint="eastAsia"/>
        </w:rPr>
        <w:br/>
      </w:r>
      <w:r>
        <w:rPr>
          <w:rFonts w:hint="eastAsia"/>
        </w:rPr>
        <w:t>　　未来，深床过滤器将向功能化滤料、智能运行与资源回收方向演进。一方面，负载活性炭、铁锰氧化物或生物膜的复合滤料将拓展至除磷、脱氮及新兴污染物降解；另一方面，AI算法将基于进水水质动态优化反冲洗频率与强度，显著节水节能。在结构上，模块化快装设计将支持老旧水厂改造。此外，反冲洗废水经浓缩后可回收滤料，实现闭环利用。长远看，深床过滤器将从物理屏障升级为多功能反应载体，支撑水处理系统向高效、低碳、资源化综合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d1ae9acc4b4b" w:history="1">
        <w:r>
          <w:rPr>
            <w:rStyle w:val="Hyperlink"/>
          </w:rPr>
          <w:t>2026-2032年中国深床过滤器市场现状调研与前景趋势预测报告</w:t>
        </w:r>
      </w:hyperlink>
      <w:r>
        <w:rPr>
          <w:rFonts w:hint="eastAsia"/>
        </w:rPr>
        <w:t>》基于权威数据与一手调研资料，系统分析了深床过滤器行业的产业链结构、市场规模、需求特征及价格体系，客观呈现了深床过滤器行业发展现状。报告科学预测了深床过滤器市场前景与未来趋势，重点剖析了主要企业的竞争格局、市场集中度及品牌影响力。同时，通过对深床过滤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深床过滤器市场概述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按照不同产品类型，深床过滤器主要可以分为如下几个类别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中国不同产品类型深床过滤器增长趋势2021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内加热深床过滤器</w:t>
      </w:r>
      <w:r>
        <w:rPr>
          <w:rFonts w:hint="eastAsia"/>
        </w:rPr>
        <w:br/>
      </w:r>
      <w:r>
        <w:rPr>
          <w:rFonts w:hint="eastAsia"/>
        </w:rPr>
        <w:t>　　　　1.2.3 外加热深床过滤器</w:t>
      </w:r>
      <w:r>
        <w:rPr>
          <w:rFonts w:hint="eastAsia"/>
        </w:rPr>
        <w:br/>
      </w:r>
      <w:r>
        <w:rPr>
          <w:rFonts w:hint="eastAsia"/>
        </w:rPr>
        <w:t>　　　　1.2.4 填充深床过滤器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从不同应用，深床过滤器主要包括如下几个方面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中国不同应用深床过滤器增长趋势2021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铸造</w:t>
      </w:r>
      <w:r>
        <w:rPr>
          <w:rFonts w:hint="eastAsia"/>
        </w:rPr>
        <w:br/>
      </w:r>
      <w:r>
        <w:rPr>
          <w:rFonts w:hint="eastAsia"/>
        </w:rPr>
        <w:t>　　　　1.3.4 水净化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中国深床过滤器发展现状及未来趋势（2021-2032）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中国市场深床过滤器收入及增长率（2021-2032）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中国市场深床过滤器销量及增长率（2021-2032）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中国市场主要深床过滤器厂商分析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中国市场主要厂商深床过滤器销量及市场占有率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中国市场主要厂商深床过滤器销量（2021-2026）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中国市场主要厂商深床过滤器销量市场份额（2021-2026）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中国市场主要厂商深床过滤器收入及市场占有率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中国市场主要厂商深床过滤器收入（2021-2026）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中国市场主要厂商深床过滤器收入市场份额（2021-2026）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2025年中国市场主要厂商深床过滤器收入排名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中国市场主要厂商深床过滤器价格（2021-2026）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中国市场主要厂商深床过滤器总部及产地分布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中国市场主要厂商成立时间及深床过滤器商业化日期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中国市场主要厂商深床过滤器产品类型及应用</w:t>
      </w:r>
      <w:r>
        <w:rPr>
          <w:rFonts w:hint="eastAsia"/>
        </w:rPr>
        <w:br/>
      </w:r>
      <w:r>
        <w:rPr>
          <w:rFonts w:hint="eastAsia"/>
        </w:rPr>
        <w:t>　　2.7 深床过滤器行业集中度、竞争程度分析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深床过滤器行业集中度分析：2025年中国Top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中国市场深床过滤器第一梯队、第二梯队和第三梯队厂商（品牌）及2025年市场份额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重点企业（10）在中国市场深床过滤器销量、收入、价格及毛利率（2021-2026）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不同产品类型深床过滤器分析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中国市场不同产品类型深床过滤器销量（2021-2032）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中国市场不同产品类型深床过滤器销量及市场份额（2021-2026）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中国市场不同产品类型深床过滤器销量预测（2027-2032）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中国市场不同产品类型深床过滤器规模（2021-2032）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中国市场不同产品类型深床过滤器规模及市场份额（2021-2026）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中国市场不同产品类型深床过滤器规模预测（2027-2032）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中国市场不同产品类型深床过滤器价格走势（2021-2032）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不同应用深床过滤器分析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中国市场不同应用深床过滤器销量（2021-2032）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中国市场不同应用深床过滤器销量及市场份额（2021-2026）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中国市场不同应用深床过滤器销量预测（2027-2032）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中国市场不同应用深床过滤器规模（2021-2032）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中国市场不同应用深床过滤器规模及市场份额（2021-2026）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中国市场不同应用深床过滤器规模预测（2027-2032）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中国市场不同应用深床过滤器价格走势（2021-2032）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深床过滤器行业发展分析---发展趋势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深床过滤器行业发展分析---厂商壁垒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深床过滤器行业发展分析---驱动因素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深床过滤器行业发展分析---制约因素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深床过滤器中国企业SWOT分析</w:t>
      </w:r>
      <w:r>
        <w:rPr>
          <w:rFonts w:hint="eastAsia"/>
        </w:rPr>
        <w:br/>
      </w:r>
      <w:r>
        <w:rPr>
          <w:rFonts w:hint="eastAsia"/>
        </w:rPr>
        <w:t>　　6.6 深床过滤器行业发展分析---行业政策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深床过滤器行业产业链简介</w:t>
      </w:r>
      <w:r>
        <w:rPr>
          <w:rFonts w:hint="eastAsia"/>
        </w:rPr>
        <w:br/>
      </w:r>
      <w:r>
        <w:rPr>
          <w:rFonts w:hint="eastAsia"/>
        </w:rPr>
        <w:t>　　7.2 深床过滤器产业链分析-上游</w:t>
      </w:r>
      <w:r>
        <w:rPr>
          <w:rFonts w:hint="eastAsia"/>
        </w:rPr>
        <w:br/>
      </w:r>
      <w:r>
        <w:rPr>
          <w:rFonts w:hint="eastAsia"/>
        </w:rPr>
        <w:t>　　7.3 深床过滤器产业链分析-中游</w:t>
      </w:r>
      <w:r>
        <w:rPr>
          <w:rFonts w:hint="eastAsia"/>
        </w:rPr>
        <w:br/>
      </w:r>
      <w:r>
        <w:rPr>
          <w:rFonts w:hint="eastAsia"/>
        </w:rPr>
        <w:t>　　7.4 深床过滤器产业链分析-下游</w:t>
      </w:r>
      <w:r>
        <w:rPr>
          <w:rFonts w:hint="eastAsia"/>
        </w:rPr>
        <w:br/>
      </w:r>
      <w:r>
        <w:rPr>
          <w:rFonts w:hint="eastAsia"/>
        </w:rPr>
        <w:t>　　7.5 深床过滤器行业采购模式</w:t>
      </w:r>
      <w:r>
        <w:rPr>
          <w:rFonts w:hint="eastAsia"/>
        </w:rPr>
        <w:br/>
      </w:r>
      <w:r>
        <w:rPr>
          <w:rFonts w:hint="eastAsia"/>
        </w:rPr>
        <w:t>　　7.6 深床过滤器行业生产模式</w:t>
      </w:r>
      <w:r>
        <w:rPr>
          <w:rFonts w:hint="eastAsia"/>
        </w:rPr>
        <w:br/>
      </w:r>
      <w:r>
        <w:rPr>
          <w:rFonts w:hint="eastAsia"/>
        </w:rPr>
        <w:t>　　7.7 深床过滤器行业销售模式及销售渠道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中国本土深床过滤器产能、产量分析</w:t>
      </w:r>
      <w:r>
        <w:rPr>
          <w:rFonts w:hint="eastAsia"/>
        </w:rPr>
        <w:br/>
      </w:r>
      <w:r>
        <w:rPr>
          <w:rFonts w:hint="eastAsia"/>
        </w:rPr>
        <w:t>　　8.1 中国深床过滤器供需现状及预测（2021-2032）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中国深床过滤器产能、产量、产能利用率及发展趋势（2021-2032）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中国深床过滤器产量、市场需求量及发展趋势（2021-2032）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中国深床过滤器进出口分析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中国市场深床过滤器主要进口来源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中国市场深床过滤器主要出口目的地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不同产品类型深床过滤器市场规模2021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不同应用深床过滤器市场规模2021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中国市场主要厂商深床过滤器销量（2021-2026）&amp;（台）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中国市场主要厂商深床过滤器销量市场份额（2021-2026）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中国市场主要厂商深床过滤器收入（2021-2026）&amp;（万元）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中国市场主要厂商深床过滤器收入份额（2021-2026）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2025年中国主要生产商深床过滤器收入排名（万元）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中国市场主要厂商深床过滤器价格（2021-2026）&amp;（元/台）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中国市场主要厂商深床过滤器总部及产地分布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中国市场主要厂商成立时间及深床过滤器商业化日期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中国市场主要厂商深床过滤器产品类型及应用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2025年中国市场深床过滤器主要厂商市场地位（第一梯队、第二梯队和第三梯队）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深床过滤器市场投资、并购等现状分析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深床过滤器生产基地、总部、竞争对手及市场地位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深床过滤器销量（台）、收入（万元）、价格（元/台）及毛利率（2021-2026）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中国市场不同产品类型深床过滤器销量（2021-2026）&amp;（台）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中国市场不同产品类型深床过滤器销量市场份额（2021-2026）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中国市场不同产品类型深床过滤器销量预测（2027-2032）&amp;（台）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中国市场不同产品类型深床过滤器销量市场份额预测（2027-2032）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中国市场不同产品类型深床过滤器规模（2021-2026）&amp;（万元）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中国市场不同产品类型深床过滤器规模市场份额（2021-2026）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中国市场不同产品类型深床过滤器规模预测（2027-2032）&amp;（万元）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中国市场不同产品类型深床过滤器规模市场份额预测（2027-2032）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中国市场不同应用深床过滤器销量（2021-2026）&amp;（台）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中国市场不同应用深床过滤器销量市场份额（2021-2026）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中国市场不同应用深床过滤器销量预测（2027-2032）&amp;（台）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中国市场不同应用深床过滤器销量市场份额预测（2027-2032）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中国市场不同应用深床过滤器规模（2021-2026）&amp;（万元）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中国市场不同应用深床过滤器规模市场份额（2021-2026）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中国市场不同应用深床过滤器规模预测（2027-2032）&amp;（万元）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中国市场不同应用深床过滤器规模市场份额预测（2027-2032）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深床过滤器行业发展分析---发展趋势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深床过滤器行业发展分析---厂商壁垒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深床过滤器行业发展分析---驱动因素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深床过滤器行业发展分析---制约因素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深床过滤器行业相关重点政策一览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深床过滤器行业供应链分析</w:t>
      </w:r>
      <w:r>
        <w:rPr>
          <w:rFonts w:hint="eastAsia"/>
        </w:rPr>
        <w:br/>
      </w:r>
      <w:r>
        <w:rPr>
          <w:rFonts w:hint="eastAsia"/>
        </w:rPr>
        <w:t>　　表 86： 深床过滤器上游原料供应商</w:t>
      </w:r>
      <w:r>
        <w:rPr>
          <w:rFonts w:hint="eastAsia"/>
        </w:rPr>
        <w:br/>
      </w:r>
      <w:r>
        <w:rPr>
          <w:rFonts w:hint="eastAsia"/>
        </w:rPr>
        <w:t>　　表 87： 深床过滤器行业主要下游客户</w:t>
      </w:r>
      <w:r>
        <w:rPr>
          <w:rFonts w:hint="eastAsia"/>
        </w:rPr>
        <w:br/>
      </w:r>
      <w:r>
        <w:rPr>
          <w:rFonts w:hint="eastAsia"/>
        </w:rPr>
        <w:t>　　表 88： 深床过滤器典型经销商</w:t>
      </w:r>
      <w:r>
        <w:rPr>
          <w:rFonts w:hint="eastAsia"/>
        </w:rPr>
        <w:br/>
      </w:r>
      <w:r>
        <w:rPr>
          <w:rFonts w:hint="eastAsia"/>
        </w:rPr>
        <w:t>　　表 89： 中国深床过滤器产量、销量、进口量及出口量（2021-2026）&amp;（台）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中国深床过滤器产量、销量、进口量及出口量预测（2027-2032）&amp;（台）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中国市场深床过滤器主要进口来源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中国市场深床过滤器主要出口目的地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深床过滤器产品图片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中国不同产品类型深床过滤器市场规模市场份额2025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内加热深床过滤器产品图片</w:t>
      </w:r>
      <w:r>
        <w:rPr>
          <w:rFonts w:hint="eastAsia"/>
        </w:rPr>
        <w:br/>
      </w:r>
      <w:r>
        <w:rPr>
          <w:rFonts w:hint="eastAsia"/>
        </w:rPr>
        <w:t>　　图 4： 外加热深床过滤器产品图片</w:t>
      </w:r>
      <w:r>
        <w:rPr>
          <w:rFonts w:hint="eastAsia"/>
        </w:rPr>
        <w:br/>
      </w:r>
      <w:r>
        <w:rPr>
          <w:rFonts w:hint="eastAsia"/>
        </w:rPr>
        <w:t>　　图 5： 填充深床过滤器产品图片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中国不同应用深床过滤器市场份额2025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铸造</w:t>
      </w:r>
      <w:r>
        <w:rPr>
          <w:rFonts w:hint="eastAsia"/>
        </w:rPr>
        <w:br/>
      </w:r>
      <w:r>
        <w:rPr>
          <w:rFonts w:hint="eastAsia"/>
        </w:rPr>
        <w:t>　　图 10： 水净化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中国市场深床过滤器市场规模，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中国市场深床过滤器收入及增长率（2021-2032）&amp;（万元）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中国市场深床过滤器销量及增长率（2021-2032）&amp;（台）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2025年中国市场主要厂商深床过滤器销量市场份额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2025年中国市场主要厂商深床过滤器收入市场份额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2025年中国市场前五大厂商深床过滤器市场份额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2025年中国市场深床过滤器第一梯队、第二梯队和第三梯队厂商（品牌）及市场份额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中国市场不同产品类型深床过滤器价格走势（2021-2032）&amp;（元/台）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中国市场不同应用深床过滤器价格走势（2021-2032）&amp;（元/台）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深床过滤器中国企业SWOT分析</w:t>
      </w:r>
      <w:r>
        <w:rPr>
          <w:rFonts w:hint="eastAsia"/>
        </w:rPr>
        <w:br/>
      </w:r>
      <w:r>
        <w:rPr>
          <w:rFonts w:hint="eastAsia"/>
        </w:rPr>
        <w:t>　　图 23： 深床过滤器产业链</w:t>
      </w:r>
      <w:r>
        <w:rPr>
          <w:rFonts w:hint="eastAsia"/>
        </w:rPr>
        <w:br/>
      </w:r>
      <w:r>
        <w:rPr>
          <w:rFonts w:hint="eastAsia"/>
        </w:rPr>
        <w:t>　　图 24： 深床过滤器行业采购模式分析</w:t>
      </w:r>
      <w:r>
        <w:rPr>
          <w:rFonts w:hint="eastAsia"/>
        </w:rPr>
        <w:br/>
      </w:r>
      <w:r>
        <w:rPr>
          <w:rFonts w:hint="eastAsia"/>
        </w:rPr>
        <w:t>　　图 25： 深床过滤器行业生产模式分析</w:t>
      </w:r>
      <w:r>
        <w:rPr>
          <w:rFonts w:hint="eastAsia"/>
        </w:rPr>
        <w:br/>
      </w:r>
      <w:r>
        <w:rPr>
          <w:rFonts w:hint="eastAsia"/>
        </w:rPr>
        <w:t>　　图 26： 深床过滤器行业销售模式分析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中国深床过滤器产能、产量、产能利用率及发展趋势（2021-2032）&amp;（台）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中国深床过滤器产量、市场需求量及发展趋势（2021-2032）&amp;（台）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d1ae9acc4b4b" w:history="1">
        <w:r>
          <w:rPr>
            <w:rStyle w:val="Hyperlink"/>
          </w:rPr>
          <w:t>2026-2032年中国深床过滤器市场现状调研与前景趋势预测报告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d1ae9acc4b4b" w:history="1">
        <w:r>
          <w:rPr>
            <w:rStyle w:val="Hyperlink"/>
          </w:rPr>
          <w:t>https://www.20087.com/7/27/ShenChuangGuoLvQiHangYeQianJing.html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热点：精密过滤器、深床过滤原理、反硝化深床滤池工作原理、滤床过滤、深床滤池、深床滤池调试、鱼缸流化床过滤好吗、深床过滤名词解释、底滤流化床过滤怎么翻滚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a6ad05b6467c" w:history="1">
      <w:r>
        <w:rPr>
          <w:rStyle w:val="Hyperlink"/>
        </w:rPr>
        <w:t>2026-2032年中国深床过滤器市场现状调研与前景趋势预测报告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ChuangGuoLvQiHangYeQianJing.html" TargetMode="External" Id="R4ab9d1ae9ac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ChuangGuoLvQiHangYeQianJing.html" TargetMode="External" Id="R4dd4a6ad05b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2026-01-03T23:08:04Z</dcterms:created>
  <dcterms:modified xsi:type="dcterms:W3CDTF">2026-01-04T00:08:04Z</dcterms:modified>
  <dc:subject>2026-2032年中国深床过滤器市场现状调研与前景趋势预测报告</dc:subject>
  <dc:title>2026-2032年中国深床过滤器市场现状调研与前景趋势预测报告</dc:title>
  <cp:keywords>2026-2032年中国深床过滤器市场现状调研与前景趋势预测报告</cp:keywords>
  <dc:description>2026-2032年中国深床过滤器市场现状调研与前景趋势预测报告</dc:description>
</cp:coreProperties>
</file>