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459d64c144301" w:history="1">
              <w:r>
                <w:rPr>
                  <w:rStyle w:val="Hyperlink"/>
                </w:rPr>
                <w:t>2022-2028年全球与中国温度计市场深度调查分析及发展前景研究报告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459d64c144301" w:history="1">
              <w:r>
                <w:rPr>
                  <w:rStyle w:val="Hyperlink"/>
                </w:rPr>
                <w:t>2022-2028年全球与中国温度计市场深度调查分析及发展前景研究报告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459d64c144301" w:history="1">
                <w:r>
                  <w:rPr>
                    <w:rStyle w:val="Hyperlink"/>
                  </w:rPr>
                  <w:t>https://www.20087.com/7/27/WenDuJiHangYeQianJingFenXi.html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一种常用的温度测量工具，近年来随着传感技术和物联网技术的发展，市场需求持续增长。目前，温度计的类型多样，包括水银温度计、电子温度计、红外温度计等，广泛应用于工业生产、医疗健康、家庭生活等多个领域。随着技术的进步，现代温度计不仅在精度和稳定性方面有了显著提升，还在智能化和便携性方面进行了改进。此外，随着物联网技术的应用，一些温度计还具备了远程监控和数据传输的功能。</w:t>
      </w:r>
      <w:r>
        <w:rPr>
          <w:rFonts w:hint="eastAsia"/>
        </w:rPr>
        <w:br/>
      </w:r>
      <w:r>
        <w:rPr>
          <w:rFonts w:hint="eastAsia"/>
        </w:rPr>
        <w:t>　　未来，温度计的发展将更加注重智能化和多功能性。一方面，随着物联网技术的普及，温度计将集成更多的智能功能，如自动校准、远程监控、数据记录等，提高测量的准确性和便利性。另一方面，随着传感器技术的进步，温度计将具备更高的测量精度和更宽的测量范围，以适应更多应用场景的需求。此外，随着可持续发展理念的普及，温度计还将探索使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459d64c144301" w:history="1">
        <w:r>
          <w:rPr>
            <w:rStyle w:val="Hyperlink"/>
          </w:rPr>
          <w:t>2022-2028年全球与中国温度计市场深度调查分析及发展前景研究报告</w:t>
        </w:r>
      </w:hyperlink>
      <w:r>
        <w:rPr>
          <w:rFonts w:hint="eastAsia"/>
        </w:rPr>
        <w:t>基于科学的市场调研和数据分析，全面剖析了温度计行业现状、市场需求及市场规模。温度计报告探讨了温度计产业链结构，细分市场的特点，并分析了温度计市场前景及发展趋势。通过科学预测，揭示了温度计行业未来的增长潜力。同时，温度计报告还对重点企业进行了研究，评估了各大品牌在市场竞争中的地位，以及行业集中度的变化。温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，分析温度计行业特点、分类及应用，重点分析中国与全球市场发展现状对比、发展趋势对比，同时分析中国与全球市场的供需现在及未来趋势。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温度计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，从生产的角度，分析全球主要地区温度计产量（万件）、产值（万元）、增长率、市场份额及未来发展趋势，主要包括美国、欧洲、日本、中国、东南亚及印度地区。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，从消费的角度，分析全球主要地区温度计的消费量（万件）、市场份额及增长率，分析全球主要市场的消费潜力。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，分析全球温度计主要厂商，包括这些厂商的基本概况、生产基地分布、销售区域、竞争对手、市场地位，重点分析这些厂商的温度计产能（万件）、产量（万件）、产值（万元）、价格、毛利率及市场占有率。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，分析不同类型温度计的产量（万件）、价格、产值（万元）、份额及未来产品或技术的发展趋势。同时分析全球市场的主要产品类型、中国市场的产品类型，以及不同类型产品的价格走势。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，本章重点分析温度计上下游市场情况，上游市场分析温度计主要原料供应现状及主要供应商，下游市场主要分析温度计的主要应用领域，每个领域的消费量（万件），未来增长潜力。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，本章分析中国市场温度计的进出口贸易现状及趋势，重点分析中国温度计产量、进口量、出口量（万件）及表观消费量关系，以及未来国内市场发展的有利因素、不利因素等。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，重点分析温度计在国内市场的地域分布情况，国内市场的集中度与竞争等。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温度计行业简介</w:t>
      </w:r>
      <w:r>
        <w:rPr>
          <w:rFonts w:hint="eastAsia"/>
        </w:rPr>
        <w:br/>
      </w:r>
      <w:r>
        <w:rPr>
          <w:rFonts w:hint="eastAsia"/>
        </w:rPr>
        <w:t>　　　　1.1.1 温度计行业界定及分类</w:t>
      </w:r>
      <w:r>
        <w:rPr>
          <w:rFonts w:hint="eastAsia"/>
        </w:rPr>
        <w:br/>
      </w:r>
      <w:r>
        <w:rPr>
          <w:rFonts w:hint="eastAsia"/>
        </w:rPr>
        <w:t>　　　　1.1.2 温度计行业特征</w:t>
      </w:r>
      <w:r>
        <w:rPr>
          <w:rFonts w:hint="eastAsia"/>
        </w:rPr>
        <w:br/>
      </w:r>
      <w:r>
        <w:rPr>
          <w:rFonts w:hint="eastAsia"/>
        </w:rPr>
        <w:t>　　1.2 温度计产品主要分类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不同种类温度计价格走势（2017-2021年）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水银温度计</w:t>
      </w:r>
      <w:r>
        <w:rPr>
          <w:rFonts w:hint="eastAsia"/>
        </w:rPr>
        <w:br/>
      </w:r>
      <w:r>
        <w:rPr>
          <w:rFonts w:hint="eastAsia"/>
        </w:rPr>
        <w:t>　　　　1.2.3 电子温度计</w:t>
      </w:r>
      <w:r>
        <w:rPr>
          <w:rFonts w:hint="eastAsia"/>
        </w:rPr>
        <w:br/>
      </w:r>
      <w:r>
        <w:rPr>
          <w:rFonts w:hint="eastAsia"/>
        </w:rPr>
        <w:t>　　　　1.2.4 红外测温仪</w:t>
      </w:r>
      <w:r>
        <w:rPr>
          <w:rFonts w:hint="eastAsia"/>
        </w:rPr>
        <w:br/>
      </w:r>
      <w:r>
        <w:rPr>
          <w:rFonts w:hint="eastAsia"/>
        </w:rPr>
        <w:t>　　1.3 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临床应用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全球温度计供需现状及预测（2017-2021年）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全球温度计产能、产量、产能利用率及发展趋势（2017-2021年）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全球温度计产量、表观消费量及发展趋势（2017-2021年）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全球温度计产量、市场需求量及发展趋势（2017-2021年）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中国温度计供需现状及预测（2017-2021年）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中国温度计产能、产量、产能利用率及发展趋势（2017-2021年）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中国温度计产量、表观消费量及发展趋势（2017-2021年）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中国温度计产量、市场需求量及发展趋势（2017-2021年）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温度计中国及欧美日等行业政策分析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全球市场温度计主要厂商2021和2022年产量、产值及市场份额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全球市场温度计主要厂商2021和2022年产量列表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全球市场温度计主要厂商2021和2022年产值列表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全球市场温度计主要厂商2021和2022年产品价格列表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中国市场温度计主要厂商2021和2022年产量、产值及市场份额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中国市场温度计主要厂商2021和2022年产量列表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中国市场温度计主要厂商2021和2022年产值列表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温度计行业集中度分析</w:t>
      </w:r>
      <w:r>
        <w:rPr>
          <w:rFonts w:hint="eastAsia"/>
        </w:rPr>
        <w:br/>
      </w:r>
      <w:r>
        <w:rPr>
          <w:rFonts w:hint="eastAsia"/>
        </w:rPr>
        <w:t>　　　　2.4.2 温度计行业竞争程度分析</w:t>
      </w:r>
      <w:r>
        <w:rPr>
          <w:rFonts w:hint="eastAsia"/>
        </w:rPr>
        <w:br/>
      </w:r>
      <w:r>
        <w:rPr>
          <w:rFonts w:hint="eastAsia"/>
        </w:rPr>
        <w:t>　　2.5 温度计全球领先企业SWOT分析</w:t>
      </w:r>
      <w:r>
        <w:rPr>
          <w:rFonts w:hint="eastAsia"/>
        </w:rPr>
        <w:br/>
      </w:r>
      <w:r>
        <w:rPr>
          <w:rFonts w:hint="eastAsia"/>
        </w:rPr>
        <w:t>　　2.6 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从生产角度分析全球主要地区温度计产量、产值、市场份额、增长率及发展趋势（2017-2021年）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全球主要地区温度计产量、产值及市场份额（2017-2021年）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全球主要地区温度计产量及市场份额（2017-2021年）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印度市场温度计2017-2021年产量、产值及增长率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从消费角度分析全球主要地区温度计消费量、市场份额及发展趋势（2017-2021年）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全球主要地区温度计消费量、市场份额及发展预测（2017-2021年）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东南亚市场温度计2017-2021年消费量、增长率及发展预测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印度市场温度计2017-2021年消费量增长率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全球与中国温度计主要生产商分析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重点企业（1）温度计产品规格及价格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重点企业（2）温度计产品规格及价格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重点企业（3）温度计产品规格及价格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重点企业（4）温度计产品规格及价格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重点企业（5）温度计产品规格及价格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重点企业（6）温度计产品规格及价格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重点企业（7）温度计产品规格及价格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重点企业（8）温度计产品规格及价格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重点企业（9）温度计产品规格及价格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重点企业（10）温度计产品规格及价格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重点企业（10）温度计产能、产量、产值、价格及毛利率（2017-2021年）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全球市场不同类型温度计产量、产值及市场份额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全球市场温度计不同类型温度计产量及市场份额（2017-2021年）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全球市场不同类型温度计产值、市场份额（2017-2021年）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全球市场不同类型温度计价格走势（2017-2021年）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中国市场温度计主要分类产量、产值及市场份额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中国市场温度计主要分类产量及市场份额及（2017-2021年）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中国市场温度计主要分类产值、市场份额（2017-2021年）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中国市场温度计主要分类价格走势（2017-2021年）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温度计产业链分析</w:t>
      </w:r>
      <w:r>
        <w:rPr>
          <w:rFonts w:hint="eastAsia"/>
        </w:rPr>
        <w:br/>
      </w:r>
      <w:r>
        <w:rPr>
          <w:rFonts w:hint="eastAsia"/>
        </w:rPr>
        <w:t>　　7.2 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全球市场温度计下游主要应用领域消费量、市场份额及增长率（2017-2021年）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中国市场温度计主要应用领域消费量、市场份额及增长率（2017-2021年）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中国市场温度计产量、消费量、进出口分析及未来趋势（2017-2021年）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中国市场温度计主要出口目的地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中国市场温度计主要地区分布</w:t>
      </w:r>
      <w:r>
        <w:rPr>
          <w:rFonts w:hint="eastAsia"/>
        </w:rPr>
        <w:br/>
      </w:r>
      <w:r>
        <w:rPr>
          <w:rFonts w:hint="eastAsia"/>
        </w:rPr>
        <w:t>　　9.1 中国温度计生产地区分布</w:t>
      </w:r>
      <w:r>
        <w:rPr>
          <w:rFonts w:hint="eastAsia"/>
        </w:rPr>
        <w:br/>
      </w:r>
      <w:r>
        <w:rPr>
          <w:rFonts w:hint="eastAsia"/>
        </w:rPr>
        <w:t>　　9.2 中国温度计消费地区分布</w:t>
      </w:r>
      <w:r>
        <w:rPr>
          <w:rFonts w:hint="eastAsia"/>
        </w:rPr>
        <w:br/>
      </w:r>
      <w:r>
        <w:rPr>
          <w:rFonts w:hint="eastAsia"/>
        </w:rPr>
        <w:t>　　9.3 中国温度计市场集中度及发展趋势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企业海外温度计销售渠道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欧美日等地区温度计销售渠道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温度计销售/营销策略建议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温度计产品图片</w:t>
      </w:r>
      <w:r>
        <w:rPr>
          <w:rFonts w:hint="eastAsia"/>
        </w:rPr>
        <w:br/>
      </w:r>
      <w:r>
        <w:rPr>
          <w:rFonts w:hint="eastAsia"/>
        </w:rPr>
        <w:t>　　表 温度计产品分类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2022年全球不同种类温度计产量市场份额</w:t>
      </w:r>
      <w:r>
        <w:rPr>
          <w:rFonts w:hint="eastAsia"/>
        </w:rPr>
        <w:br/>
      </w:r>
      <w:r>
        <w:rPr>
          <w:rFonts w:hint="eastAsia"/>
        </w:rPr>
        <w:t>　　表 不同种类温度计价格列表及趋势（2017-2021年）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水银温度计产品图片</w:t>
      </w:r>
      <w:r>
        <w:rPr>
          <w:rFonts w:hint="eastAsia"/>
        </w:rPr>
        <w:br/>
      </w:r>
      <w:r>
        <w:rPr>
          <w:rFonts w:hint="eastAsia"/>
        </w:rPr>
        <w:t>　　图 电子温度计产品图片</w:t>
      </w:r>
      <w:r>
        <w:rPr>
          <w:rFonts w:hint="eastAsia"/>
        </w:rPr>
        <w:br/>
      </w:r>
      <w:r>
        <w:rPr>
          <w:rFonts w:hint="eastAsia"/>
        </w:rPr>
        <w:t>　　图 红外测温仪产品图片</w:t>
      </w:r>
      <w:r>
        <w:rPr>
          <w:rFonts w:hint="eastAsia"/>
        </w:rPr>
        <w:br/>
      </w:r>
      <w:r>
        <w:rPr>
          <w:rFonts w:hint="eastAsia"/>
        </w:rPr>
        <w:t>　　表 温度计主要应用领域表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全球2021年温度计不同应用领域消费量市场份额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全球市场温度计产量（万件）及增长率（2017-2021年）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全球市场温度计产值（万元）及增长率（2017-2021年）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中国市场温度计产量（万件）、增长率及发展趋势（2017-2021年）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中国市场温度计产值（万元）、增长率及未来发展趋势（2017-2021年）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全球温度计产能（万件）、产量（万件）、产能利用率及发展趋势（2017-2021年）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全球温度计产量（万件）、表观消费量及发展趋势（2017-2021年）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全球温度计产量（万件）、市场需求量及发展趋势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中国温度计产能（万件）、产量（万件）、产能利用率及发展趋势（2017-2021年）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中国温度计产量（万件）、表观消费量及发展趋势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中国温度计产量（万件）、市场需求量及发展趋势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全球市场温度计主要厂商2021和2022年产量（万件）列表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全球市场温度计主要厂商2021和2022年产量市场份额列表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全球市场温度计主要厂商2021和2022年产值市场份额列表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中国市场温度计主要厂商2021和2022年产量（万件）列表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中国市场温度计主要厂商2021和2022年产量市场份额列表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中国市场温度计主要厂商2021和2022年产值（万元）列表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中国市场温度计主要厂商2021和2022年产值市场份额列表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温度计全球领先企业SWOT分析</w:t>
      </w:r>
      <w:r>
        <w:rPr>
          <w:rFonts w:hint="eastAsia"/>
        </w:rPr>
        <w:br/>
      </w:r>
      <w:r>
        <w:rPr>
          <w:rFonts w:hint="eastAsia"/>
        </w:rPr>
        <w:t>　　表 温度计中国企业SWOT分析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全球主要地区温度计2017-2021年产量（万件）列表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全球主要地区温度计2017-2021年产量市场份额列表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全球主要地区温度计2017-2021年产值（万元）列表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全球主要地区温度计2017-2021年产值市场份额列表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印度市场温度计2017-2021年产量（万件）及增长率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印度市场温度计2017-2021年产值（万元）及增长率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全球主要地区温度计2017-2021年消费量（万件）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全球主要地区温度计2017-2021年消费量市场份额列表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中国市场温度计2017-2021年消费量（万件）、增长率及发展预测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欧洲市场温度计2017-2021年消费量（万件）、增长率及发展预测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日本市场温度计2017-2021年消费量（万件）、增长率及发展预测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东南亚市场温度计2017-2021年消费量（万件）、增长率及发展预测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印度市场温度计2017-2021年消费量（万件）、增长率及发展预测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重点企业（10）温度计产能（万件）、产量（万件）、产值（万元）、价格及毛利率（2017-2021年）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重点企业（10）温度计产量全球市场份额（2022年）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全球市场不同类型温度计产量（万件）（2017-2021年）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温度计产业链图</w:t>
      </w:r>
      <w:r>
        <w:rPr>
          <w:rFonts w:hint="eastAsia"/>
        </w:rPr>
        <w:br/>
      </w:r>
      <w:r>
        <w:rPr>
          <w:rFonts w:hint="eastAsia"/>
        </w:rPr>
        <w:t>　　表 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全球市场温度计主要应用领域消费量（万件）（2017-2021年）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全球市场温度计主要应用领域消费量市场份额（2017-2021年）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全球市场温度计主要应用领域消费量增长率（2017-2021年）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中国市场温度计产量（万件）、消费量（万件）、进出口分析及未来趋势（2017-2021年）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459d64c144301" w:history="1">
        <w:r>
          <w:rPr>
            <w:rStyle w:val="Hyperlink"/>
          </w:rPr>
          <w:t>2022-2028年全球与中国温度计市场深度调查分析及发展前景研究报告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459d64c144301" w:history="1">
        <w:r>
          <w:rPr>
            <w:rStyle w:val="Hyperlink"/>
          </w:rPr>
          <w:t>https://www.20087.com/7/27/WenDuJiHangYeQianJingFenXi.html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e02a8f3b483a" w:history="1">
      <w:r>
        <w:rPr>
          <w:rStyle w:val="Hyperlink"/>
        </w:rPr>
        <w:t>2022-2028年全球与中国温度计市场深度调查分析及发展前景研究报告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enDuJiHangYeQianJingFenXi.html" TargetMode="External" Id="Rca4459d64c1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enDuJiHangYeQianJingFenXi.html" TargetMode="External" Id="R0e5de02a8f3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2022-01-17T05:34:00Z</dcterms:created>
  <dcterms:modified xsi:type="dcterms:W3CDTF">2022-01-17T06:34:00Z</dcterms:modified>
  <dc:subject>2022-2028年全球与中国温度计市场深度调查分析及发展前景研究报告</dc:subject>
  <dc:title>2022-2028年全球与中国温度计市场深度调查分析及发展前景研究报告</dc:title>
  <cp:keywords>2022-2028年全球与中国温度计市场深度调查分析及发展前景研究报告</cp:keywords>
  <dc:description>2022-2028年全球与中国温度计市场深度调查分析及发展前景研究报告</dc:description>
</cp:coreProperties>
</file>