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17ade469243c1" w:history="1">
              <w:r>
                <w:rPr>
                  <w:rStyle w:val="Hyperlink"/>
                </w:rPr>
                <w:t>2025-2031年中国湿制程设备行业发展调研与市场前景分析报告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17ade469243c1" w:history="1">
              <w:r>
                <w:rPr>
                  <w:rStyle w:val="Hyperlink"/>
                </w:rPr>
                <w:t>2025-2031年中国湿制程设备行业发展调研与市场前景分析报告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17ade469243c1" w:history="1">
                <w:r>
                  <w:rPr>
                    <w:rStyle w:val="Hyperlink"/>
                  </w:rPr>
                  <w:t>https://www.20087.com/7/07/ShiZhiChengSheBeiShiChangQianJingFenXi.html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制程设备主要用于半导体、显示面板制造中的清洗、蚀刻、显影等湿法工艺过程，是电子制造产业链中的关键设备之一。随着半导体技术节点的不断缩小和显示面板分辨率的提升，对湿制程设备的精度、稳定性和洁净度要求越来越高。目前，该领域正朝着自动化、智能化及定制化解决方案方向发展，以适应快速变化的市场需求和技术挑战。</w:t>
      </w:r>
      <w:r>
        <w:rPr>
          <w:rFonts w:hint="eastAsia"/>
        </w:rPr>
        <w:br/>
      </w:r>
      <w:r>
        <w:rPr>
          <w:rFonts w:hint="eastAsia"/>
        </w:rPr>
        <w:t>　　未来，湿制程设备行业将伴随半导体和显示产业的技术进步而持续创新。在技术层面，超精密加工、单片处理技术以及使用更环保的化学药剂将成为趋势。同时，设备的集成化、模块化设计以及与整个生产线的无缝对接能力，将提升生产效率和灵活性。随着物联网和大数据的应用，预测性维护和远程监控功能的加入，将进一步优化设备性能和降低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17ade469243c1" w:history="1">
        <w:r>
          <w:rPr>
            <w:rStyle w:val="Hyperlink"/>
          </w:rPr>
          <w:t>2025-2031年中国湿制程设备行业发展调研与市场前景分析报告</w:t>
        </w:r>
      </w:hyperlink>
      <w:r>
        <w:rPr>
          <w:rFonts w:hint="eastAsia"/>
        </w:rPr>
        <w:t>》基于国家统计局及相关协会的权威数据，系统研究了湿制程设备行业的市场需求、市场规模及产业链现状，分析了湿制程设备价格波动、细分市场动态及重点企业的经营表现，科学预测了湿制程设备市场前景与发展趋势，揭示了潜在需求与投资机会，同时指出了湿制程设备行业可能面临的风险。通过对湿制程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湿制程设备市场概述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按照不同分类，湿制程设备主要可以分为如下几个类别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不同分类湿制程设备增长趋势2020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从不同应用，湿制程设备主要包括如下几个方面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中国湿制程设备发展现状及未来趋势（2020-2031）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中国市场湿制程设备销售规模及增长率（2020-2031）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中国市场湿制程设备销量及增长率（2020-2031）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中国市场主要湿制程设备厂商分析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中国市场主要厂商湿制程设备销量、收入及市场份额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中国市场主要厂商湿制程设备销量（2020-2025）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中国市场主要厂商湿制程设备收入（2020-2025）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2025年中国市场主要厂商湿制程设备收入排名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中国市场主要厂商湿制程设备价格（2020-2025）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中国市场主要厂商湿制程设备产地分布及商业化日期</w:t>
      </w:r>
      <w:r>
        <w:rPr>
          <w:rFonts w:hint="eastAsia"/>
        </w:rPr>
        <w:br/>
      </w:r>
      <w:r>
        <w:rPr>
          <w:rFonts w:hint="eastAsia"/>
        </w:rPr>
        <w:t>　　2.3 湿制程设备行业集中度、竞争程度分析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湿制程设备行业集中度分析：中国Top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中国市场湿制程设备第一梯队、第二梯队和第三梯队厂商（品牌）及市场份额（2024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中国主要地区湿制程设备分析</w:t>
      </w:r>
      <w:r>
        <w:rPr>
          <w:rFonts w:hint="eastAsia"/>
        </w:rPr>
        <w:br/>
      </w:r>
      <w:r>
        <w:rPr>
          <w:rFonts w:hint="eastAsia"/>
        </w:rPr>
        <w:t>　　3.1 中国主要地区湿制程设备市场规模分析：2020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中国主要地区湿制程设备销量及市场份额（2020-2025）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中国主要地区湿制程设备销量及市场份额预测（2025-2031）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中国主要地区湿制程设备销售规模及市场份额（2020-2025）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中国主要地区湿制程设备销售规模及市场份额预测（2025-2031）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华东地区湿制程设备销量、销售规模及增长率（2020-2031）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华南地区湿制程设备销量、销售规模及增长率（2020-2031）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华中地区湿制程设备销量、销售规模及增长率（2020-2031）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华北地区湿制程设备销量、销售规模及增长率（2020-2031）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西南地区湿制程设备销量、销售规模及增长率（2020-2031）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东北及西北地区湿制程设备销量、销售规模及增长率（2020-2031）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中国市场湿制程设备主要企业分析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重点企业（1）基本信息、湿制程设备生产基地、总部、竞争对手及市场地位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重点企业（1）湿制程设备产品规格、参数及市场应用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重点企业（1）在中国市场湿制程设备销量、收入、价格及毛利率（2020-2025）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重点企业（2）基本信息、湿制程设备生产基地、总部、竞争对手及市场地位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重点企业（2）湿制程设备产品规格、参数及市场应用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重点企业（2）在中国市场湿制程设备销量、收入、价格及毛利率（2020-2025）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重点企业（3）基本信息、湿制程设备生产基地、总部、竞争对手及市场地位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重点企业（3）湿制程设备产品规格、参数及市场应用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重点企业（3）在中国市场湿制程设备销量、收入、价格及毛利率（2020-2025）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重点企业（4）基本信息、湿制程设备生产基地、总部、竞争对手及市场地位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重点企业（4）湿制程设备产品规格、参数及市场应用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重点企业（4）在中国市场湿制程设备销量、收入、价格及毛利率（2020-2025）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重点企业（5）基本信息、湿制程设备生产基地、总部、竞争对手及市场地位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重点企业（5）湿制程设备产品规格、参数及市场应用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重点企业（5）在中国市场湿制程设备销量、收入、价格及毛利率（2020-2025）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重点企业（6）基本信息、湿制程设备生产基地、总部、竞争对手及市场地位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重点企业（6）湿制程设备产品规格、参数及市场应用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重点企业（6）在中国市场湿制程设备销量、收入、价格及毛利率（2020-2025）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重点企业（7）基本信息、湿制程设备生产基地、总部、竞争对手及市场地位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重点企业（7）湿制程设备产品规格、参数及市场应用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重点企业（7）在中国市场湿制程设备销量、收入、价格及毛利率（2020-2025）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重点企业（8）基本信息、湿制程设备生产基地、总部、竞争对手及市场地位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重点企业（8）湿制程设备产品规格、参数及市场应用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重点企业（8）在中国市场湿制程设备销量、收入、价格及毛利率（2020-2025）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重点企业（9）基本信息、湿制程设备生产基地、总部、竞争对手及市场地位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重点企业（9）湿制程设备产品规格、参数及市场应用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重点企业（9）在中国市场湿制程设备销量、收入、价格及毛利率（2020-2025）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重点企业（10）基本信息、湿制程设备生产基地、总部、竞争对手及市场地位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重点企业（10）湿制程设备产品规格、参数及市场应用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重点企业（10）在中国市场湿制程设备销量、收入、价格及毛利率（2020-2025）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不同分类湿制程设备分析</w:t>
      </w:r>
      <w:r>
        <w:rPr>
          <w:rFonts w:hint="eastAsia"/>
        </w:rPr>
        <w:br/>
      </w:r>
      <w:r>
        <w:rPr>
          <w:rFonts w:hint="eastAsia"/>
        </w:rPr>
        <w:t>　　5.1 中国市场不同分类湿制程设备销量（2020-2031）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中国市场不同分类湿制程设备销量及市场份额（2020-2025）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中国市场不同分类湿制程设备销量预测（2025-2031）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中国市场不同分类湿制程设备规模（2020-2031）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中国市场不同分类湿制程设备规模及市场份额（2020-2025）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中国市场不同分类湿制程设备规模预测（2025-2031）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中国市场不同分类湿制程设备价格走势（2020-2031）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不同应用湿制程设备分析</w:t>
      </w:r>
      <w:r>
        <w:rPr>
          <w:rFonts w:hint="eastAsia"/>
        </w:rPr>
        <w:br/>
      </w:r>
      <w:r>
        <w:rPr>
          <w:rFonts w:hint="eastAsia"/>
        </w:rPr>
        <w:t>　　6.1 中国市场不同应用湿制程设备销量（2020-2031）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中国市场不同应用湿制程设备销量及市场份额（2020-2025）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中国市场不同应用湿制程设备销量预测（2025-2031）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中国市场不同应用湿制程设备规模（2020-2031）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中国市场不同应用湿制程设备规模及市场份额（2020-2025）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中国市场不同应用湿制程设备规模预测（2025-2031）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中国市场不同应用湿制程设备价格走势（2020-2031）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湿制程设备行业技术发展趋势</w:t>
      </w:r>
      <w:r>
        <w:rPr>
          <w:rFonts w:hint="eastAsia"/>
        </w:rPr>
        <w:br/>
      </w:r>
      <w:r>
        <w:rPr>
          <w:rFonts w:hint="eastAsia"/>
        </w:rPr>
        <w:t>　　7.2 湿制程设备行业主要的增长驱动因素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湿制程设备中国企业SWOT分析</w:t>
      </w:r>
      <w:r>
        <w:rPr>
          <w:rFonts w:hint="eastAsia"/>
        </w:rPr>
        <w:br/>
      </w:r>
      <w:r>
        <w:rPr>
          <w:rFonts w:hint="eastAsia"/>
        </w:rPr>
        <w:t>　　7.4 中国湿制程设备行业政策环境分析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政策环境对湿制程设备行业的影响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湿制程设备行业产业链简介</w:t>
      </w:r>
      <w:r>
        <w:rPr>
          <w:rFonts w:hint="eastAsia"/>
        </w:rPr>
        <w:br/>
      </w:r>
      <w:r>
        <w:rPr>
          <w:rFonts w:hint="eastAsia"/>
        </w:rPr>
        <w:t>　　8.3 湿制程设备行业供应链分析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上下游行业对湿制程设备行业的影响</w:t>
      </w:r>
      <w:r>
        <w:rPr>
          <w:rFonts w:hint="eastAsia"/>
        </w:rPr>
        <w:br/>
      </w:r>
      <w:r>
        <w:rPr>
          <w:rFonts w:hint="eastAsia"/>
        </w:rPr>
        <w:t>　　8.4 湿制程设备行业采购模式</w:t>
      </w:r>
      <w:r>
        <w:rPr>
          <w:rFonts w:hint="eastAsia"/>
        </w:rPr>
        <w:br/>
      </w:r>
      <w:r>
        <w:rPr>
          <w:rFonts w:hint="eastAsia"/>
        </w:rPr>
        <w:t>　　8.5 湿制程设备行业生产模式</w:t>
      </w:r>
      <w:r>
        <w:rPr>
          <w:rFonts w:hint="eastAsia"/>
        </w:rPr>
        <w:br/>
      </w:r>
      <w:r>
        <w:rPr>
          <w:rFonts w:hint="eastAsia"/>
        </w:rPr>
        <w:t>　　8.6 湿制程设备行业销售模式及销售渠道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中国本土湿制程设备产能、产量分析</w:t>
      </w:r>
      <w:r>
        <w:rPr>
          <w:rFonts w:hint="eastAsia"/>
        </w:rPr>
        <w:br/>
      </w:r>
      <w:r>
        <w:rPr>
          <w:rFonts w:hint="eastAsia"/>
        </w:rPr>
        <w:t>　　9.1 中国湿制程设备供需现状及预测（2020-2031）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中国湿制程设备产能、产量、产能利用率及发展趋势（2020-2031）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中国湿制程设备产量、市场需求量及发展趋势（2020-2031）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中国湿制程设备进出口分析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中国市场湿制程设备主要进口来源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中国市场湿制程设备主要出口目的地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中国本土生产商湿制程设备产能分析（2020-2025）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中国本土生产商湿制程设备产量分析（2020-2025）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按照不同分类，湿制程设备主要可以分为如下几个类别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不同分类湿制程设备市场规模2020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从不同应用，湿制程设备主要包括如下几个方面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不同应用湿制程设备市场规模2020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中国市场主要厂商湿制程设备销量（2020-2025）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中国市场主要厂商湿制程设备销量市场份额（2020-2025）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中国市场主要厂商湿制程设备收入（2020-2025）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中国市场主要厂商湿制程设备收入份额（2020-2025）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2025年中国主要生产商湿制程设备收入排名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中国市场主要厂商湿制程设备价格（2020-2025）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中国市场主要厂商湿制程设备产地分布及商业化日期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中国主要地区湿制程设备销售规模：2020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中国主要地区湿制程设备销量（2020-2025）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中国主要地区湿制程设备销量市场份额（2020-2025）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中国主要地区湿制程设备销量（2025-2031）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中国主要地区湿制程设备销量份额（2025-2031）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中国主要地区湿制程设备销售规模（2020-2025）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中国主要地区湿制程设备销售规模份额（2020-2025）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中国主要地区湿制程设备销售规模（2025-2031）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中国主要地区湿制程设备销售规模份额（2025-2031）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重点企业（1）湿制程设备生产基地、总部、竞争对手及市场地位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重点企业（1）湿制程设备产品规格、参数及市场应用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重点企业（1）湿制程设备销量、收入、价格及毛利率（2020-2025）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重点企业（2）湿制程设备生产基地、总部、竞争对手及市场地位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重点企业（2）湿制程设备产品规格、参数及市场应用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重点企业（2）湿制程设备销量、收入、价格及毛利率（2020-2025）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重点企业（3）湿制程设备生产基地、总部、竞争对手及市场地位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重点企业（3）湿制程设备产品规格、参数及市场应用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重点企业（3）湿制程设备销量、收入、价格及毛利率（2020-2025）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湿制程设备生产基地、总部、竞争对手及市场地位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重点企业（4）湿制程设备产品规格、参数及市场应用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重点企业（4）湿制程设备销量、收入、价格及毛利率（2020-2025）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湿制程设备生产基地、总部、竞争对手及市场地位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重点企业（5）湿制程设备产品规格、参数及市场应用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重点企业（5）湿制程设备销量、收入、价格及毛利率（2020-2025）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湿制程设备生产基地、总部、竞争对手及市场地位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重点企业（6）湿制程设备产品规格、参数及市场应用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重点企业（6）湿制程设备销量、收入、价格及毛利率（2020-2025）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湿制程设备生产基地、总部、竞争对手及市场地位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重点企业（7）湿制程设备产品规格、参数及市场应用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重点企业（7）湿制程设备销量、收入、价格及毛利率（2020-2025）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湿制程设备生产基地、总部、竞争对手及市场地位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重点企业（8）湿制程设备产品规格、参数及市场应用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重点企业（8）湿制程设备销量、收入、价格及毛利率（2020-2025）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湿制程设备生产基地、总部、竞争对手及市场地位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重点企业（9）湿制程设备产品规格、参数及市场应用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重点企业（9）湿制程设备销量、收入、价格及毛利率（2020-2025）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湿制程设备生产基地、总部、竞争对手及市场地位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重点企业（10）湿制程设备产品规格、参数及市场应用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重点企业（10）湿制程设备销量、收入、价格及毛利率（2020-2025）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中国市场不同分类湿制程设备销量（2020-2025）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中国市场不同分类湿制程设备销量市场份额（2020-2025）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中国市场不同分类湿制程设备销量预测（2025-2031）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中国市场不同分类湿制程设备销量市场份额预测（2025-2031）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中国市场不同分类湿制程设备规模（2020-2025）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中国市场不同分类湿制程设备规模市场份额（2020-2025）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中国市场不同分类湿制程设备规模预测（2025-2031）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中国市场不同分类湿制程设备规模市场份额预测（2025-2031）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中国市场不同分类湿制程设备价格走势（2020-2031）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中国市场不同应用湿制程设备销量（2020-2025）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中国市场不同应用湿制程设备销量市场份额（2020-2025）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中国市场不同应用湿制程设备销量预测（2025-2031）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中国市场不同应用湿制程设备销量市场份额预测（2025-2031）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中国市场不同应用湿制程设备规模（2020-2025）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中国市场不同应用湿制程设备规模市场份额（2020-2025）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中国市场不同应用湿制程设备规模预测（2025-2031）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中国市场不同应用湿制程设备规模市场份额预测（2025-2031）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中国市场不同应用湿制程设备价格走势（2020-2031）</w:t>
      </w:r>
      <w:r>
        <w:rPr>
          <w:rFonts w:hint="eastAsia"/>
        </w:rPr>
        <w:br/>
      </w:r>
      <w:r>
        <w:rPr>
          <w:rFonts w:hint="eastAsia"/>
        </w:rPr>
        <w:t>　　表： 湿制程设备行业技术发展趋势</w:t>
      </w:r>
      <w:r>
        <w:rPr>
          <w:rFonts w:hint="eastAsia"/>
        </w:rPr>
        <w:br/>
      </w:r>
      <w:r>
        <w:rPr>
          <w:rFonts w:hint="eastAsia"/>
        </w:rPr>
        <w:t>　　表： 湿制程设备行业主要的增长驱动因素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湿制程设备行业供应链分析</w:t>
      </w:r>
      <w:r>
        <w:rPr>
          <w:rFonts w:hint="eastAsia"/>
        </w:rPr>
        <w:br/>
      </w:r>
      <w:r>
        <w:rPr>
          <w:rFonts w:hint="eastAsia"/>
        </w:rPr>
        <w:t>　　表： 湿制程设备上游原料供应商</w:t>
      </w:r>
      <w:r>
        <w:rPr>
          <w:rFonts w:hint="eastAsia"/>
        </w:rPr>
        <w:br/>
      </w:r>
      <w:r>
        <w:rPr>
          <w:rFonts w:hint="eastAsia"/>
        </w:rPr>
        <w:t>　　表： 湿制程设备行业下游客户分析</w:t>
      </w:r>
      <w:r>
        <w:rPr>
          <w:rFonts w:hint="eastAsia"/>
        </w:rPr>
        <w:br/>
      </w:r>
      <w:r>
        <w:rPr>
          <w:rFonts w:hint="eastAsia"/>
        </w:rPr>
        <w:t>　　表： 湿制程设备行业主要下游客户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上下游行业对湿制程设备行业的影响</w:t>
      </w:r>
      <w:r>
        <w:rPr>
          <w:rFonts w:hint="eastAsia"/>
        </w:rPr>
        <w:br/>
      </w:r>
      <w:r>
        <w:rPr>
          <w:rFonts w:hint="eastAsia"/>
        </w:rPr>
        <w:t>　　表： 湿制程设备行业主要经销商</w:t>
      </w:r>
      <w:r>
        <w:rPr>
          <w:rFonts w:hint="eastAsia"/>
        </w:rPr>
        <w:br/>
      </w:r>
      <w:r>
        <w:rPr>
          <w:rFonts w:hint="eastAsia"/>
        </w:rPr>
        <w:t>　　表： 中国湿制程设备产量、销量、进口量及出口量（2020-2025）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中国湿制程设备产量、销量、进口量及出口量预测（2025-2031）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中国市场湿制程设备主要进口来源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中国市场湿制程设备主要出口目的地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中国本主要土生产商湿制程设备产能（2020-2025）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中国本土主要生产商湿制程设备产能份额（2020-2025）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中国本土主要生产商湿制程设备产量（2020-2025）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中国本土主要生产商湿制程设备产量份额（2020-2025）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湿制程设备产品图片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中国不同分类湿制程设备市场规模市场份额2025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中国不同分类湿制程设备产品图片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中国不同应用湿制程设备市场份额2024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中国不同应用湿制程设备</w:t>
      </w:r>
      <w:r>
        <w:rPr>
          <w:rFonts w:hint="eastAsia"/>
        </w:rPr>
        <w:br/>
      </w:r>
      <w:r>
        <w:rPr>
          <w:rFonts w:hint="eastAsia"/>
        </w:rPr>
        <w:t>　　图： 中国湿制程设备市场规模预测（2020-2031）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中国市场湿制程设备市场规模,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中国市场湿制程设备销售规模及增长率（2020-2031）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中国市场湿制程设备销量及增长率（2020-2031）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2025年中国市场主要厂商湿制程设备销量市场份额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2025年中国市场主要厂商湿制程设备收入市场份额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2025年中国市场前五及前十大厂商商湿制程设备市场份额</w:t>
      </w:r>
      <w:r>
        <w:rPr>
          <w:rFonts w:hint="eastAsia"/>
        </w:rPr>
        <w:br/>
      </w:r>
      <w:r>
        <w:rPr>
          <w:rFonts w:hint="eastAsia"/>
        </w:rPr>
        <w:t>　　图： 中国市场湿制程设备第一梯队、第二梯队和第三梯队厂商（品牌）及市场份额（2024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中国主要地区湿制程设备销量市场份额（2024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中国主要地区湿制程设备销售规模份额（2024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华东地区湿制程设备销量及增长率（2020-2031）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华东地区湿制程设备销售规模及增长率（2020-2031）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华南地区湿制程设备销量及增长率（2020-2031）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华南地区湿制程设备销售规模及增长率（2020-2031）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华中地区湿制程设备销量及增长率（2020-2031）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华中地区湿制程设备销售规模及增长率（2020-2031）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华北地区湿制程设备销量及增长率（2020-2031）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华北地区湿制程设备销售规模及增长率（2020-2031）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西南地区湿制程设备销量及增长率（2020-2031）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西南地区湿制程设备销售规模及增长率（2020-2031）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东北及西北地区湿制程设备销量及增长率（2020-2031）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东北及西北地区湿制程设备销售规模及增长率（2020-2031）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湿制程设备中国企业SWOT分析</w:t>
      </w:r>
      <w:r>
        <w:rPr>
          <w:rFonts w:hint="eastAsia"/>
        </w:rPr>
        <w:br/>
      </w:r>
      <w:r>
        <w:rPr>
          <w:rFonts w:hint="eastAsia"/>
        </w:rPr>
        <w:t>　　图： 湿制程设备产业链</w:t>
      </w:r>
      <w:r>
        <w:rPr>
          <w:rFonts w:hint="eastAsia"/>
        </w:rPr>
        <w:br/>
      </w:r>
      <w:r>
        <w:rPr>
          <w:rFonts w:hint="eastAsia"/>
        </w:rPr>
        <w:t>　　图： 湿制程设备行业采购模式分析</w:t>
      </w:r>
      <w:r>
        <w:rPr>
          <w:rFonts w:hint="eastAsia"/>
        </w:rPr>
        <w:br/>
      </w:r>
      <w:r>
        <w:rPr>
          <w:rFonts w:hint="eastAsia"/>
        </w:rPr>
        <w:t>　　图： 湿制程设备行业销售模式分析</w:t>
      </w:r>
      <w:r>
        <w:rPr>
          <w:rFonts w:hint="eastAsia"/>
        </w:rPr>
        <w:br/>
      </w:r>
      <w:r>
        <w:rPr>
          <w:rFonts w:hint="eastAsia"/>
        </w:rPr>
        <w:t>　　图： 湿制程设备行业销售模式分析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中国湿制程设备产能、产量、产能利用率及发展趋势（2020-2031）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中国湿制程设备产量、市场需求量及发展趋势（2020-2031）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17ade469243c1" w:history="1">
        <w:r>
          <w:rPr>
            <w:rStyle w:val="Hyperlink"/>
          </w:rPr>
          <w:t>2025-2031年中国湿制程设备行业发展调研与市场前景分析报告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17ade469243c1" w:history="1">
        <w:r>
          <w:rPr>
            <w:rStyle w:val="Hyperlink"/>
          </w:rPr>
          <w:t>https://www.20087.com/7/07/ShiZhiChengSheBeiShiChangQianJingFenXi.html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湿法设备是什么、湿制程设备公司、湿制程包括哪些岗位、湿制程设备现场装机图、设备制程能力、湿制程设备厂招聘信息、pvd制程工艺及设备、湿制程设备线体长度线速怎么设计、湿电除尘设备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2d17ba4ce45c8" w:history="1">
      <w:r>
        <w:rPr>
          <w:rStyle w:val="Hyperlink"/>
        </w:rPr>
        <w:t>2025-2031年中国湿制程设备行业发展调研与市场前景分析报告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hiZhiChengSheBeiShiChangQianJingFenXi.html" TargetMode="External" Id="Ra3c17ade4692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hiZhiChengSheBeiShiChangQianJingFenXi.html" TargetMode="External" Id="Rab12d17ba4ce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2025-04-04T03:31:00Z</dcterms:created>
  <dcterms:modified xsi:type="dcterms:W3CDTF">2025-04-04T04:31:00Z</dcterms:modified>
  <dc:subject>2025-2031年中国湿制程设备行业发展调研与市场前景分析报告</dc:subject>
  <dc:title>2025-2031年中国湿制程设备行业发展调研与市场前景分析报告</dc:title>
  <cp:keywords>2025-2031年中国湿制程设备行业发展调研与市场前景分析报告</cp:keywords>
  <dc:description>2025-2031年中国湿制程设备行业发展调研与市场前景分析报告</dc:description>
</cp:coreProperties>
</file>