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98692440d420a" w:history="1">
              <w:r>
                <w:rPr>
                  <w:rStyle w:val="Hyperlink"/>
                </w:rPr>
                <w:t>2025-2031年全球与中国湿式水表市场研究及趋势预测报告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98692440d420a" w:history="1">
              <w:r>
                <w:rPr>
                  <w:rStyle w:val="Hyperlink"/>
                </w:rPr>
                <w:t>2025-2031年全球与中国湿式水表市场研究及趋势预测报告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98692440d420a" w:history="1">
                <w:r>
                  <w:rPr>
                    <w:rStyle w:val="Hyperlink"/>
                  </w:rPr>
                  <w:t>https://www.20087.com/7/37/ShiShiShuiBiaoHangYeQuShi.html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水表是计量用水量的一种基本工具，其内部测量元件直接与水接触。近年来，随着水资源管理和节水技术的发展，湿式水表的技术也在不断进步，如采用高精度的叶轮和齿轮结构，提高了计量的准确性和稳定性。同时，智能水表的出现，通过集成电子模块，实现了远程抄表、数据传输和用水数据分析，大大提高了供水管理的效率和用户的服务体验。</w:t>
      </w:r>
      <w:r>
        <w:rPr>
          <w:rFonts w:hint="eastAsia"/>
        </w:rPr>
        <w:br/>
      </w:r>
      <w:r>
        <w:rPr>
          <w:rFonts w:hint="eastAsia"/>
        </w:rPr>
        <w:t>　　未来，湿式水表将更加智能化和网络化。通过集成物联网技术，湿式水表将成为智慧水务系统的一部分，实现用水数据的实时监测和分析，为水资源的合理分配和管理提供数据支持。同时，智能水表将具备更多功能，如水质监测、泄漏检测等，以提高供水安全和减少水资源浪费。此外，湿式水表的材料和设计将更加环保，采用可回收材料和低能耗电子元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98692440d420a" w:history="1">
        <w:r>
          <w:rPr>
            <w:rStyle w:val="Hyperlink"/>
          </w:rPr>
          <w:t>2025-2031年全球与中国湿式水表市场研究及趋势预测报告</w:t>
        </w:r>
      </w:hyperlink>
      <w:r>
        <w:rPr>
          <w:rFonts w:hint="eastAsia"/>
        </w:rPr>
        <w:t>》基于国家统计局及相关协会的详实数据，结合长期监测的一手资料，全面分析了湿式水表行业的市场规模、需求变化、产业链动态及区域发展格局。报告重点解读了湿式水表行业竞争态势与重点企业的市场表现，并通过科学研判行业趋势与前景，揭示了湿式水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湿式水表市场概述</w:t>
      </w:r>
      <w:r>
        <w:rPr>
          <w:rFonts w:hint="eastAsia"/>
        </w:rPr>
        <w:br/>
      </w:r>
      <w:r>
        <w:rPr>
          <w:rFonts w:hint="eastAsia"/>
        </w:rPr>
        <w:t>　　第一节 湿式水表产品定义及统计范围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按照不同产品类型，湿式水表主要可以分为如下几个类别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一、不同产品类型湿式水表增长趋势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从不同应用，湿式水表主要包括如下几个方面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全球与中国湿式水表发展现状及趋势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一、全球湿式水表发展现状及未来趋势（2020-2025年）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二、中国湿式水表发展现状及未来趋势（2020-2025年）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全球湿式水表供需现状及2025-2031年预测（2020-2025年）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一、全球湿式水表产能、产量、产能利用率及发展趋势（2020-2025年）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二、全球湿式水表产量、表观消费量及发展趋势（2020-2025年）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中国湿式水表供需现状及2025-2031年预测（2020-2025年）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一、中国湿式水表产能、产量、产能利用率及2025-2031年趋势（2020-2025年）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二、中国湿式水表产量、表观消费量及发展趋势（2020-2025年）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三、中国湿式水表产量、市场需求量及发展趋势（2020-2025年）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中国及欧美日等湿式水表行业政策分析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全球与中国主要厂商湿式水表产量、产值及竞争分析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全球湿式水表主要厂商列表（2020-2025年）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一、全球湿式水表主要厂商产量列表（2020-2025年）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二、全球湿式水表主要厂商产值列表（2020-2025年）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三、2025年全球主要生产商湿式水表收入排名</w:t>
      </w:r>
      <w:r>
        <w:rPr>
          <w:rFonts w:hint="eastAsia"/>
        </w:rPr>
        <w:br/>
      </w:r>
      <w:r>
        <w:rPr>
          <w:rFonts w:hint="eastAsia"/>
        </w:rPr>
        <w:t>　　　　四、全球湿式水表主要厂商产品价格列表（2020-2025年）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中国湿式水表主要厂商产量、产值及市场份额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一、中国湿式水表主要厂商产量列表（2020-2025年）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二、中国湿式水表主要厂商产值列表（2020-2025年）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湿式水表厂商产地分布及商业化日期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湿式水表行业集中度、竞争程度分析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一、湿式水表行业集中度分析：全球Top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二、全球湿式水表第一梯队、第二梯队和第三梯队生产商（品牌）及市场份额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全球领先湿式水表企业SWOT分析</w:t>
      </w:r>
      <w:r>
        <w:rPr>
          <w:rFonts w:hint="eastAsia"/>
        </w:rPr>
        <w:br/>
      </w:r>
      <w:r>
        <w:rPr>
          <w:rFonts w:hint="eastAsia"/>
        </w:rPr>
        <w:t>　　第六节 全球主要湿式水表企业采访及观点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全球主要湿式水表生产地区分析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全球主要地区湿式水表市场规模分析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一、全球主要地区湿式水表产量及市场份额（2020-2025年）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二、全球主要地区湿式水表产量及市场份额预测（2025-2031年）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三、全球主要地区湿式水表产值及市场份额（2020-2025年）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四、全球主要地区湿式水表产值及市场份额预测（2025-2031年）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北美市场湿式水表产量、产值及增长率（2020-2025年）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欧洲市场湿式水表产量、产值及增长率（2020-2025年）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中国市场湿式水表产量、产值及增长率（2020-2025年）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日本市场湿式水表产量、产值及增长率（2020-2025年）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东南亚市场湿式水表产量、产值及增长率（2020-2025年）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印度市场湿式水表产量、产值及增长率（2020-2025年）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全球主要地区湿式水表消费展望（2025-2031年）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全球主要地区湿式水表消费量及增长率（2020-2025年）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全球主要地区湿式水表消费量预测（2025-2031年）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中国市场湿式水表消费量、增长率及发展预测（2020-2025年）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北美市场湿式水表消费量、增长率及发展预测（2020-2025年）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欧洲市场湿式水表消费量、增长率及发展预测（2020-2025年）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日本市场湿式水表消费量、增长率及发展预测（2020-2025年）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东南亚市场湿式水表消费量、增长率及发展预测（2020-2025年）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印度市场湿式水表消费量、增长率及发展预测（2020-2025年）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全球湿式水表行业重点企业调研分析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湿式水表重点企业（一）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三、重点企业（一）湿式水表产能、产量、产值、价格及毛利率统计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湿式水表重点企业（二）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三、重点企业（二）湿式水表产能、产量、产值、价格及毛利率统计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湿式水表重点企业（三）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三、重点企业（三）湿式水表产能、产量、产值、价格及毛利率统计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湿式水表重点企业（四）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三、重点企业（四）湿式水表产能、产量、产值、价格及毛利率统计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湿式水表重点企业（五）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三、重点企业（五）湿式水表产能、产量、产值、价格及毛利率统计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湿式水表重点企业（六）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三、重点企业（六）湿式水表产能、产量、产值、价格及毛利率统计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湿式水表重点企业（七）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一、重点企业（七）基本信息、湿式水表生产基地、销售区域、竞争对手及市场地位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三、重点企业（七）湿式水表产能、产量、产值、价格及毛利率统计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不同类型湿式水表市场分析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全球不同类型湿式水表产量（2020-2031年）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一、全球不同类型湿式水表产量及市场份额（2020-2025年）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二、全球不同类型湿式水表产量预测（2025-2031年）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全球不同类型湿式水表产值（2020-2031年）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一、全球不同类型湿式水表产值及市场份额（2020-2025年）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二、全球不同类型湿式水表产值预测（2025-2031年）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全球不同类型湿式水表价格走势（2020-2025年）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不同价格区间湿式水表市场份额对比（2020-2025年）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中国不同类型湿式水表产量（2020-2031年）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一、中国不同类型湿式水表产量及市场份额（2020-2025年）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二、中国不同类型湿式水表产量预测（2025-2031年）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中国不同类型湿式水表产值（2020-2031年）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一、中国不同类型湿式水表产值及市场份额（2020-2025年）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二、中国不同类型湿式水表产值预测（2025-2031年）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湿式水表上游原料及下游主要应用分析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湿式水表产业链分析</w:t>
      </w:r>
      <w:r>
        <w:rPr>
          <w:rFonts w:hint="eastAsia"/>
        </w:rPr>
        <w:br/>
      </w:r>
      <w:r>
        <w:rPr>
          <w:rFonts w:hint="eastAsia"/>
        </w:rPr>
        <w:t>　　第二节 湿式水表产业上游供应分析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全球不同应用湿式水表消费量、市场份额及增长率（2020-2031年）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一、全球不同应用湿式水表消费量（2020-2025年）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二、全球不同应用湿式水表消费量预测（2025-2031年）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中国不同应用湿式水表消费量、市场份额及增长率（2020-2031年）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一、中国不同应用湿式水表消费量（2020-2025年）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二、中国不同应用湿式水表消费量预测（2025-2031年）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中国湿式水表产量、消费量、进出口分析及未来趋势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中国湿式水表产量、消费量、进出口分析及未来趋势（2020-2031年）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中国湿式水表进出口贸易趋势</w:t>
      </w:r>
      <w:r>
        <w:rPr>
          <w:rFonts w:hint="eastAsia"/>
        </w:rPr>
        <w:br/>
      </w:r>
      <w:r>
        <w:rPr>
          <w:rFonts w:hint="eastAsia"/>
        </w:rPr>
        <w:t>　　第三节 中国湿式水表主要进口来源</w:t>
      </w:r>
      <w:r>
        <w:rPr>
          <w:rFonts w:hint="eastAsia"/>
        </w:rPr>
        <w:br/>
      </w:r>
      <w:r>
        <w:rPr>
          <w:rFonts w:hint="eastAsia"/>
        </w:rPr>
        <w:t>　　第四节 中国湿式水表主要出口目的地</w:t>
      </w:r>
      <w:r>
        <w:rPr>
          <w:rFonts w:hint="eastAsia"/>
        </w:rPr>
        <w:br/>
      </w:r>
      <w:r>
        <w:rPr>
          <w:rFonts w:hint="eastAsia"/>
        </w:rPr>
        <w:t>　　第五节 中国湿式水表未来发展的有利因素、不利因素分析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中国湿式水表主要生产消费地区分布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中国湿式水表生产地区分布</w:t>
      </w:r>
      <w:r>
        <w:rPr>
          <w:rFonts w:hint="eastAsia"/>
        </w:rPr>
        <w:br/>
      </w:r>
      <w:r>
        <w:rPr>
          <w:rFonts w:hint="eastAsia"/>
        </w:rPr>
        <w:t>　　第二节 中国湿式水表消费地区分布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影响中国湿式水表供需的主要因素分析</w:t>
      </w:r>
      <w:r>
        <w:rPr>
          <w:rFonts w:hint="eastAsia"/>
        </w:rPr>
        <w:br/>
      </w:r>
      <w:r>
        <w:rPr>
          <w:rFonts w:hint="eastAsia"/>
        </w:rPr>
        <w:t>　　第一节 湿式水表技术及相关行业技术发展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湿式水表进出口贸易现状及趋势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湿式水表下游行业需求变化因素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湿式水表行业、产品及技术发展趋势（2025-2031年）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湿式水表行业及市场环境发展趋势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湿式水表产品及技术发展趋势</w:t>
      </w:r>
      <w:r>
        <w:rPr>
          <w:rFonts w:hint="eastAsia"/>
        </w:rPr>
        <w:br/>
      </w:r>
      <w:r>
        <w:rPr>
          <w:rFonts w:hint="eastAsia"/>
        </w:rPr>
        <w:t>　　第三节 湿式水表产品价格走势</w:t>
      </w:r>
      <w:r>
        <w:rPr>
          <w:rFonts w:hint="eastAsia"/>
        </w:rPr>
        <w:br/>
      </w:r>
      <w:r>
        <w:rPr>
          <w:rFonts w:hint="eastAsia"/>
        </w:rPr>
        <w:t>　　第四节 湿式水表市场消费形态、消费者偏好（2025-2031年）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湿式水表销售渠道分析及建议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国内湿式水表销售渠道</w:t>
      </w:r>
      <w:r>
        <w:rPr>
          <w:rFonts w:hint="eastAsia"/>
        </w:rPr>
        <w:br/>
      </w:r>
      <w:r>
        <w:rPr>
          <w:rFonts w:hint="eastAsia"/>
        </w:rPr>
        <w:t>　　第二节 海外市场湿式水表销售渠道</w:t>
      </w:r>
      <w:r>
        <w:rPr>
          <w:rFonts w:hint="eastAsia"/>
        </w:rPr>
        <w:br/>
      </w:r>
      <w:r>
        <w:rPr>
          <w:rFonts w:hint="eastAsia"/>
        </w:rPr>
        <w:t>　　第三节 湿式水表销售/营销策略建议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按照不同产品类型，湿式水表主要可以分为如下几个类别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不同种类湿式水表增长趋势</w:t>
      </w:r>
      <w:r>
        <w:rPr>
          <w:rFonts w:hint="eastAsia"/>
        </w:rPr>
        <w:br/>
      </w:r>
      <w:r>
        <w:rPr>
          <w:rFonts w:hint="eastAsia"/>
        </w:rPr>
        <w:t>　　表 按不同应用，湿式水表主要包括如下几个方面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不同应用湿式水表消费量增长趋势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中国及欧美日等地区湿式水表相关政策分析</w:t>
      </w:r>
      <w:r>
        <w:rPr>
          <w:rFonts w:hint="eastAsia"/>
        </w:rPr>
        <w:br/>
      </w:r>
      <w:r>
        <w:rPr>
          <w:rFonts w:hint="eastAsia"/>
        </w:rPr>
        <w:t>　　表 全球湿式水表主要厂商产量列表（2020-2025年）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全球湿式水表主要厂商产量市场份额列表（2020-2025年）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全球湿式水表主要厂商产值列表（2020-2025年）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全球湿式水表主要厂商产值、市场份额列表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2025年全球主要生产商湿式水表收入排名</w:t>
      </w:r>
      <w:r>
        <w:rPr>
          <w:rFonts w:hint="eastAsia"/>
        </w:rPr>
        <w:br/>
      </w:r>
      <w:r>
        <w:rPr>
          <w:rFonts w:hint="eastAsia"/>
        </w:rPr>
        <w:t>　　表 全球湿式水表主要厂商产品价格列表（2020-2025年）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中国湿式水表主要厂商产品价格列表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中国湿式水表主要厂商产量市场份额列表（2020-2025年）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中国湿式水表主要厂商产值列表（2020-2025年）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中国湿式水表主要厂商产值市场份额列表（2020-2025年）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全球主要湿式水表厂商产地分布及商业化日期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全球主要湿式水表企业采访及观点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全球主要地区湿式水表产值对比</w:t>
      </w:r>
      <w:r>
        <w:rPr>
          <w:rFonts w:hint="eastAsia"/>
        </w:rPr>
        <w:br/>
      </w:r>
      <w:r>
        <w:rPr>
          <w:rFonts w:hint="eastAsia"/>
        </w:rPr>
        <w:t>　　表 全球主要地区湿式水表产量市场份额列表（2020-2025年）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全球主要地区湿式水表产量列表（2025-2031年）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全球主要地区湿式水表产量份额（2025-2031年）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全球主要地区湿式水表产值列表（2020-2025年）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全球主要地区湿式水表产值份额列表（2020-2025年）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全球主要地区湿式水表消费量列表（2020-2025年）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全球主要地区湿式水表消费量市场份额列表（2020-2025年）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重点企业（一）湿式水表产能、产量、产值、价格及毛利率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重点企业（一）湿式水表产品规格及价格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重点企业（二）湿式水表产能、产量、产值、价格及毛利率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重点企业（二）湿式水表产品规格及价格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重点企业（三）湿式水表产能、产量、产值、价格及毛利率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重点企业（三）湿式水表产品规格及价格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重点企业（四）湿式水表产能、产量、产值、价格及毛利率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重点企业（四）湿式水表产品规格及价格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重点企业（五）湿式水表产能、产量、产值、价格及毛利率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重点企业（五）湿式水表产品规格及价格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重点企业（六）湿式水表产能、产量、产值、价格及毛利率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重点企业（六）湿式水表产品规格及价格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重点企业（七）湿式水表产品规格、参数及市场应用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重点企业（七）湿式水表产能、产量、产值、价格及毛利率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重点企业（七）湿式水表产品规格及价格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全球不同产品类型湿式水表产量（2020-2025年）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全球不同产品类型湿式水表产量市场份额（2020-2025年）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全球不同产品类型湿式水表产量预测（2025-2031年）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全球不同产品类型湿式水表产量市场份额预测（2025-2031年）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全球不同类型湿式水表产值（2020-2025年）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全球不同类型湿式水表产值市场份额（2020-2025年）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全球不同类型湿式水表产值预测（2025-2031年）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全球不同类型湿式水表产值市场份额预测（2025-2031年）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全球不同价格区间湿式水表市场份额对比（2020-2025年）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中国不同产品类型湿式水表产量（2020-2025年）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中国不同产品类型湿式水表产量市场份额（2020-2025年）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中国不同产品类型湿式水表产量预测（2025-2031年）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中国不同产品类型湿式水表产量市场份额预测（2025-2031年）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中国不同产品类型湿式水表产值（2020-2025年）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中国不同产品类型湿式水表产值市场份额（2020-2025年）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中国不同产品类型湿式水表产值预测（2025-2031年）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中国不同产品类型湿式水表产值市场份额预测（2025-2031年）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湿式水表上游原料供应商及联系方式列表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全球不同应用湿式水表消费量（2020-2025年）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全球不同应用湿式水表消费量市场份额（2020-2025年）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全球不同应用湿式水表消费量预测（2025-2031年）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全球不同应用湿式水表消费量市场份额预测（2025-2031年）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中国不同应用湿式水表消费量（2020-2025年）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中国不同应用湿式水表消费量市场份额（2020-2025年）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中国不同应用湿式水表消费量预测（2025-2031年）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中国不同应用湿式水表消费量市场份额预测（2025-2031年）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中国湿式水表产量、消费量、进出口（2020-2025年）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中国湿式水表产量、消费量、进出口预测（2025-2031年）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中国市场湿式水表进出口贸易趋势</w:t>
      </w:r>
      <w:r>
        <w:rPr>
          <w:rFonts w:hint="eastAsia"/>
        </w:rPr>
        <w:br/>
      </w:r>
      <w:r>
        <w:rPr>
          <w:rFonts w:hint="eastAsia"/>
        </w:rPr>
        <w:t>　　表 中国市场湿式水表主要进口来源</w:t>
      </w:r>
      <w:r>
        <w:rPr>
          <w:rFonts w:hint="eastAsia"/>
        </w:rPr>
        <w:br/>
      </w:r>
      <w:r>
        <w:rPr>
          <w:rFonts w:hint="eastAsia"/>
        </w:rPr>
        <w:t>　　表 中国市场湿式水表主要出口目的地</w:t>
      </w:r>
      <w:r>
        <w:rPr>
          <w:rFonts w:hint="eastAsia"/>
        </w:rPr>
        <w:br/>
      </w:r>
      <w:r>
        <w:rPr>
          <w:rFonts w:hint="eastAsia"/>
        </w:rPr>
        <w:t>　　表 中国湿式水表市场未来发展的有利因素、不利因素分析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中国湿式水表生产地区分布</w:t>
      </w:r>
      <w:r>
        <w:rPr>
          <w:rFonts w:hint="eastAsia"/>
        </w:rPr>
        <w:br/>
      </w:r>
      <w:r>
        <w:rPr>
          <w:rFonts w:hint="eastAsia"/>
        </w:rPr>
        <w:t>　　表 中国湿式水表消费地区分布</w:t>
      </w:r>
      <w:r>
        <w:rPr>
          <w:rFonts w:hint="eastAsia"/>
        </w:rPr>
        <w:br/>
      </w:r>
      <w:r>
        <w:rPr>
          <w:rFonts w:hint="eastAsia"/>
        </w:rPr>
        <w:t>　　表 湿式水表行业及市场环境发展趋势</w:t>
      </w:r>
      <w:r>
        <w:rPr>
          <w:rFonts w:hint="eastAsia"/>
        </w:rPr>
        <w:br/>
      </w:r>
      <w:r>
        <w:rPr>
          <w:rFonts w:hint="eastAsia"/>
        </w:rPr>
        <w:t>　　表 湿式水表产品及技术发展趋势</w:t>
      </w:r>
      <w:r>
        <w:rPr>
          <w:rFonts w:hint="eastAsia"/>
        </w:rPr>
        <w:br/>
      </w:r>
      <w:r>
        <w:rPr>
          <w:rFonts w:hint="eastAsia"/>
        </w:rPr>
        <w:t>　　表 国内湿式水表主要销售模式及销售渠道趋势（2020-2025年）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欧美日等地区湿式水表主要销售模式及销售渠道趋势（2020-2025年）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湿式水表产品市场定位及目标消费者分析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湿式水表产品图片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2025年全球不同产品类型湿式水表产量市场份额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全球不同类型湿式水表消费量市场份额对比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全球湿式水表产量及增长率（2020-2025年）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全球湿式水表产值及增长率（2020-2025年）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中国湿式水表产量及发展趋势（2020-2025年）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中国湿式水表产值及未来发展趋势（2020-2025年）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全球湿式水表产能、产量、产能利用率及发展趋势（2020-2025年）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全球湿式水表产量、市场需求量及发展趋势（2020-2025年）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中国湿式水表产能、产量、产能利用率及发展趋势（2020-2025年）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中国湿式水表产量、市场需求量及发展趋势（2020-2025年）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全球湿式水表主要厂商2025年产量市场份额列表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全球湿式水表主要厂商2025年产值市场份额列表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中国市场湿式水表主要厂商产量市场份额列表（2020-2025年）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中国湿式水表主要厂商2025年产量市场份额列表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中国湿式水表主要厂商2025年产值市场份额列表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2025年全球前五及前十大生产商湿式水表市场份额</w:t>
      </w:r>
      <w:r>
        <w:rPr>
          <w:rFonts w:hint="eastAsia"/>
        </w:rPr>
        <w:br/>
      </w:r>
      <w:r>
        <w:rPr>
          <w:rFonts w:hint="eastAsia"/>
        </w:rPr>
        <w:t>　　图 全球湿式水表第一梯队、第二梯队和第三梯队生产商（品牌）及市场份额（2020-2025年）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湿式水表全球领先企业SWOT分析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全球主要地区湿式水表消费量市场份额对比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北美市场湿式水表产量及增长率（2020-2025年）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北美市场湿式水表产值及增长率（2020-2025年）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欧洲市场湿式水表产量及增长率（2020-2025年）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欧洲市场湿式水表产值及增长率（2020-2025年）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中国市场湿式水表产量及增长率（2020-2025年）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中国市场湿式水表产值及增长率（2020-2025年）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日本市场湿式水表产量及增长率（2020-2025年）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日本市场湿式水表产值及增长率（2020-2025年）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东南亚市场湿式水表产量及增长率（2020-2025年）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东南亚市场湿式水表产值及增长率（2020-2025年）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印度市场湿式水表产量及增长率（2020-2025年）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印度市场湿式水表产值及增长率（2020-2025年）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全球主要地区湿式水表消费量市场份额（2020-2025年）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全球主要地区湿式水表消费量市场份额预测（2025-2031年）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中国市场湿式水表消费量、增长率及发展预测（2020-2025年）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北美市场湿式水表消费量、增长率及发展预测（2020-2025年）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欧洲市场湿式水表消费量、增长率及发展预测（2020-2025年）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日本市场湿式水表消费量、增长率及发展预测（2020-2025年）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东南亚市场湿式水表消费量、增长率及发展预测（2020-2025年）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印度市场湿式水表消费量、增长率及发展预测（2020-2025年）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湿式水表产业链分析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湿式水表产品价格走势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98692440d420a" w:history="1">
        <w:r>
          <w:rPr>
            <w:rStyle w:val="Hyperlink"/>
          </w:rPr>
          <w:t>2025-2031年全球与中国湿式水表市场研究及趋势预测报告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98692440d420a" w:history="1">
        <w:r>
          <w:rPr>
            <w:rStyle w:val="Hyperlink"/>
          </w:rPr>
          <w:t>https://www.20087.com/7/37/ShiShiShuiBiaoHangYeQuShi.html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干式水表、湿式水表和干式水表哪个好、水表怎么判断湿式干式、湿式水表表盘里面有水正常吗、水表玻璃坏了怎样换、住宅给水一般采用螺翼式湿式水表、智能水表和机械水表的区别、液封水表和湿式水表、湿式水表里面有水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893b3910044c6" w:history="1">
      <w:r>
        <w:rPr>
          <w:rStyle w:val="Hyperlink"/>
        </w:rPr>
        <w:t>2025-2031年全球与中国湿式水表市场研究及趋势预测报告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iShiShuiBiaoHangYeQuShi.html" TargetMode="External" Id="R2fd98692440d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iShiShuiBiaoHangYeQuShi.html" TargetMode="External" Id="R9de893b39100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2025-05-27T02:46:00Z</dcterms:created>
  <dcterms:modified xsi:type="dcterms:W3CDTF">2025-05-27T03:46:00Z</dcterms:modified>
  <dc:subject>2025-2031年全球与中国湿式水表市场研究及趋势预测报告</dc:subject>
  <dc:title>2025-2031年全球与中国湿式水表市场研究及趋势预测报告</dc:title>
  <cp:keywords>2025-2031年全球与中国湿式水表市场研究及趋势预测报告</cp:keywords>
  <dc:description>2025-2031年全球与中国湿式水表市场研究及趋势预测报告</dc:description>
</cp:coreProperties>
</file>