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89f22dd474a16" w:history="1">
              <w:r>
                <w:rPr>
                  <w:rStyle w:val="Hyperlink"/>
                </w:rPr>
                <w:t>2025-2031年全球与中国滑环电机行业市场分析及发展趋势预测报告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89f22dd474a16" w:history="1">
              <w:r>
                <w:rPr>
                  <w:rStyle w:val="Hyperlink"/>
                </w:rPr>
                <w:t>2025-2031年全球与中国滑环电机行业市场分析及发展趋势预测报告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89f22dd474a16" w:history="1">
                <w:r>
                  <w:rPr>
                    <w:rStyle w:val="Hyperlink"/>
                  </w:rPr>
                  <w:t>https://www.20087.com/7/87/HuaHuanDianJiHangYeQianJingQuShi.html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电机作为旋转机械和固定机械之间传输电力和信号的关键设备，近年来随着自动化和智能化技术的发展，市场需求持续增长。滑环电机能够实现360度无限制旋转，保持电力和信号的连续传输，广泛应用于雷达、风力发电、机器人、医疗设备等领域。目前，滑环电机正朝着更小体积、更高精度、更长寿命的方向发展，如采用高导电材料和精密轴承，提高滑环的稳定性和可靠性。</w:t>
      </w:r>
      <w:r>
        <w:rPr>
          <w:rFonts w:hint="eastAsia"/>
        </w:rPr>
        <w:br/>
      </w:r>
      <w:r>
        <w:rPr>
          <w:rFonts w:hint="eastAsia"/>
        </w:rPr>
        <w:t>　　未来，滑环电机将朝着更智能、更集成、更适应极端环境的方向发展。智能化趋势将推动滑环电机集成更多传感器和控制单元，实现对旋转速度、温度、磨损状态的实时监测，提高设备的智能运维能力。集成化将推动滑环电机与驱动系统、控制系统的一体化设计，减少外部连线，提高系统集成度和响应速度。适应极端环境要求滑环电机采用更耐高温、耐腐蚀、耐辐射的材料和密封技术，满足特殊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89f22dd474a16" w:history="1">
        <w:r>
          <w:rPr>
            <w:rStyle w:val="Hyperlink"/>
          </w:rPr>
          <w:t>2025-2031年全球与中国滑环电机行业市场分析及发展趋势预测报告</w:t>
        </w:r>
      </w:hyperlink>
      <w:r>
        <w:rPr>
          <w:rFonts w:hint="eastAsia"/>
        </w:rPr>
        <w:t>》基于国家统计局及滑环电机行业协会的权威数据，全面调研了滑环电机行业的市场规模、市场需求、产业链结构及价格变动，并对滑环电机细分市场进行了深入分析。报告详细剖析了滑环电机市场竞争格局，重点关注品牌影响力及重点企业的运营表现，同时科学预测了滑环电机市场前景与发展趋势，识别了行业潜在的风险与机遇。通过专业、科学的研究方法，报告为滑环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滑环电机行业介绍</w:t>
      </w:r>
      <w:r>
        <w:rPr>
          <w:rFonts w:hint="eastAsia"/>
        </w:rPr>
        <w:br/>
      </w:r>
      <w:r>
        <w:rPr>
          <w:rFonts w:hint="eastAsia"/>
        </w:rPr>
        <w:t>　　第二节 滑环电机产品主要分类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一、不同种类滑环电机产量占比（2024年）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二、不同种类滑环电机价格走势（2020-2031年）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滑环电机主要应用领域分析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一、滑环电机主要应用领域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二、全球滑环电机不同应用领域消费量占比（2024年）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全球与中国滑环电机市场发展现状对比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一、全球滑环电机市场现状及发展趋势（2020-2031年）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二、中国滑环电机市场现状及发展趋势（2020-2031年）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全球滑环电机供需现状及趋势预测（2020-2031年）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一、全球滑环电机产能、产量、产能利用率情况及趋势（2020-2031年）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二、全球滑环电机产量、表观消费量情况及趋势（2020-2031年）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中国滑环电机供需现状及趋势预测（2020-2031年）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一、中国滑环电机产能、产量、产能利用率情况及趋势（2020-2031年）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二、中国滑环电机产量、表观消费量情况及趋势（2020-2031年）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三、中国滑环电机产量、需求量、市场缺口情况及趋势（2020-2031年）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中国滑环电机行业政策分析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全球与中国滑环电机重点企业产量、产值、集中度分析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全球市场滑环电机重点企业2024和2025年产量、产值统计分析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一、全球市场滑环电机重点企业2024和2025年产量统计分析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二、全球市场滑环电机重点企业2024和2025年产值统计分析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三、全球市场滑环电机重点企业2024和2025年产品价格分析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中国市场滑环电机重点企业2024和2025年产量、产值统计分析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一、中国市场滑环电机重点企业2024和2025年产量统计分析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二、中国市场滑环电机重点企业2024和2025年产值统计分析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滑环电机重点厂商总部</w:t>
      </w:r>
      <w:r>
        <w:rPr>
          <w:rFonts w:hint="eastAsia"/>
        </w:rPr>
        <w:br/>
      </w:r>
      <w:r>
        <w:rPr>
          <w:rFonts w:hint="eastAsia"/>
        </w:rPr>
        <w:t>　　第四节 滑环电机行业企业集中度分析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全球重点滑环电机企业SWOT分析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中国重点滑环电机企业SWOT分析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全球主要地区滑环电机产量、产值、市场份额情况及趋势预测（2020-2031年）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全球主要地区滑环电机产量、产值及市场份额情况及趋势（2020-2031年）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一、全球主要地区滑环电机产量及市场份额情况及趋势（2020-2031年）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二、全球主要地区滑环电机产值及市场份额情况及趋势（2020-2031年）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中国市场2020-2031年滑环电机产量、产值情况及趋势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北美市场2020-2031年滑环电机产量、产值情况及趋势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欧洲市场2020-2031年滑环电机产量、产值情况及趋势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日本市场2020-2031年滑环电机产量、产值情况及趋势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全球主要地区滑环电机消费量、市场份额及发展趋势分析（2020-2031年）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全球主要地区滑环电机消费量、市场份额及发展趋势（2020-2031年）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中国市场2020-2031年滑环电机消费情况及发展趋势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北美市场2020-2031年滑环电机消费情况及发展趋势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欧洲市场2020-2031年滑环电机消费情况及发展趋势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日本市场2020-2031年滑环电机消费情况及发展趋势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主要滑环电机企业调研分析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不同种类滑环电机产量、价格、产值及市场份额情况（2020-2031）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全球市场不同种类滑环电机产量、产值及市场份额情况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一、全球市场不同种类滑环电机产量、市场份额情况（2020-2031年）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二、全球市场不同种类滑环电机产值、市场份额情况（2020-2031年）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三、全球市场不同种类滑环电机价格走势分析（2020-2031年）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中国市场不同种类滑环电机产量、产值及市场份额情况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一、中国市场不同种类滑环电机产量、市场份额情况（2020-2031年）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二、中国市场不同种类滑环电机产值、市场份额情况（2020-2031年）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三、中国市场不同种类滑环电机价格走势分析（2020-2031年）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滑环电机上游原料及下游主要应用领域分析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滑环电机产业链分析</w:t>
      </w:r>
      <w:r>
        <w:rPr>
          <w:rFonts w:hint="eastAsia"/>
        </w:rPr>
        <w:br/>
      </w:r>
      <w:r>
        <w:rPr>
          <w:rFonts w:hint="eastAsia"/>
        </w:rPr>
        <w:t>　　第二节 滑环电机产业上游供应分析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全球市场滑环电机下游主要应用领域消费量、市场份额及增长情况（2020-2031年）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中国市场滑环电机下游主要应用领域消费量、市场份额及增长情况（2020-2031年）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中国市场滑环电机产量、消费量、进出口分析及发展趋势（2020-2031年）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中国市场滑环电机产量、消费量、进出口分析及发展趋势（2020-2031年）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中国市场滑环电机进出口贸易趋势（2020-2031年）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中国市场滑环电机主要进口来源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中国市场滑环电机主要出口目的地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中国市场滑环电机主要地区分布（2025年）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中国滑环电机生产地区分布</w:t>
      </w:r>
      <w:r>
        <w:rPr>
          <w:rFonts w:hint="eastAsia"/>
        </w:rPr>
        <w:br/>
      </w:r>
      <w:r>
        <w:rPr>
          <w:rFonts w:hint="eastAsia"/>
        </w:rPr>
        <w:t>　　第二节 中国滑环电机消费地区分布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影响中国市场滑环电机供需因素分析</w:t>
      </w:r>
      <w:r>
        <w:rPr>
          <w:rFonts w:hint="eastAsia"/>
        </w:rPr>
        <w:br/>
      </w:r>
      <w:r>
        <w:rPr>
          <w:rFonts w:hint="eastAsia"/>
        </w:rPr>
        <w:t>　　第一节 滑环电机及相关行业技术发展概况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滑环电机进出口贸易现状及趋势（2020-2031年）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滑环电机行业市场环境发展趋势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不同种类滑环电机产品技术发展趋势（2020-2031年）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滑环电机价格走势预测（2020-2031年）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国内市场滑环电机销售渠道分析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一、当前滑环电机主要销售模式及销售渠道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二、国内市场滑环电机销售模式及销售渠道趋势（2020-2031年）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海外市场滑环电机销售渠道分析</w:t>
      </w:r>
      <w:r>
        <w:rPr>
          <w:rFonts w:hint="eastAsia"/>
        </w:rPr>
        <w:br/>
      </w:r>
      <w:r>
        <w:rPr>
          <w:rFonts w:hint="eastAsia"/>
        </w:rPr>
        <w:t>　　第三节 中智^林^滑环电机行业营销策略建议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一、滑环电机市场定位及目标消费者分析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二、滑环电机行业营销模式及销售渠道建议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滑环电机产品介绍</w:t>
      </w:r>
      <w:r>
        <w:rPr>
          <w:rFonts w:hint="eastAsia"/>
        </w:rPr>
        <w:br/>
      </w:r>
      <w:r>
        <w:rPr>
          <w:rFonts w:hint="eastAsia"/>
        </w:rPr>
        <w:t>　　表 滑环电机产品分类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2024年全球不同种类滑环电机产量份额</w:t>
      </w:r>
      <w:r>
        <w:rPr>
          <w:rFonts w:hint="eastAsia"/>
        </w:rPr>
        <w:br/>
      </w:r>
      <w:r>
        <w:rPr>
          <w:rFonts w:hint="eastAsia"/>
        </w:rPr>
        <w:t>　　表 不同种类滑环电机价格及趋势（2020-2031年）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滑环电机主要应用领域</w:t>
      </w:r>
      <w:r>
        <w:rPr>
          <w:rFonts w:hint="eastAsia"/>
        </w:rPr>
        <w:br/>
      </w:r>
      <w:r>
        <w:rPr>
          <w:rFonts w:hint="eastAsia"/>
        </w:rPr>
        <w:t>　　图 全球2025年滑环电机不同应用领域消费量份额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全球市场滑环电机产量及增长情况（2020-2031年）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全球市场滑环电机产值及增长情况（2020-2031年）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中国市场滑环电机产量、增长率及趋势（2020-2031年）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中国市场滑环电机产值、增长率及趋势（2020-2031年）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全球滑环电机产能、产量、产能利用率及趋势（2020-2031年）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全球滑环电机产量、表观消费量及趋势（2020-2031年）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中国滑环电机产能、产量、产能利用率及趋势（2020-2031年）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中国滑环电机产量、表观消费量及趋势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中国滑环电机产量、市场需求量及趋势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滑环电机行业政策分析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全球市场滑环电机重点企业2025年产量、市场份额统计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全球市场滑环电机重点企业2025年产量、市场份额统计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全球市场滑环电机重点企业2025年产值、市场份额统计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全球市场滑环电机重点企业2025年产值、市场份额统计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中国市场滑环电机重点企业2024和2025年产量统计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中国市场滑环电机重点企业2024和2025年产量市场份额统计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中国市场滑环电机重点企业2025年产量、市场份额统计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中国市场滑环电机重点企业2025年产量、市场份额统计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中国市场滑环电机重点企业2024和2025年产值统计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中国市场滑环电机重点企业2024和2025年产值市场份额统计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中国市场滑环电机重点企业2025年产值、市场份额统计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中国市场滑环电机重点企业2025年产值、市场份额统计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滑环电机企业总部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全球滑环电机重点企业SWOT分析</w:t>
      </w:r>
      <w:r>
        <w:rPr>
          <w:rFonts w:hint="eastAsia"/>
        </w:rPr>
        <w:br/>
      </w:r>
      <w:r>
        <w:rPr>
          <w:rFonts w:hint="eastAsia"/>
        </w:rPr>
        <w:t>　　表 中国滑环电机重点企业SWOT分析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全球主要地区2020-2025年滑环电机产量统计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全球主要地区2025-2031年滑环电机产量预测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全球主要地区2020-2031年滑环电机产量市场份额统计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全球主要地区2025年滑环电机产量市场份额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全球主要地区2020-2025年滑环电机产值统计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全球主要地区2025-2031年滑环电机产值预测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全球主要地区2020-2031年滑环电机产值市场份额统计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全球主要地区2025年滑环电机产值市场份额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中国市场2020-2031年滑环电机产量及增长情况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中国市场2020-2031年滑环电机产值及增长情况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北美市场2020-2031年滑环电机产量及增长情况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北美市场2020-2031年滑环电机产值及增长情况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欧洲市场2020-2031年滑环电机产量及增长情况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欧洲市场2020-2031年滑环电机产值及增长情况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日本市场2020-2031年滑环电机产量及增长情况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日本市场2020-2031年滑环电机产值及增长情况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全球主要地区2020-2025年滑环电机消费量统计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全球主要地区2025-2031年滑环电机消费量预测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全球主要地区2020-2031年滑环电机消费量市场份额统计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全球主要地区2025年滑环电机消费量市场份额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中国市场2020-2031年滑环电机消费量、增长率及趋势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北美市场2020-2031年滑环电机消费量、增长率及趋势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欧洲市场2020-2031年滑环电机消费量、增长率及趋势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日本市场2020-2031年滑环电机消费量、增长率及趋势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企业（一）滑环电机产品情况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企业（二）滑环电机产品情况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企业（三）滑环电机产品情况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企业（四）滑环电机产品情况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企业（五）滑环电机产品情况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企业（六）滑环电机产品情况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企业（七）滑环电机产品情况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企业（八）滑环电机产品情况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企业（九）滑环电机产品情况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企业（十）滑环电机产品情况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全球市场不同种类滑环电机产量统计（2020-2025年）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全球市场不同种类滑环电机产量预测（2025-2031年）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全球市场不同种类滑环电机产量市场份额（2020-2031年）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全球市场不同种类滑环电机产值统计（2020-2025年）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全球市场不同种类滑环电机产值预测（2025-2031年）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全球市场不同种类滑环电机产值市场份额（2020-2031年）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全球市场不同种类滑环电机价格走势（2020-2031年）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中国市场不同种类滑环电机产量市场份额（2020-2031年）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中国市场不同种类滑环电机产值市场份额（2020-2031年）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中国市场不同种类滑环电机价格走势（2020-2031年）</w:t>
      </w:r>
      <w:r>
        <w:rPr>
          <w:rFonts w:hint="eastAsia"/>
        </w:rPr>
        <w:br/>
      </w:r>
      <w:r>
        <w:rPr>
          <w:rFonts w:hint="eastAsia"/>
        </w:rPr>
        <w:t>　　图 滑环电机产业链</w:t>
      </w:r>
      <w:r>
        <w:rPr>
          <w:rFonts w:hint="eastAsia"/>
        </w:rPr>
        <w:br/>
      </w:r>
      <w:r>
        <w:rPr>
          <w:rFonts w:hint="eastAsia"/>
        </w:rPr>
        <w:t>　　表 滑环电机原材料</w:t>
      </w:r>
      <w:r>
        <w:rPr>
          <w:rFonts w:hint="eastAsia"/>
        </w:rPr>
        <w:br/>
      </w:r>
      <w:r>
        <w:rPr>
          <w:rFonts w:hint="eastAsia"/>
        </w:rPr>
        <w:t>　　表 滑环电机上游原料供应商及联系方式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全球市场滑环电机主要应用领域消费量统计（2020-2025年）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全球市场滑环电机主要应用领域消费量预测（2025-2031年）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全球市场滑环电机主要应用领域消费量市场份额（2020-2031年）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2025年全球市场滑环电机主要应用领域消费量市场份额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全球市场滑环电机主要应用领域消费量增长率（2020-2031年）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中国市场滑环电机主要应用领域消费量统计（2020-2025年）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中国市场滑环电机主要应用领域消费量预测（2025-2031年）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中国市场滑环电机主要应用领域消费量市场份额（2020-2031年）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中国市场滑环电机主要应用领域消费量增长率（2020-2031年）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中国市场滑环电机产量、消费量、进出口情况分析（2020-2025年）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中国市场滑环电机产量、消费量、进出口情况预测（2025-2031年）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2020-2031年中国市场滑环电机进出口量</w:t>
      </w:r>
      <w:r>
        <w:rPr>
          <w:rFonts w:hint="eastAsia"/>
        </w:rPr>
        <w:br/>
      </w:r>
      <w:r>
        <w:rPr>
          <w:rFonts w:hint="eastAsia"/>
        </w:rPr>
        <w:t>　　图 2025年滑环电机生产地区分布</w:t>
      </w:r>
      <w:r>
        <w:rPr>
          <w:rFonts w:hint="eastAsia"/>
        </w:rPr>
        <w:br/>
      </w:r>
      <w:r>
        <w:rPr>
          <w:rFonts w:hint="eastAsia"/>
        </w:rPr>
        <w:t>　　图 2025年滑环电机消费地区分布</w:t>
      </w:r>
      <w:r>
        <w:rPr>
          <w:rFonts w:hint="eastAsia"/>
        </w:rPr>
        <w:br/>
      </w:r>
      <w:r>
        <w:rPr>
          <w:rFonts w:hint="eastAsia"/>
        </w:rPr>
        <w:t>　　图 中国滑环电机进口量及趋势预测（2020-2031年）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中国滑环电机出口量及趋势预测（2020-2031年）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不同种类滑环电机产量占比（2025-2031年）</w:t>
      </w:r>
      <w:r>
        <w:rPr>
          <w:rFonts w:hint="eastAsia"/>
        </w:rPr>
        <w:br/>
      </w:r>
      <w:r>
        <w:rPr>
          <w:rFonts w:hint="eastAsia"/>
        </w:rPr>
        <w:t>　　图 滑环电机价格走势预测（2025-2031年）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国内市场滑环电机未来销售渠道趋势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89f22dd474a16" w:history="1">
        <w:r>
          <w:rPr>
            <w:rStyle w:val="Hyperlink"/>
          </w:rPr>
          <w:t>2025-2031年全球与中国滑环电机行业市场分析及发展趋势预测报告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89f22dd474a16" w:history="1">
        <w:r>
          <w:rPr>
            <w:rStyle w:val="Hyperlink"/>
          </w:rPr>
          <w:t>https://www.20087.com/7/87/HuaHuanDianJiHangYeQianJingQuShi.html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热点：导电滑环怎样拆开图解、滑环电机的工作原理是怎样的、滑环的作用、滑环电机和异步电机区别、安川电机、滑环电机怎么接线、永磁电机、滑环电机接线图图解、步进电机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cd77c481b43b5" w:history="1">
      <w:r>
        <w:rPr>
          <w:rStyle w:val="Hyperlink"/>
        </w:rPr>
        <w:t>2025-2031年全球与中国滑环电机行业市场分析及发展趋势预测报告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aHuanDianJiHangYeQianJingQuShi.html" TargetMode="External" Id="R87889f22dd47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aHuanDianJiHangYeQianJingQuShi.html" TargetMode="External" Id="R5bccd77c481b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2025-06-10T00:36:00Z</dcterms:created>
  <dcterms:modified xsi:type="dcterms:W3CDTF">2025-06-10T01:36:00Z</dcterms:modified>
  <dc:subject>2025-2031年全球与中国滑环电机行业市场分析及发展趋势预测报告</dc:subject>
  <dc:title>2025-2031年全球与中国滑环电机行业市场分析及发展趋势预测报告</dc:title>
  <cp:keywords>2025-2031年全球与中国滑环电机行业市场分析及发展趋势预测报告</cp:keywords>
  <dc:description>2025-2031年全球与中国滑环电机行业市场分析及发展趋势预测报告</dc:description>
</cp:coreProperties>
</file>