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cfe6220d0465f" w:history="1">
              <w:r>
                <w:rPr>
                  <w:rStyle w:val="Hyperlink"/>
                </w:rPr>
                <w:t>2026-2032年全球与中国滤芯吸头行业现状调研及前景趋势分析报告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cfe6220d0465f" w:history="1">
              <w:r>
                <w:rPr>
                  <w:rStyle w:val="Hyperlink"/>
                </w:rPr>
                <w:t>2026-2032年全球与中国滤芯吸头行业现状调研及前景趋势分析报告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cfe6220d0465f" w:history="1">
                <w:r>
                  <w:rPr>
                    <w:rStyle w:val="Hyperlink"/>
                  </w:rPr>
                  <w:t>https://www.20087.com/7/77/LvXinXiTouHangYeQianJing.html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芯吸头是实验室移液操作中的关键耗材，广泛应用于生物医学研究、临床诊断及制药质控等高精度液体处理场景。产品由聚丙烯等洁净级塑料注塑成型，内置疏水性滤膜（通常为0.22或0.45微米孔径），可有效阻隔气溶胶、微生物及交叉污染，保障样本完整性与操作者安全。主流设计涵盖通用型、低吸附型及无DNA酶/RNase认证系列，适配各类品牌移液器。用户高度关注滤芯密封性、死体积控制及批次一致性，尤其在PCR、NGS等敏感实验中。然而，市场存在部分低价产品滤膜孔径不均、吸附率高或灭菌不彻底等问题，可能干扰实验结果。</w:t>
      </w:r>
      <w:r>
        <w:rPr>
          <w:rFonts w:hint="eastAsia"/>
        </w:rPr>
        <w:br/>
      </w:r>
      <w:r>
        <w:rPr>
          <w:rFonts w:hint="eastAsia"/>
        </w:rPr>
        <w:t>　　未来，滤芯吸头将向智能化识别、可持续材料与高通量兼容方向演进。市场调研网指出，嵌入RFID芯片可实现自动识别规格、记录使用次数并预警更换；而生物基可降解塑料（如PLA）将降低实验室碳足迹。在自动化趋势下，吸头阵列设计将优化以适配高通量液体工作站，提升移液效率。长远看，该耗材将从被动防护组件升级为实验数据质量保障体系的智能节点，支撑精准科研与合规化实验室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bcfe6220d0465f" w:history="1">
        <w:r>
          <w:rPr>
            <w:rStyle w:val="Hyperlink"/>
          </w:rPr>
          <w:t>2026-2032年全球与中国滤芯吸头行业现状调研及前景趋势分析报告</w:t>
        </w:r>
      </w:hyperlink>
      <w:r>
        <w:rPr>
          <w:rFonts w:hint="eastAsia"/>
        </w:rPr>
        <w:t>》，2025年滤芯吸头行业市场规模达 亿元，预计2032年市场规模将达 亿元，期间年均复合增长率（CAGR）达 %。报告通过详实的数据分析，全面解析了滤芯吸头行业的市场规模、需求动态及价格趋势，深入探讨了滤芯吸头产业链上下游的协同关系与竞争格局变化。报告对滤芯吸头细分市场进行精准划分，结合重点企业研究，揭示了品牌影响力与市场集中度的现状，为行业参与者提供了清晰的竞争态势洞察。同时，报告结合宏观经济环境、技术发展路径及消费者需求演变，科学预测了滤芯吸头行业的未来发展方向，并针对潜在风险提出了切实可行的应对策略。报告为滤芯吸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按产品类型细分，全球滤芯吸头市场规模2021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 ~ 50 μL</w:t>
      </w:r>
      <w:r>
        <w:rPr>
          <w:rFonts w:hint="eastAsia"/>
        </w:rPr>
        <w:br/>
      </w:r>
      <w:r>
        <w:rPr>
          <w:rFonts w:hint="eastAsia"/>
        </w:rPr>
        <w:t>　　　　1.3.3 50 ~ 100 μL</w:t>
      </w:r>
      <w:r>
        <w:rPr>
          <w:rFonts w:hint="eastAsia"/>
        </w:rPr>
        <w:br/>
      </w:r>
      <w:r>
        <w:rPr>
          <w:rFonts w:hint="eastAsia"/>
        </w:rPr>
        <w:t>　　　　1.3.4 &gt;100 μL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按应用细分，全球滤芯吸头市场规模2021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食品生产</w:t>
      </w:r>
      <w:r>
        <w:rPr>
          <w:rFonts w:hint="eastAsia"/>
        </w:rPr>
        <w:br/>
      </w:r>
      <w:r>
        <w:rPr>
          <w:rFonts w:hint="eastAsia"/>
        </w:rPr>
        <w:t>　　　　1.4.3 实验科研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滤芯吸头行业发展总体概况</w:t>
      </w:r>
      <w:r>
        <w:rPr>
          <w:rFonts w:hint="eastAsia"/>
        </w:rPr>
        <w:br/>
      </w:r>
      <w:r>
        <w:rPr>
          <w:rFonts w:hint="eastAsia"/>
        </w:rPr>
        <w:t>　　　　1.5.2 滤芯吸头行业发展主要特点</w:t>
      </w:r>
      <w:r>
        <w:rPr>
          <w:rFonts w:hint="eastAsia"/>
        </w:rPr>
        <w:br/>
      </w:r>
      <w:r>
        <w:rPr>
          <w:rFonts w:hint="eastAsia"/>
        </w:rPr>
        <w:t>　　　　1.5.3 滤芯吸头行业发展影响因素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滤芯吸头有利因素</w:t>
      </w:r>
      <w:r>
        <w:rPr>
          <w:rFonts w:hint="eastAsia"/>
        </w:rPr>
        <w:br/>
      </w:r>
      <w:r>
        <w:rPr>
          <w:rFonts w:hint="eastAsia"/>
        </w:rPr>
        <w:t>　　　　1.5.3 .2 滤芯吸头不利因素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全球市场，近三年滤芯吸头主要企业占有率及排名（按销量）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滤芯吸头主要企业在国际市场占有率（按销量，2023-2026）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2025年滤芯吸头主要企业在国际市场排名（按销量）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全球市场主要企业滤芯吸头销量（2023-2026）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全球市场，近三年滤芯吸头主要企业占有率及排名（按收入）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滤芯吸头主要企业在国际市场占有率（按收入，2023-2026）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2025年滤芯吸头主要企业在国际市场排名（按收入）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全球市场主要企业滤芯吸头销售收入（2023-2026）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全球市场主要企业滤芯吸头销售价格（2023-2026）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中国市场，近三年滤芯吸头主要企业占有率及排名（按销量）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滤芯吸头主要企业在中国市场占有率（按销量，2023-2026）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2025年滤芯吸头主要企业在中国市场排名（按销量）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中国市场主要企业滤芯吸头销量（2023-2026）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中国市场，近三年滤芯吸头主要企业占有率及排名（按收入）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滤芯吸头主要企业在中国市场占有率（按收入，2023-2026）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2025年滤芯吸头主要企业在中国市场排名（按收入）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中国市场主要企业滤芯吸头销售收入（2023-2026）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全球主要厂商滤芯吸头总部及产地分布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全球主要厂商成立时间及滤芯吸头商业化日期</w:t>
      </w:r>
      <w:r>
        <w:rPr>
          <w:rFonts w:hint="eastAsia"/>
        </w:rPr>
        <w:br/>
      </w:r>
      <w:r>
        <w:rPr>
          <w:rFonts w:hint="eastAsia"/>
        </w:rPr>
        <w:t>　　2.8 全球主要厂商滤芯吸头产品类型及应用</w:t>
      </w:r>
      <w:r>
        <w:rPr>
          <w:rFonts w:hint="eastAsia"/>
        </w:rPr>
        <w:br/>
      </w:r>
      <w:r>
        <w:rPr>
          <w:rFonts w:hint="eastAsia"/>
        </w:rPr>
        <w:t>　　2.9 滤芯吸头行业集中度、竞争程度分析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滤芯吸头行业集中度分析：2025年全球Top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全球滤芯吸头第一梯队、第二梯队和第三梯队生产商（品牌）及市场份额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全球滤芯吸头总体规模分析</w:t>
      </w:r>
      <w:r>
        <w:rPr>
          <w:rFonts w:hint="eastAsia"/>
        </w:rPr>
        <w:br/>
      </w:r>
      <w:r>
        <w:rPr>
          <w:rFonts w:hint="eastAsia"/>
        </w:rPr>
        <w:t>　　3.1 全球滤芯吸头供需现状及预测（2021-2032）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全球滤芯吸头产能、产量、产能利用率及发展趋势（2021-2032）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全球滤芯吸头产量、需求量及发展趋势（2021-2032）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全球主要地区滤芯吸头产量及发展趋势（2021-2032）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全球主要地区滤芯吸头产量（2021-2026）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全球主要地区滤芯吸头产量（2027-2032）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全球主要地区滤芯吸头产量市场份额（2021-2032）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中国滤芯吸头供需现状及预测（2021-2032）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中国滤芯吸头产能、产量、产能利用率及发展趋势（2021-2032）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中国滤芯吸头产量、市场需求量及发展趋势（2021-2032）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中国市场滤芯吸头进出口（2021-2032）</w:t>
      </w:r>
      <w:r>
        <w:rPr>
          <w:rFonts w:hint="eastAsia"/>
        </w:rPr>
        <w:br/>
      </w:r>
      <w:r>
        <w:rPr>
          <w:rFonts w:hint="eastAsia"/>
        </w:rPr>
        <w:t>　　3.4 全球滤芯吸头销量及销售额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全球市场滤芯吸头销售额（2021-2032）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全球市场滤芯吸头销量（2021-2032）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全球市场滤芯吸头价格趋势（2021-2032）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全球滤芯吸头主要地区分析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全球主要地区滤芯吸头市场规模分析：2021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全球主要地区滤芯吸头销售收入及市场份额（2021-2026）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全球主要地区滤芯吸头销售收入预测（2027-2032）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全球主要地区滤芯吸头销量分析：2021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全球主要地区滤芯吸头销量及市场份额（2021-2026）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全球主要地区滤芯吸头销量及市场份额预测（2027-2032）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北美市场滤芯吸头销量、收入及增长率（2021-2032）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欧洲市场滤芯吸头销量、收入及增长率（2021-2032）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中国市场滤芯吸头销量、收入及增长率（2021-2032）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日本市场滤芯吸头销量、收入及增长率（2021-2032）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东南亚市场滤芯吸头销量、收入及增长率（2021-2032）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印度市场滤芯吸头销量、收入及增长率（2021-2032）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南美市场滤芯吸头销量、收入及增长率（2021-2032）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中东市场滤芯吸头销量、收入及增长率（2021-2032）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不同产品类型滤芯吸头分析</w:t>
      </w:r>
      <w:r>
        <w:rPr>
          <w:rFonts w:hint="eastAsia"/>
        </w:rPr>
        <w:br/>
      </w:r>
      <w:r>
        <w:rPr>
          <w:rFonts w:hint="eastAsia"/>
        </w:rPr>
        <w:t>　　6.1 全球不同产品类型滤芯吸头销量（2021-2032）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全球不同产品类型滤芯吸头销量及市场份额（2021-2026）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全球不同产品类型滤芯吸头销量预测（2027-2032）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全球不同产品类型滤芯吸头收入（2021-2032）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全球不同产品类型滤芯吸头收入及市场份额（2021-2026）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全球不同产品类型滤芯吸头收入预测（2027-2032）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全球不同产品类型滤芯吸头价格走势（2021-2032）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中国不同产品类型滤芯吸头销量（2021-2032）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中国不同产品类型滤芯吸头销量及市场份额（2021-2026）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中国不同产品类型滤芯吸头销量预测（2027-2032）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中国不同产品类型滤芯吸头收入（2021-2032）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中国不同产品类型滤芯吸头收入及市场份额（2021-2026）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中国不同产品类型滤芯吸头收入预测（2027-2032）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不同应用滤芯吸头分析</w:t>
      </w:r>
      <w:r>
        <w:rPr>
          <w:rFonts w:hint="eastAsia"/>
        </w:rPr>
        <w:br/>
      </w:r>
      <w:r>
        <w:rPr>
          <w:rFonts w:hint="eastAsia"/>
        </w:rPr>
        <w:t>　　7.1 全球不同应用滤芯吸头销量（2021-2032）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全球不同应用滤芯吸头销量及市场份额（2021-2026）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全球不同应用滤芯吸头销量预测（2027-2032）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全球不同应用滤芯吸头收入（2021-2032）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全球不同应用滤芯吸头收入及市场份额（2021-2026）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全球不同应用滤芯吸头收入预测（2027-2032）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全球不同应用滤芯吸头价格走势（2021-2032）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中国不同应用滤芯吸头销量（2021-2032）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中国不同应用滤芯吸头销量及市场份额（2021-2026）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中国不同应用滤芯吸头销量预测（2027-2032）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中国不同应用滤芯吸头收入（2021-2032）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中国不同应用滤芯吸头收入及市场份额（2021-2026）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中国不同应用滤芯吸头收入预测（2027-2032）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滤芯吸头行业发展趋势</w:t>
      </w:r>
      <w:r>
        <w:rPr>
          <w:rFonts w:hint="eastAsia"/>
        </w:rPr>
        <w:br/>
      </w:r>
      <w:r>
        <w:rPr>
          <w:rFonts w:hint="eastAsia"/>
        </w:rPr>
        <w:t>　　8.2 滤芯吸头行业主要驱动因素</w:t>
      </w:r>
      <w:r>
        <w:rPr>
          <w:rFonts w:hint="eastAsia"/>
        </w:rPr>
        <w:br/>
      </w:r>
      <w:r>
        <w:rPr>
          <w:rFonts w:hint="eastAsia"/>
        </w:rPr>
        <w:t>　　8.3 滤芯吸头中国企业SWOT分析</w:t>
      </w:r>
      <w:r>
        <w:rPr>
          <w:rFonts w:hint="eastAsia"/>
        </w:rPr>
        <w:br/>
      </w:r>
      <w:r>
        <w:rPr>
          <w:rFonts w:hint="eastAsia"/>
        </w:rPr>
        <w:t>　　8.4 中国滤芯吸头行业政策环境分析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滤芯吸头行业产业链简介</w:t>
      </w:r>
      <w:r>
        <w:rPr>
          <w:rFonts w:hint="eastAsia"/>
        </w:rPr>
        <w:br/>
      </w:r>
      <w:r>
        <w:rPr>
          <w:rFonts w:hint="eastAsia"/>
        </w:rPr>
        <w:t>　　　　9.1.1 滤芯吸头行业供应链分析</w:t>
      </w:r>
      <w:r>
        <w:rPr>
          <w:rFonts w:hint="eastAsia"/>
        </w:rPr>
        <w:br/>
      </w:r>
      <w:r>
        <w:rPr>
          <w:rFonts w:hint="eastAsia"/>
        </w:rPr>
        <w:t>　　　　9.1.2 滤芯吸头主要原料及供应情况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滤芯吸头行业采购模式</w:t>
      </w:r>
      <w:r>
        <w:rPr>
          <w:rFonts w:hint="eastAsia"/>
        </w:rPr>
        <w:br/>
      </w:r>
      <w:r>
        <w:rPr>
          <w:rFonts w:hint="eastAsia"/>
        </w:rPr>
        <w:t>　　9.3 滤芯吸头行业生产模式</w:t>
      </w:r>
      <w:r>
        <w:rPr>
          <w:rFonts w:hint="eastAsia"/>
        </w:rPr>
        <w:br/>
      </w:r>
      <w:r>
        <w:rPr>
          <w:rFonts w:hint="eastAsia"/>
        </w:rPr>
        <w:t>　　9.4 滤芯吸头行业销售模式及销售渠道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按产品类型细分，全球滤芯吸头市场规模2021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按应用细分，全球滤芯吸头市场规模（CAGR）2021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滤芯吸头行业发展主要特点</w:t>
      </w:r>
      <w:r>
        <w:rPr>
          <w:rFonts w:hint="eastAsia"/>
        </w:rPr>
        <w:br/>
      </w:r>
      <w:r>
        <w:rPr>
          <w:rFonts w:hint="eastAsia"/>
        </w:rPr>
        <w:t>　　表 4： 滤芯吸头行业发展有利因素分析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滤芯吸头行业发展不利因素分析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进入滤芯吸头行业壁垒</w:t>
      </w:r>
      <w:r>
        <w:rPr>
          <w:rFonts w:hint="eastAsia"/>
        </w:rPr>
        <w:br/>
      </w:r>
      <w:r>
        <w:rPr>
          <w:rFonts w:hint="eastAsia"/>
        </w:rPr>
        <w:t>　　表 7： 滤芯吸头主要企业在国际市场占有率（按销量，2023-2026）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2025年滤芯吸头主要企业在国际市场排名（按销量）&amp;（千件）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全球市场主要企业滤芯吸头销量（2023-2026）&amp;（千件）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滤芯吸头主要企业在国际市场占有率（按收入，2023-2026）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2025年滤芯吸头主要企业在国际市场排名（按收入）&amp;（万元）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全球市场主要企业滤芯吸头销售收入（2023-2026）&amp;（万元）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全球市场主要企业滤芯吸头销售价格（2023-2026）&amp;（元/件）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滤芯吸头主要企业在中国市场占有率（按销量，2023-2026）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2025年滤芯吸头主要企业在中国市场排名（按销量）&amp;（千件）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中国市场主要企业滤芯吸头销量（2023-2026）&amp;（千件）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滤芯吸头主要企业在中国市场占有率（按收入，2023-2026）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2025年滤芯吸头主要企业在中国市场排名（按收入）&amp;（万元）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中国市场主要企业滤芯吸头销售收入（2023-2026）&amp;（万元）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全球主要厂商滤芯吸头总部及产地分布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全球主要厂商成立时间及滤芯吸头商业化日期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全球主要厂商滤芯吸头产品类型及应用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2025年全球滤芯吸头主要厂商市场地位（第一梯队、第二梯队和第三梯队）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全球滤芯吸头市场投资、并购等现状分析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全球主要地区滤芯吸头产量增速（CAGR）：（2021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全球主要地区滤芯吸头产量（2021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全球主要地区滤芯吸头产量（2021-2026）&amp;（千件）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全球主要地区滤芯吸头产量（2027-2032）&amp;（千件）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全球主要地区滤芯吸头产量市场份额（2021-2026）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全球主要地区滤芯吸头产量市场份额（2027-2032）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中国市场滤芯吸头产量、销量、进出口（2021-2026）&amp;（千件）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中国市场滤芯吸头产量、销量、进出口预测（2027-2032）&amp;（千件）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全球主要地区滤芯吸头销售收入增速：（2021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全球主要地区滤芯吸头销售收入（2021-2026）&amp;（万元）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全球主要地区滤芯吸头销售收入市场份额（2021-2026）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全球主要地区滤芯吸头收入（2027-2032）&amp;（万元）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全球主要地区滤芯吸头收入市场份额（2027-2032）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全球主要地区滤芯吸头销量（千件）：2021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全球主要地区滤芯吸头销量（2021-2026）&amp;（千件）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全球主要地区滤芯吸头销量市场份额（2021-2026）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全球主要地区滤芯吸头销量（2027-2032）&amp;（千件）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全球主要地区滤芯吸头销量份额（2027-2032）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滤芯吸头生产基地、销售区域、竞争对手及市场地位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全球不同产品类型滤芯吸头销量（2021-2026）&amp;（千件）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全球不同产品类型滤芯吸头销量市场份额（2021-2026）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全球不同产品类型滤芯吸头销量预测（2027-2032）&amp;（千件）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全球市场不同产品类型滤芯吸头销量市场份额预测（2027-2032）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全球不同产品类型滤芯吸头收入（2021-2026）&amp;（万元）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全球不同产品类型滤芯吸头收入市场份额（2021-2026）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全球不同产品类型滤芯吸头收入预测（2027-2032）&amp;（万元）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全球不同产品类型滤芯吸头收入市场份额预测（2027-2032）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中国不同产品类型滤芯吸头销量（2021-2026）&amp;（千件）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中国不同产品类型滤芯吸头销量市场份额（2021-2026）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中国不同产品类型滤芯吸头销量预测（2027-2032）&amp;（千件）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全球市场不同产品类型滤芯吸头销量市场份额预测（2027-2032）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中国不同产品类型滤芯吸头收入（2021-2026）&amp;（万元）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中国不同产品类型滤芯吸头收入市场份额（2021-2026）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中国不同产品类型滤芯吸头收入预测（2027-2032）&amp;（万元）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中国不同产品类型滤芯吸头收入市场份额预测（2027-2032）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全球不同应用滤芯吸头销量（2021-2026）&amp;（千件）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全球不同应用滤芯吸头销量市场份额（2021-2026）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全球不同应用滤芯吸头销量预测（2027-2032）&amp;（千件）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全球市场不同应用滤芯吸头销量市场份额预测（2027-2032）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全球不同应用滤芯吸头收入（2021-2026）&amp;（万元）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全球不同应用滤芯吸头收入市场份额（2021-2026）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全球不同应用滤芯吸头收入预测（2027-2032）&amp;（万元）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全球不同应用滤芯吸头收入市场份额预测（2027-2032）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中国不同应用滤芯吸头销量（2021-2026）&amp;（千件）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中国不同应用滤芯吸头销量市场份额（2021-2026）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中国不同应用滤芯吸头销量预测（2027-2032）&amp;（千件）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中国市场不同应用滤芯吸头销量市场份额预测（2027-2032）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中国不同应用滤芯吸头收入（2021-2026）&amp;（万元）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中国不同应用滤芯吸头收入市场份额（2021-2026）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中国不同应用滤芯吸头收入预测（2027-2032）&amp;（万元）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中国不同应用滤芯吸头收入市场份额预测（2027-2032）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滤芯吸头行业发展趋势</w:t>
      </w:r>
      <w:r>
        <w:rPr>
          <w:rFonts w:hint="eastAsia"/>
        </w:rPr>
        <w:br/>
      </w:r>
      <w:r>
        <w:rPr>
          <w:rFonts w:hint="eastAsia"/>
        </w:rPr>
        <w:t>　　表 126： 滤芯吸头行业主要驱动因素</w:t>
      </w:r>
      <w:r>
        <w:rPr>
          <w:rFonts w:hint="eastAsia"/>
        </w:rPr>
        <w:br/>
      </w:r>
      <w:r>
        <w:rPr>
          <w:rFonts w:hint="eastAsia"/>
        </w:rPr>
        <w:t>　　表 127： 滤芯吸头行业供应链分析</w:t>
      </w:r>
      <w:r>
        <w:rPr>
          <w:rFonts w:hint="eastAsia"/>
        </w:rPr>
        <w:br/>
      </w:r>
      <w:r>
        <w:rPr>
          <w:rFonts w:hint="eastAsia"/>
        </w:rPr>
        <w:t>　　表 128： 滤芯吸头上游原料供应商</w:t>
      </w:r>
      <w:r>
        <w:rPr>
          <w:rFonts w:hint="eastAsia"/>
        </w:rPr>
        <w:br/>
      </w:r>
      <w:r>
        <w:rPr>
          <w:rFonts w:hint="eastAsia"/>
        </w:rPr>
        <w:t>　　表 129： 滤芯吸头主要地区不同应用客户分析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滤芯吸头典型经销商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滤芯吸头产品图片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全球不同产品类型滤芯吸头销售额2021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全球不同产品类型滤芯吸头市场份额2025 &amp; 2032</w:t>
      </w:r>
      <w:r>
        <w:rPr>
          <w:rFonts w:hint="eastAsia"/>
        </w:rPr>
        <w:br/>
      </w:r>
      <w:r>
        <w:rPr>
          <w:rFonts w:hint="eastAsia"/>
        </w:rPr>
        <w:t>　　图 4： 0 ~ 50 μL产品图片</w:t>
      </w:r>
      <w:r>
        <w:rPr>
          <w:rFonts w:hint="eastAsia"/>
        </w:rPr>
        <w:br/>
      </w:r>
      <w:r>
        <w:rPr>
          <w:rFonts w:hint="eastAsia"/>
        </w:rPr>
        <w:t>　　图 5： 50 ~ 100 μL产品图片</w:t>
      </w:r>
      <w:r>
        <w:rPr>
          <w:rFonts w:hint="eastAsia"/>
        </w:rPr>
        <w:br/>
      </w:r>
      <w:r>
        <w:rPr>
          <w:rFonts w:hint="eastAsia"/>
        </w:rPr>
        <w:t>　　图 6： &gt;100 μL产品图片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全球不同应用滤芯吸头市场份额2025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食品生产</w:t>
      </w:r>
      <w:r>
        <w:rPr>
          <w:rFonts w:hint="eastAsia"/>
        </w:rPr>
        <w:br/>
      </w:r>
      <w:r>
        <w:rPr>
          <w:rFonts w:hint="eastAsia"/>
        </w:rPr>
        <w:t>　　图 10： 实验科研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2025年全球前五大生产商滤芯吸头市场份额</w:t>
      </w:r>
      <w:r>
        <w:rPr>
          <w:rFonts w:hint="eastAsia"/>
        </w:rPr>
        <w:br/>
      </w:r>
      <w:r>
        <w:rPr>
          <w:rFonts w:hint="eastAsia"/>
        </w:rPr>
        <w:t>　　图 13： 2025年全球滤芯吸头第一梯队、第二梯队和第三梯队厂商及市场份额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全球滤芯吸头产能、产量、产能利用率及发展趋势（2021-2032）&amp;（千件）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全球滤芯吸头产量、需求量及发展趋势（2021-2032）&amp;（千件）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全球主要地区滤芯吸头产量市场份额（2021-2032）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中国滤芯吸头产能、产量、产能利用率及发展趋势（2021-2032）&amp;（千件）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中国滤芯吸头产量、市场需求量及发展趋势（2021-2032）&amp;（千件）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全球滤芯吸头市场销售额及增长率：（2021-2032）&amp;（万元）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全球市场滤芯吸头市场规模：2021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全球市场滤芯吸头销量及增长率（2021-2032）&amp;（千件）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全球市场滤芯吸头价格趋势（2021-2032）&amp;（元/件）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全球主要地区滤芯吸头销售收入（2021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全球主要地区滤芯吸头销售收入市场份额（2021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北美市场滤芯吸头销量及增长率（2021-2032）&amp;（千件）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北美市场滤芯吸头收入及增长率（2021-2032）&amp;（万元）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欧洲市场滤芯吸头销量及增长率（2021-2032）&amp;（千件）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欧洲市场滤芯吸头收入及增长率（2021-2032）&amp;（万元）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中国市场滤芯吸头销量及增长率（2021-2032）&amp;（千件）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中国市场滤芯吸头收入及增长率（2021-2032）&amp;（万元）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日本市场滤芯吸头销量及增长率（2021-2032）&amp;（千件）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日本市场滤芯吸头收入及增长率（2021-2032）&amp;（万元）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东南亚市场滤芯吸头销量及增长率（2021-2032）&amp;（千件）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东南亚市场滤芯吸头收入及增长率（2021-2032）&amp;（万元）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印度市场滤芯吸头销量及增长率（2021-2032）&amp;（千件）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印度市场滤芯吸头收入及增长率（2021-2032）&amp;（万元）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南美市场滤芯吸头销量及增长率（2021-2032）&amp;（千件）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南美市场滤芯吸头收入及增长率（2021-2032）&amp;（万元）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中东市场滤芯吸头销量及增长率（2021-2032）&amp;（千件）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中东市场滤芯吸头收入及增长率（2021-2032）&amp;（万元）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全球不同产品类型滤芯吸头价格走势（2021-2032）&amp;（元/件）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全球不同应用滤芯吸头价格走势（2021-2032）&amp;（元/件）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滤芯吸头中国企业SWOT分析</w:t>
      </w:r>
      <w:r>
        <w:rPr>
          <w:rFonts w:hint="eastAsia"/>
        </w:rPr>
        <w:br/>
      </w:r>
      <w:r>
        <w:rPr>
          <w:rFonts w:hint="eastAsia"/>
        </w:rPr>
        <w:t>　　图 44： 滤芯吸头产业链</w:t>
      </w:r>
      <w:r>
        <w:rPr>
          <w:rFonts w:hint="eastAsia"/>
        </w:rPr>
        <w:br/>
      </w:r>
      <w:r>
        <w:rPr>
          <w:rFonts w:hint="eastAsia"/>
        </w:rPr>
        <w:t>　　图 45： 滤芯吸头行业采购模式分析</w:t>
      </w:r>
      <w:r>
        <w:rPr>
          <w:rFonts w:hint="eastAsia"/>
        </w:rPr>
        <w:br/>
      </w:r>
      <w:r>
        <w:rPr>
          <w:rFonts w:hint="eastAsia"/>
        </w:rPr>
        <w:t>　　图 46： 滤芯吸头行业生产模式</w:t>
      </w:r>
      <w:r>
        <w:rPr>
          <w:rFonts w:hint="eastAsia"/>
        </w:rPr>
        <w:br/>
      </w:r>
      <w:r>
        <w:rPr>
          <w:rFonts w:hint="eastAsia"/>
        </w:rPr>
        <w:t>　　图 47： 滤芯吸头行业销售模式分析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cfe6220d0465f" w:history="1">
        <w:r>
          <w:rPr>
            <w:rStyle w:val="Hyperlink"/>
          </w:rPr>
          <w:t>2026-2032年全球与中国滤芯吸头行业现状调研及前景趋势分析报告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cfe6220d0465f" w:history="1">
        <w:r>
          <w:rPr>
            <w:rStyle w:val="Hyperlink"/>
          </w:rPr>
          <w:t>https://www.20087.com/7/77/LvXinXiTouHangYeQianJing.html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热点：自制空气净化器滤芯、滤芯吸头属于医疗器械吗、有机滤头和水系滤头、滤芯吸头说明书、纸滤芯和铁滤芯哪个好、滤芯吸头多少钱、u2k滤芯多久换一次、滤芯吸头税收分类编码、t33滤芯的作用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c93a0852840e4" w:history="1">
      <w:r>
        <w:rPr>
          <w:rStyle w:val="Hyperlink"/>
        </w:rPr>
        <w:t>2026-2032年全球与中国滤芯吸头行业现状调研及前景趋势分析报告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vXinXiTouHangYeQianJing.html" TargetMode="External" Id="Re7bcfe6220d0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vXinXiTouHangYeQianJing.html" TargetMode="External" Id="R9a7c93a08528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2026-02-08T00:41:47Z</dcterms:created>
  <dcterms:modified xsi:type="dcterms:W3CDTF">2026-02-08T01:41:47Z</dcterms:modified>
  <dc:subject>2026-2032年全球与中国滤芯吸头行业现状调研及前景趋势分析报告</dc:subject>
  <dc:title>2026-2032年全球与中国滤芯吸头行业现状调研及前景趋势分析报告</dc:title>
  <cp:keywords>2026-2032年全球与中国滤芯吸头行业现状调研及前景趋势分析报告</cp:keywords>
  <dc:description>2026-2032年全球与中国滤芯吸头行业现状调研及前景趋势分析报告</dc:description>
</cp:coreProperties>
</file>