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c4a9a3d564c47" w:history="1">
              <w:r>
                <w:rPr>
                  <w:rStyle w:val="Hyperlink"/>
                </w:rPr>
                <w:t>2025-2031年全球与中国热扫描仪市场研究及前景趋势报告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c4a9a3d564c47" w:history="1">
              <w:r>
                <w:rPr>
                  <w:rStyle w:val="Hyperlink"/>
                </w:rPr>
                <w:t>2025-2031年全球与中国热扫描仪市场研究及前景趋势报告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c4a9a3d564c47" w:history="1">
                <w:r>
                  <w:rPr>
                    <w:rStyle w:val="Hyperlink"/>
                  </w:rPr>
                  <w:t>https://www.20087.com/7/17/ReSaoMiaoYiShiChangXianZhuangHeQianJing.html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扫描仪是一种利用红外技术检测物体表面温度分布的仪器，广泛应用于工业检测、医疗诊断、安防监控等领域。近年来，随着红外成像技术的进步和市场需求的增长，热扫描仪不仅在分辨率和灵敏度方面有了显著提升，而且在操作便捷性和数据处理能力方面也有了改进，如集成智能分析软件。</w:t>
      </w:r>
      <w:r>
        <w:rPr>
          <w:rFonts w:hint="eastAsia"/>
        </w:rPr>
        <w:br/>
      </w:r>
      <w:r>
        <w:rPr>
          <w:rFonts w:hint="eastAsia"/>
        </w:rPr>
        <w:t>　　未来，热扫描仪的发展将更加注重智能化和小型化。一方面，通过集成更先进的图像处理技术和人工智能算法，提高热扫描仪的自动化水平和数据分析能力，实现更智能的监测和预警功能。另一方面，随着便携式应用需求的增长，热扫描仪将更加注重体积和重量的减小，便于现场快速部署和灵活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c4a9a3d564c47" w:history="1">
        <w:r>
          <w:rPr>
            <w:rStyle w:val="Hyperlink"/>
          </w:rPr>
          <w:t>2025-2031年全球与中国热扫描仪市场研究及前景趋势报告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扫描仪行业的发展现状、市场规模、供需动态及进出口情况。报告详细解读了热扫描仪产业链上下游、重点区域市场、竞争格局及领先企业的表现，同时评估了热扫描仪行业风险与投资机会。通过对热扫描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热扫描仪市场概述</w:t>
      </w:r>
      <w:r>
        <w:rPr>
          <w:rFonts w:hint="eastAsia"/>
        </w:rPr>
        <w:br/>
      </w:r>
      <w:r>
        <w:rPr>
          <w:rFonts w:hint="eastAsia"/>
        </w:rPr>
        <w:t>　　1.1 热扫描仪产品定义及统计范围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不同产品类型热扫描仪增长趋势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全球与中国热扫描仪发展现状及趋势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2020-2025年全球热扫描仪发展现状及未来趋势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2020-2025年中国热扫描仪发展现状及未来趋势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2020-2025年全球热扫描仪供需现状及2025-2031年预测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2020-2025年中国热扫描仪供需现状及2025-2031年预测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2020-2025年中国热扫描仪产能、产量、产能利用率及2025-2031年趋势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2020-2025年全球热扫描仪主要厂商列表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2020-2025年全球热扫描仪主要厂商产量列表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2020-2025年全球热扫描仪主要厂商产值列表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2025年全球主要生产商热扫描仪收入排名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2020-2025年全球热扫描仪主要厂商产品价格列表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2020-2025年中国热扫描仪主要厂商产量列表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2020-2025年中国热扫描仪主要厂商产值列表</w:t>
      </w:r>
      <w:r>
        <w:rPr>
          <w:rFonts w:hint="eastAsia"/>
        </w:rPr>
        <w:br/>
      </w:r>
      <w:r>
        <w:rPr>
          <w:rFonts w:hint="eastAsia"/>
        </w:rPr>
        <w:t>　　2.3 热扫描仪厂商产地分布及商业化日期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全球领先热扫描仪企业SWOT分析</w:t>
      </w:r>
      <w:r>
        <w:rPr>
          <w:rFonts w:hint="eastAsia"/>
        </w:rPr>
        <w:br/>
      </w:r>
      <w:r>
        <w:rPr>
          <w:rFonts w:hint="eastAsia"/>
        </w:rPr>
        <w:t>　　2.6 全球主要热扫描仪企业采访及观点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全球主要热扫描仪生产地区分析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全球主要地区热扫描仪市场规模分析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2020-2025年全球主要地区热扫描仪产量及市场份额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2025-2031年全球主要地区热扫描仪产量及市场份额预测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2020-2025年全球主要地区热扫描仪产值及市场份额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2025-2031年全球主要地区热扫描仪产值及市场份额预测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2020-2025年北美市场热扫描仪产量、产值及增长率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2020-2025年欧洲市场热扫描仪产量、产值及增长率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2020-2025年中国市场热扫描仪产量、产值及增长率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2020-2025年日本市场热扫描仪产量、产值及增长率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2020-2025年东南亚市场热扫描仪产量、产值及增长率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2020-2025年印度市场热扫描仪产量、产值及增长率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2025-2031年全球主要地区热扫描仪消费展望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2020-2025年全球主要地区热扫描仪消费量及增长率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2025-2031年全球主要地区热扫描仪消费量预测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全球热扫描仪行业重点企业调研分析</w:t>
      </w:r>
      <w:r>
        <w:rPr>
          <w:rFonts w:hint="eastAsia"/>
        </w:rPr>
        <w:br/>
      </w:r>
      <w:r>
        <w:rPr>
          <w:rFonts w:hint="eastAsia"/>
        </w:rPr>
        <w:t>　　5.1 热扫描仪重点企业（一）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热扫描仪重点企业（二）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热扫描仪重点企业（三）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热扫描仪重点企业（四）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热扫描仪重点企业（五）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热扫描仪重点企业（六）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热扫描仪重点企业（七）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不同类型热扫描仪市场分析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2020-2031年全球不同类型热扫描仪产量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2020-2025年全球不同类型热扫描仪产量及市场份额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2025-2031年全球不同类型热扫描仪产量预测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2020-2031年全球不同类型热扫描仪产值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2020-2025年全球不同类型热扫描仪产值及市场份额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2025-2031年全球不同类型热扫描仪产值预测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2020-2025年全球不同类型热扫描仪价格走势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2020-2025年不同价格区间热扫描仪市场份额对比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2020-2031年中国不同类型热扫描仪产量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2020-2025年中国不同类型热扫描仪产量及市场份额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2025-2031年中国不同类型热扫描仪产量预测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2020-2031年中国不同类型热扫描仪产值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2020-2025年中国不同类型热扫描仪产值及市场份额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2025-2031年中国不同类型热扫描仪产值预测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热扫描仪上游原料及下游主要应用分析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热扫描仪产业链分析</w:t>
      </w:r>
      <w:r>
        <w:rPr>
          <w:rFonts w:hint="eastAsia"/>
        </w:rPr>
        <w:br/>
      </w:r>
      <w:r>
        <w:rPr>
          <w:rFonts w:hint="eastAsia"/>
        </w:rPr>
        <w:t>　　7.2 热扫描仪产业上游供应分析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2020-2025年全球不同应用热扫描仪消费量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2025-2031年全球不同应用热扫描仪消费量预测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2020-2025年中国不同应用热扫描仪消费量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2025-2031年中国不同应用热扫描仪消费量预测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中国热扫描仪进出口贸易趋势</w:t>
      </w:r>
      <w:r>
        <w:rPr>
          <w:rFonts w:hint="eastAsia"/>
        </w:rPr>
        <w:br/>
      </w:r>
      <w:r>
        <w:rPr>
          <w:rFonts w:hint="eastAsia"/>
        </w:rPr>
        <w:t>　　8.3 中国热扫描仪主要进口来源</w:t>
      </w:r>
      <w:r>
        <w:rPr>
          <w:rFonts w:hint="eastAsia"/>
        </w:rPr>
        <w:br/>
      </w:r>
      <w:r>
        <w:rPr>
          <w:rFonts w:hint="eastAsia"/>
        </w:rPr>
        <w:t>　　8.4 中国热扫描仪主要出口目的地</w:t>
      </w:r>
      <w:r>
        <w:rPr>
          <w:rFonts w:hint="eastAsia"/>
        </w:rPr>
        <w:br/>
      </w:r>
      <w:r>
        <w:rPr>
          <w:rFonts w:hint="eastAsia"/>
        </w:rPr>
        <w:t>　　8.5 中国热扫描仪未来发展的有利因素、不利因素分析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中国热扫描仪主要生产消费地区分布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中国热扫描仪生产地区分布</w:t>
      </w:r>
      <w:r>
        <w:rPr>
          <w:rFonts w:hint="eastAsia"/>
        </w:rPr>
        <w:br/>
      </w:r>
      <w:r>
        <w:rPr>
          <w:rFonts w:hint="eastAsia"/>
        </w:rPr>
        <w:t>　　9.2 中国热扫描仪消费地区分布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影响中国热扫描仪供需的主要因素分析</w:t>
      </w:r>
      <w:r>
        <w:rPr>
          <w:rFonts w:hint="eastAsia"/>
        </w:rPr>
        <w:br/>
      </w:r>
      <w:r>
        <w:rPr>
          <w:rFonts w:hint="eastAsia"/>
        </w:rPr>
        <w:t>　　10.1 热扫描仪技术及相关行业技术发展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热扫描仪进出口贸易现状及趋势</w:t>
      </w:r>
      <w:r>
        <w:rPr>
          <w:rFonts w:hint="eastAsia"/>
        </w:rPr>
        <w:br/>
      </w:r>
      <w:r>
        <w:rPr>
          <w:rFonts w:hint="eastAsia"/>
        </w:rPr>
        <w:t>　　10.3 热扫描仪下游行业需求变化因素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2025-2031年热扫描仪行业、产品及技术发展趋势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热扫描仪产品及技术发展趋势</w:t>
      </w:r>
      <w:r>
        <w:rPr>
          <w:rFonts w:hint="eastAsia"/>
        </w:rPr>
        <w:br/>
      </w:r>
      <w:r>
        <w:rPr>
          <w:rFonts w:hint="eastAsia"/>
        </w:rPr>
        <w:t>　　11.3 热扫描仪产品价格走势</w:t>
      </w:r>
      <w:r>
        <w:rPr>
          <w:rFonts w:hint="eastAsia"/>
        </w:rPr>
        <w:br/>
      </w:r>
      <w:r>
        <w:rPr>
          <w:rFonts w:hint="eastAsia"/>
        </w:rPr>
        <w:t>　　11.4 2025-2031年热扫描仪市场消费形态、消费者偏好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国内热扫描仪销售渠道</w:t>
      </w:r>
      <w:r>
        <w:rPr>
          <w:rFonts w:hint="eastAsia"/>
        </w:rPr>
        <w:br/>
      </w:r>
      <w:r>
        <w:rPr>
          <w:rFonts w:hint="eastAsia"/>
        </w:rPr>
        <w:t>　　12.2 海外市场热扫描仪销售渠道</w:t>
      </w:r>
      <w:r>
        <w:rPr>
          <w:rFonts w:hint="eastAsia"/>
        </w:rPr>
        <w:br/>
      </w:r>
      <w:r>
        <w:rPr>
          <w:rFonts w:hint="eastAsia"/>
        </w:rPr>
        <w:t>　　12.3 热扫描仪销售/营销策略建议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不同种类热扫描仪增长趋势</w:t>
      </w:r>
      <w:r>
        <w:rPr>
          <w:rFonts w:hint="eastAsia"/>
        </w:rPr>
        <w:br/>
      </w:r>
      <w:r>
        <w:rPr>
          <w:rFonts w:hint="eastAsia"/>
        </w:rPr>
        <w:t>　　表3 按不同应用，热扫描仪主要包括如下几个方面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不同应用热扫描仪消费量增长趋势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中国及欧美日等地区热扫描仪相关政策分析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2020-2025年全球热扫描仪主要厂商产量列表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2020-2025年全球热扫描仪主要厂商产值列表</w:t>
      </w:r>
      <w:r>
        <w:rPr>
          <w:rFonts w:hint="eastAsia"/>
        </w:rPr>
        <w:br/>
      </w:r>
      <w:r>
        <w:rPr>
          <w:rFonts w:hint="eastAsia"/>
        </w:rPr>
        <w:t>　　表9 全球热扫描仪主要厂商产值、市场份额列表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2025年全球主要生产商热扫描仪收入排名</w:t>
      </w:r>
      <w:r>
        <w:rPr>
          <w:rFonts w:hint="eastAsia"/>
        </w:rPr>
        <w:br/>
      </w:r>
      <w:r>
        <w:rPr>
          <w:rFonts w:hint="eastAsia"/>
        </w:rPr>
        <w:t>　　表11 2020-2025年全球热扫描仪主要厂商产品价格列表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2020-2025年中国热扫描仪主要厂商产值列表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2020-2025年中国热扫描仪主要厂商产值市场份额列表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全球主要热扫描仪企业采访及观点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全球主要地区热扫描仪产值对比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全球主要地区2020-2025年热扫描仪产量市场份额列表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2025-2031年全球主要地区热扫描仪产量列表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2025-2031年全球主要地区热扫描仪产量份额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2020-2025年全球主要地区热扫描仪产值列表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2020-2025年全球主要地区热扫描仪产值份额列表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2020-2025年全球主要地区热扫描仪消费量列表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2020-2025年全球主要地区热扫描仪消费量市场份额列表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重点企业（一）热扫描仪产品规格及价格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重点企业（二）热扫描仪产品规格及价格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重点企业（三）热扫描仪产品规格及价格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重点企业（四）热扫描仪产品规格及价格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重点企业（五）热扫描仪产品规格及价格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重点企业（六）热扫描仪产品规格及价格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重点企业（七）热扫描仪产品规格及价格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2020-2025年全球不同产品类型热扫描仪产量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2020-2025年全球不同产品类型热扫描仪产量市场份额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2025-2031年全球不同产品类型热扫描仪产量预测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2025-2031年全球不同产品类型热扫描仪产量市场份额预测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2020-2025年全球不同类型热扫描仪产值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2020-2025年全球不同类型热扫描仪产值市场份额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2025-2031年全球不同类型热扫描仪产值预测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2025-2031年全球不同类型热扫描仪产值市场份额预测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2020-2025年全球不同价格区间热扫描仪市场份额对比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2020-2025年中国不同产品类型热扫描仪产量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2020-2025年中国不同产品类型热扫描仪产量市场份额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2025-2031年中国不同产品类型热扫描仪产量预测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2025-2031年中国不同产品类型热扫描仪产量市场份额预测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2020-2025年中国不同产品类型热扫描仪产值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2020-2025年中国不同产品类型热扫描仪产值市场份额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2025-2031年中国不同产品类型热扫描仪产值预测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2025-2031年中国不同产品类型热扫描仪产值市场份额预测</w:t>
      </w:r>
      <w:r>
        <w:rPr>
          <w:rFonts w:hint="eastAsia"/>
        </w:rPr>
        <w:br/>
      </w:r>
      <w:r>
        <w:rPr>
          <w:rFonts w:hint="eastAsia"/>
        </w:rPr>
        <w:t>　　表78 热扫描仪上游原料供应商及联系方式列表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2020-2025年全球不同应用热扫描仪消费量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2020-2025年全球不同应用热扫描仪消费量市场份额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2025-2031年全球不同应用热扫描仪消费量预测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2025-2031年全球不同应用热扫描仪消费量市场份额预测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2020-2025年中国不同应用热扫描仪消费量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2020-2025年中国不同应用热扫描仪消费量市场份额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2025-2031年中国不同应用热扫描仪消费量预测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2025-2031年中国不同应用热扫描仪消费量市场份额预测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2020-2025年中国热扫描仪产量、消费量、进出口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2025-2031年中国热扫描仪产量、消费量、进出口预测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中国市场热扫描仪进出口贸易趋势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中国市场热扫描仪主要进口来源</w:t>
      </w:r>
      <w:r>
        <w:rPr>
          <w:rFonts w:hint="eastAsia"/>
        </w:rPr>
        <w:br/>
      </w:r>
      <w:r>
        <w:rPr>
          <w:rFonts w:hint="eastAsia"/>
        </w:rPr>
        <w:t>　　表91 中国市场热扫描仪主要出口目的地</w:t>
      </w:r>
      <w:r>
        <w:rPr>
          <w:rFonts w:hint="eastAsia"/>
        </w:rPr>
        <w:br/>
      </w:r>
      <w:r>
        <w:rPr>
          <w:rFonts w:hint="eastAsia"/>
        </w:rPr>
        <w:t>　　表92 中国热扫描仪市场未来发展的有利因素、不利因素分析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中国热扫描仪生产地区分布</w:t>
      </w:r>
      <w:r>
        <w:rPr>
          <w:rFonts w:hint="eastAsia"/>
        </w:rPr>
        <w:br/>
      </w:r>
      <w:r>
        <w:rPr>
          <w:rFonts w:hint="eastAsia"/>
        </w:rPr>
        <w:t>　　表94 中国热扫描仪消费地区分布</w:t>
      </w:r>
      <w:r>
        <w:rPr>
          <w:rFonts w:hint="eastAsia"/>
        </w:rPr>
        <w:br/>
      </w:r>
      <w:r>
        <w:rPr>
          <w:rFonts w:hint="eastAsia"/>
        </w:rPr>
        <w:t>　　表95 热扫描仪行业及市场环境发展趋势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热扫描仪产品及技术发展趋势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热扫描仪产品图片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2025年全球不同产品类型热扫描仪产量市场份额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全球不同类型热扫描仪消费量市场份额对比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2020-2025年全球热扫描仪产量及增长率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2020-2025年全球热扫描仪产值及增长率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2020-2025年中国热扫描仪产量及发展趋势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2020-2025年中国热扫描仪产值及未来发展趋势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2025年全球前五及前十大生产商热扫描仪市场份额</w:t>
      </w:r>
      <w:r>
        <w:rPr>
          <w:rFonts w:hint="eastAsia"/>
        </w:rPr>
        <w:br/>
      </w:r>
      <w:r>
        <w:rPr>
          <w:rFonts w:hint="eastAsia"/>
        </w:rPr>
        <w:t>　　图24 2020-2025年全球热扫描仪第一梯队、第二梯队和第三梯队生产商（品牌）及市场份额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热扫描仪全球领先企业SWOT分析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全球主要地区热扫描仪消费量市场份额对比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2020-2025年北美市场热扫描仪产量及增长率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2020-2025年北美市场热扫描仪产值及增长率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2020-2025年欧洲市场热扫描仪产量及增长率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2020-2025年欧洲市场热扫描仪产值及增长率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2020-2025年中国市场热扫描仪产量及增长率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2020-2025年中国市场热扫描仪产值及增长率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2020-2025年日本市场热扫描仪产量及增长率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2020-2025年日本市场热扫描仪产值及增长率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2020-2025年东南亚市场热扫描仪产量及增长率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2020-2025年东南亚市场热扫描仪产值及增长率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2020-2025年印度市场热扫描仪产量及增长率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2020-2025年印度市场热扫描仪产值及增长率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2020-2025年全球主要地区热扫描仪消费量市场份额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2025-2031年全球主要地区热扫描仪消费量市场份额预测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热扫描仪产业链分析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热扫描仪产品价格走势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c4a9a3d564c47" w:history="1">
        <w:r>
          <w:rPr>
            <w:rStyle w:val="Hyperlink"/>
          </w:rPr>
          <w:t>2025-2031年全球与中国热扫描仪市场研究及前景趋势报告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c4a9a3d564c47" w:history="1">
        <w:r>
          <w:rPr>
            <w:rStyle w:val="Hyperlink"/>
          </w:rPr>
          <w:t>https://www.20087.com/7/17/ReSaoMiaoYiShiChangXianZhuangHeQianJing.html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热点：热成像显示仪、热扫描仪下载、超声波扫描仪、热扫描仪的辐射定标、扫描仪器、热检扫描仪、工业三维扫描仪、热像扫描仪软件、文件扫描软件手机版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34ef668c84d72" w:history="1">
      <w:r>
        <w:rPr>
          <w:rStyle w:val="Hyperlink"/>
        </w:rPr>
        <w:t>2025-2031年全球与中国热扫描仪市场研究及前景趋势报告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eSaoMiaoYiShiChangXianZhuangHeQianJing.html" TargetMode="External" Id="R3d8c4a9a3d56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eSaoMiaoYiShiChangXianZhuangHeQianJing.html" TargetMode="External" Id="R04c34ef668c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2025-03-18T08:25:00Z</dcterms:created>
  <dcterms:modified xsi:type="dcterms:W3CDTF">2025-03-18T09:25:00Z</dcterms:modified>
  <dc:subject>2025-2031年全球与中国热扫描仪市场研究及前景趋势报告</dc:subject>
  <dc:title>2025-2031年全球与中国热扫描仪市场研究及前景趋势报告</dc:title>
  <cp:keywords>2025-2031年全球与中国热扫描仪市场研究及前景趋势报告</cp:keywords>
  <dc:description>2025-2031年全球与中国热扫描仪市场研究及前景趋势报告</dc:description>
</cp:coreProperties>
</file>