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8856dcf4434a" w:history="1">
              <w:r>
                <w:rPr>
                  <w:rStyle w:val="Hyperlink"/>
                </w:rPr>
                <w:t>2024-2030年全球与中国物联网SIM卡市场分析及前景趋势预测报告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8856dcf4434a" w:history="1">
              <w:r>
                <w:rPr>
                  <w:rStyle w:val="Hyperlink"/>
                </w:rPr>
                <w:t>2024-2030年全球与中国物联网SIM卡市场分析及前景趋势预测报告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38856dcf4434a" w:history="1">
                <w:r>
                  <w:rPr>
                    <w:rStyle w:val="Hyperlink"/>
                  </w:rPr>
                  <w:t>https://www.20087.com/7/57/WuLianWangSIMKaHangYeQianJing.html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SIM卡作为连接物联网设备与网络的核心组件，近年来发展迅速，提供了包括传统的实体SIM、嵌入式SIM(eSIM)以及软件SIM(iSIM)在内的多样化形态。这些SIM卡支持全球漫游，为智能家居、智慧城市、车联网等多个领域提供了灵活便捷的连接方案。目前，物联网SIM卡正向更高安全性、更低功耗、更长生命周期方向发展，以适应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物联网SIM卡的发展趋势将着重于标准化与安全性的提升。随着5G技术的普及，物联网SIM卡将更加注重高速数据传输能力和低延迟特性，以支撑大规模物联网部署。同时，面对日益严峻的数据安全挑战，内置高级加密技术和身份认证机制的SIM卡将成为标配。此外，随着eSIM和iSIM技术的成熟，无物理形态的SIM解决方案将更广泛地应用于微型设备和恶劣环境下的物联网终端，推动实现万物互联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8856dcf4434a" w:history="1">
        <w:r>
          <w:rPr>
            <w:rStyle w:val="Hyperlink"/>
          </w:rPr>
          <w:t>2024-2030年全球与中国物联网SIM卡市场分析及前景趋势预测报告</w:t>
        </w:r>
      </w:hyperlink>
      <w:r>
        <w:rPr>
          <w:rFonts w:hint="eastAsia"/>
        </w:rPr>
        <w:t>》通过严谨的内容、翔实的分析、权威的数据和直观的图表，全面解析了物联网SIM卡行业的市场规模、需求变化、价格波动以及产业链构成。物联网SIM卡报告深入剖析了当前市场现状，科学预测了未来物联网SIM卡市场前景与发展趋势，特别关注了物联网SIM卡细分市场的机会与挑战。同时，对物联网SIM卡重点企业的竞争地位、品牌影响力和市场集中度进行了全面评估。物联网SIM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物联网SIM卡市场概述</w:t>
      </w:r>
      <w:r>
        <w:rPr>
          <w:rFonts w:hint="eastAsia"/>
        </w:rPr>
        <w:br/>
      </w:r>
      <w:r>
        <w:rPr>
          <w:rFonts w:hint="eastAsia"/>
        </w:rPr>
        <w:t>　　1.1 物联网SIM卡行业概述及统计范围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按照不同产品类型，物联网SIM卡主要可以分为如下几个类别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不同产品类型物联网SIM卡规模增长趋势2019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全尺寸（1FF）</w:t>
      </w:r>
      <w:r>
        <w:rPr>
          <w:rFonts w:hint="eastAsia"/>
        </w:rPr>
        <w:br/>
      </w:r>
      <w:r>
        <w:rPr>
          <w:rFonts w:hint="eastAsia"/>
        </w:rPr>
        <w:t>　　　　1.2.3 迷你SIM卡（2FF）</w:t>
      </w:r>
      <w:r>
        <w:rPr>
          <w:rFonts w:hint="eastAsia"/>
        </w:rPr>
        <w:br/>
      </w:r>
      <w:r>
        <w:rPr>
          <w:rFonts w:hint="eastAsia"/>
        </w:rPr>
        <w:t>　　　　1.2.4 微型SIM卡（3FF）</w:t>
      </w:r>
      <w:r>
        <w:rPr>
          <w:rFonts w:hint="eastAsia"/>
        </w:rPr>
        <w:br/>
      </w:r>
      <w:r>
        <w:rPr>
          <w:rFonts w:hint="eastAsia"/>
        </w:rPr>
        <w:t>　　　　1.2.5 纳米SIM（4FF）</w:t>
      </w:r>
      <w:r>
        <w:rPr>
          <w:rFonts w:hint="eastAsia"/>
        </w:rPr>
        <w:br/>
      </w:r>
      <w:r>
        <w:rPr>
          <w:rFonts w:hint="eastAsia"/>
        </w:rPr>
        <w:t>　　　　1.2.6 嵌入式SIM（MFF2）</w:t>
      </w:r>
      <w:r>
        <w:rPr>
          <w:rFonts w:hint="eastAsia"/>
        </w:rPr>
        <w:br/>
      </w:r>
      <w:r>
        <w:rPr>
          <w:rFonts w:hint="eastAsia"/>
        </w:rPr>
        <w:t>　　1.3 从不同应用，物联网SIM卡主要包括如下几个方面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不同应用物联网SIM卡规模增长趋势2019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智能家居设备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物流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物联网SIM卡行业发展总体概况</w:t>
      </w:r>
      <w:r>
        <w:rPr>
          <w:rFonts w:hint="eastAsia"/>
        </w:rPr>
        <w:br/>
      </w:r>
      <w:r>
        <w:rPr>
          <w:rFonts w:hint="eastAsia"/>
        </w:rPr>
        <w:t>　　　　1.4.2 物联网SIM卡行业发展主要特点</w:t>
      </w:r>
      <w:r>
        <w:rPr>
          <w:rFonts w:hint="eastAsia"/>
        </w:rPr>
        <w:br/>
      </w:r>
      <w:r>
        <w:rPr>
          <w:rFonts w:hint="eastAsia"/>
        </w:rPr>
        <w:t>　　　　1.4.3 物联网SIM卡行业发展影响因素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全球物联网SIM卡供需现状及预测（2019-2030）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全球物联网SIM卡产能、产量、产能利用率及发展趋势（2019-2030）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全球物联网SIM卡产量、需求量及发展趋势（2019-2030）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全球主要地区物联网SIM卡产量及发展趋势（2019-2030）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中国物联网SIM卡供需现状及预测（2019-2030）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中国物联网SIM卡产能、产量、产能利用率及发展趋势（2019-2030）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中国物联网SIM卡产量、市场需求量及发展趋势（2019-2030）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中国物联网SIM卡产能和产量占全球的比重（2019-2030）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全球物联网SIM卡销量及收入（2019-2030）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全球市场物联网SIM卡价格趋势（2019-2030）</w:t>
      </w:r>
      <w:r>
        <w:rPr>
          <w:rFonts w:hint="eastAsia"/>
        </w:rPr>
        <w:br/>
      </w:r>
      <w:r>
        <w:rPr>
          <w:rFonts w:hint="eastAsia"/>
        </w:rPr>
        <w:t>　　2.4 中国物联网SIM卡销量及收入（2019-2030）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中国市场物联网SIM卡销量和收入占全球的比重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全球物联网SIM卡主要地区分析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全球主要地区物联网SIM卡市场规模分析：2019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全球主要地区物联网SIM卡销售收入及市场份额（2019-2024年）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全球主要地区物联网SIM卡销售收入预测（2024-2030）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全球主要地区物联网SIM卡销量分析：2019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全球主要地区物联网SIM卡销量及市场份额（2019-2024年）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全球主要地区物联网SIM卡销量及市场份额预测（2024-2030）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北美（美国和加拿大）物联网SIM卡收入（2019-2030）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欧洲（德国、英国、法国和意大利等国家）物联网SIM卡收入（2019-2030）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亚太（中国、日本、韩国、中国台湾、印度和东南亚等）物联网SIM卡收入（2019-2030）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拉美地区（墨西哥、巴西等国家）物联网SIM卡收入（2019-2030）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中东及非洲（土耳其、沙特等国家）物联网SIM卡收入（2019-2030）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全球市场主要厂商物联网SIM卡产能市场份额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全球市场主要厂商物联网SIM卡销量（2019-2024）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全球市场主要厂商物联网SIM卡销售收入（2019-2024）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全球市场主要厂商物联网SIM卡销售价格（2019-2024）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2023年全球主要生产商物联网SIM卡收入排名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中国市场主要厂商物联网SIM卡销量（2019-2024）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中国市场主要厂商物联网SIM卡销售收入（2019-2024）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中国市场主要厂商物联网SIM卡销售价格（2019-2024）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2023年中国主要生产商物联网SIM卡收入排名</w:t>
      </w:r>
      <w:r>
        <w:rPr>
          <w:rFonts w:hint="eastAsia"/>
        </w:rPr>
        <w:br/>
      </w:r>
      <w:r>
        <w:rPr>
          <w:rFonts w:hint="eastAsia"/>
        </w:rPr>
        <w:t>　　4.3 全球主要厂商物联网SIM卡总部及产地分布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全球主要厂商物联网SIM卡商业化日期</w:t>
      </w:r>
      <w:r>
        <w:rPr>
          <w:rFonts w:hint="eastAsia"/>
        </w:rPr>
        <w:br/>
      </w:r>
      <w:r>
        <w:rPr>
          <w:rFonts w:hint="eastAsia"/>
        </w:rPr>
        <w:t>　　4.5 全球主要厂商物联网SIM卡产品类型及应用</w:t>
      </w:r>
      <w:r>
        <w:rPr>
          <w:rFonts w:hint="eastAsia"/>
        </w:rPr>
        <w:br/>
      </w:r>
      <w:r>
        <w:rPr>
          <w:rFonts w:hint="eastAsia"/>
        </w:rPr>
        <w:t>　　4.6 物联网SIM卡行业集中度、竞争程度分析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物联网SIM卡行业集中度分析：全球头部厂商份额（Top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全球物联网SIM卡第一梯队、第二梯队和第三梯队生产商（品牌）及市场份额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不同产品类型物联网SIM卡分析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全球市场不同产品类型物联网SIM卡销量及市场份额（2019-2024）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全球市场不同产品类型物联网SIM卡销量预测（2024-2030）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全球市场不同产品类型物联网SIM卡收入及市场份额（2019-2024）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全球市场不同产品类型物联网SIM卡收入预测（2024-2030）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全球市场不同产品类型物联网SIM卡价格走势（2019-2030）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中国市场不同产品类型物联网SIM卡销量及市场份额（2019-2024）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中国市场不同产品类型物联网SIM卡销量预测（2024-2030）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中国市场不同产品类型物联网SIM卡收入及市场份额（2019-2024）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中国市场不同产品类型物联网SIM卡收入预测（2024-2030）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不同应用物联网SIM卡分析</w:t>
      </w:r>
      <w:r>
        <w:rPr>
          <w:rFonts w:hint="eastAsia"/>
        </w:rPr>
        <w:br/>
      </w:r>
      <w:r>
        <w:rPr>
          <w:rFonts w:hint="eastAsia"/>
        </w:rPr>
        <w:t>　　6.1 全球市场不同应用物联网SIM卡销量（2019-2030）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全球市场不同应用物联网SIM卡销量及市场份额（2019-2024）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全球市场不同应用物联网SIM卡销量预测（2024-2030）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全球市场不同应用物联网SIM卡收入及市场份额（2019-2024）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全球市场不同应用物联网SIM卡收入预测（2024-2030）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全球市场不同应用物联网SIM卡价格走势（2019-2030）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中国市场不同应用物联网SIM卡销量（2019-2030）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中国市场不同应用物联网SIM卡销量及市场份额（2019-2024）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中国市场不同应用物联网SIM卡销量预测（2024-2030）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中国市场不同应用物联网SIM卡收入（2019-2030）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中国市场不同应用物联网SIM卡收入及市场份额（2019-2024）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中国市场不同应用物联网SIM卡收入预测（2024-2030）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物联网SIM卡行业发展趋势</w:t>
      </w:r>
      <w:r>
        <w:rPr>
          <w:rFonts w:hint="eastAsia"/>
        </w:rPr>
        <w:br/>
      </w:r>
      <w:r>
        <w:rPr>
          <w:rFonts w:hint="eastAsia"/>
        </w:rPr>
        <w:t>　　7.2 物联网SIM卡行业主要驱动因素</w:t>
      </w:r>
      <w:r>
        <w:rPr>
          <w:rFonts w:hint="eastAsia"/>
        </w:rPr>
        <w:br/>
      </w:r>
      <w:r>
        <w:rPr>
          <w:rFonts w:hint="eastAsia"/>
        </w:rPr>
        <w:t>　　7.3 物联网SIM卡中国企业SWOT分析</w:t>
      </w:r>
      <w:r>
        <w:rPr>
          <w:rFonts w:hint="eastAsia"/>
        </w:rPr>
        <w:br/>
      </w:r>
      <w:r>
        <w:rPr>
          <w:rFonts w:hint="eastAsia"/>
        </w:rPr>
        <w:t>　　7.4 中国物联网SIM卡行业政策环境分析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物联网SIM卡行业产业链简介</w:t>
      </w:r>
      <w:r>
        <w:rPr>
          <w:rFonts w:hint="eastAsia"/>
        </w:rPr>
        <w:br/>
      </w:r>
      <w:r>
        <w:rPr>
          <w:rFonts w:hint="eastAsia"/>
        </w:rPr>
        <w:t>　　　　8.1.1 物联网SIM卡行业供应链分析</w:t>
      </w:r>
      <w:r>
        <w:rPr>
          <w:rFonts w:hint="eastAsia"/>
        </w:rPr>
        <w:br/>
      </w:r>
      <w:r>
        <w:rPr>
          <w:rFonts w:hint="eastAsia"/>
        </w:rPr>
        <w:t>　　　　8.1.2 物联网SIM卡主要原料及供应情况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物联网SIM卡行业主要下游客户</w:t>
      </w:r>
      <w:r>
        <w:rPr>
          <w:rFonts w:hint="eastAsia"/>
        </w:rPr>
        <w:br/>
      </w:r>
      <w:r>
        <w:rPr>
          <w:rFonts w:hint="eastAsia"/>
        </w:rPr>
        <w:t>　　8.2 物联网SIM卡行业采购模式</w:t>
      </w:r>
      <w:r>
        <w:rPr>
          <w:rFonts w:hint="eastAsia"/>
        </w:rPr>
        <w:br/>
      </w:r>
      <w:r>
        <w:rPr>
          <w:rFonts w:hint="eastAsia"/>
        </w:rPr>
        <w:t>　　8.3 物联网SIM卡行业生产模式</w:t>
      </w:r>
      <w:r>
        <w:rPr>
          <w:rFonts w:hint="eastAsia"/>
        </w:rPr>
        <w:br/>
      </w:r>
      <w:r>
        <w:rPr>
          <w:rFonts w:hint="eastAsia"/>
        </w:rPr>
        <w:t>　　8.4 物联网SIM卡行业销售模式及销售渠道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全球市场主要物联网SIM卡厂商简介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物联网SIM卡销量、收入、价格及毛利率（2019-2024）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中国市场物联网SIM卡产量、销量、进出口分析及未来趋势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中国市场物联网SIM卡产量、销量、进出口分析及未来趋势（2019-2030）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中国市场物联网SIM卡进出口贸易趋势</w:t>
      </w:r>
      <w:r>
        <w:rPr>
          <w:rFonts w:hint="eastAsia"/>
        </w:rPr>
        <w:br/>
      </w:r>
      <w:r>
        <w:rPr>
          <w:rFonts w:hint="eastAsia"/>
        </w:rPr>
        <w:t>　　10.3 中国市场物联网SIM卡主要进口来源</w:t>
      </w:r>
      <w:r>
        <w:rPr>
          <w:rFonts w:hint="eastAsia"/>
        </w:rPr>
        <w:br/>
      </w:r>
      <w:r>
        <w:rPr>
          <w:rFonts w:hint="eastAsia"/>
        </w:rPr>
        <w:t>　　10.4 中国市场物联网SIM卡主要出口目的地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中国市场物联网SIM卡主要地区分布</w:t>
      </w:r>
      <w:r>
        <w:rPr>
          <w:rFonts w:hint="eastAsia"/>
        </w:rPr>
        <w:br/>
      </w:r>
      <w:r>
        <w:rPr>
          <w:rFonts w:hint="eastAsia"/>
        </w:rPr>
        <w:t>　　11.1 中国物联网SIM卡生产地区分布</w:t>
      </w:r>
      <w:r>
        <w:rPr>
          <w:rFonts w:hint="eastAsia"/>
        </w:rPr>
        <w:br/>
      </w:r>
      <w:r>
        <w:rPr>
          <w:rFonts w:hint="eastAsia"/>
        </w:rPr>
        <w:t>　　11.2 中国物联网SIM卡消费地区分布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全球不同产品类型物联网SIM卡增长趋势2019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不同应用物联网SIM卡增长趋势2019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物联网SIM卡行业发展主要特点</w:t>
      </w:r>
      <w:r>
        <w:rPr>
          <w:rFonts w:hint="eastAsia"/>
        </w:rPr>
        <w:br/>
      </w:r>
      <w:r>
        <w:rPr>
          <w:rFonts w:hint="eastAsia"/>
        </w:rPr>
        <w:t>　　表4 物联网SIM卡行业发展有利因素分析</w:t>
      </w:r>
      <w:r>
        <w:rPr>
          <w:rFonts w:hint="eastAsia"/>
        </w:rPr>
        <w:br/>
      </w:r>
      <w:r>
        <w:rPr>
          <w:rFonts w:hint="eastAsia"/>
        </w:rPr>
        <w:t>　　表5 物联网SIM卡行业发展不利因素分析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进入物联网SIM卡行业壁垒</w:t>
      </w:r>
      <w:r>
        <w:rPr>
          <w:rFonts w:hint="eastAsia"/>
        </w:rPr>
        <w:br/>
      </w:r>
      <w:r>
        <w:rPr>
          <w:rFonts w:hint="eastAsia"/>
        </w:rPr>
        <w:t>　　表7 全球主要地区物联网SIM卡产量（千件）：2019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全球主要地区物联网SIM卡产量（2019-2024）&amp;（千件）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全球主要地区物联网SIM卡产量市场份额（2019-2024）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全球主要地区物联网SIM卡产量（2024-2030）&amp;（千件）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全球主要地区物联网SIM卡销售收入（百万美元）：2019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全球主要地区物联网SIM卡销售收入（2019-2024）&amp;（百万美元）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全球主要地区物联网SIM卡销售收入市场份额（2019-2024）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全球主要地区物联网SIM卡收入（2024-2030）&amp;（百万美元）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全球主要地区物联网SIM卡收入市场份额（2024-2030）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全球主要地区物联网SIM卡销量（千件）：2019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全球主要地区物联网SIM卡销量（2019-2024）&amp;（千件）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全球主要地区物联网SIM卡销量（2024-2030）&amp;（千件）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全球主要地区物联网SIM卡销量份额（2024-2030）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北美物联网SIM卡基本情况分析</w:t>
      </w:r>
      <w:r>
        <w:rPr>
          <w:rFonts w:hint="eastAsia"/>
        </w:rPr>
        <w:br/>
      </w:r>
      <w:r>
        <w:rPr>
          <w:rFonts w:hint="eastAsia"/>
        </w:rPr>
        <w:t>　　表22 欧洲物联网SIM卡基本情况分析</w:t>
      </w:r>
      <w:r>
        <w:rPr>
          <w:rFonts w:hint="eastAsia"/>
        </w:rPr>
        <w:br/>
      </w:r>
      <w:r>
        <w:rPr>
          <w:rFonts w:hint="eastAsia"/>
        </w:rPr>
        <w:t>　　表23 亚太地区物联网SIM卡基本情况分析</w:t>
      </w:r>
      <w:r>
        <w:rPr>
          <w:rFonts w:hint="eastAsia"/>
        </w:rPr>
        <w:br/>
      </w:r>
      <w:r>
        <w:rPr>
          <w:rFonts w:hint="eastAsia"/>
        </w:rPr>
        <w:t>　　表24 拉美地区物联网SIM卡基本情况分析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中东及非洲物联网SIM卡基本情况分析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全球市场主要厂商物联网SIM卡产能（2023-2024）&amp;（千件）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全球市场主要厂商物联网SIM卡销量（2019-2024）&amp;（千件）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全球市场主要厂商物联网SIM卡销售收入（2019-2024）&amp;（百万美元）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全球市场主要厂商物联网SIM卡销售收入市场份额（2019-2024）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全球市场主要厂商物联网SIM卡销售价格（2019-2024）&amp;（美元/件）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2023年全球主要生产商物联网SIM卡收入排名（百万美元）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中国市场主要厂商物联网SIM卡销量（2019-2024）&amp;（千件）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中国市场主要厂商物联网SIM卡销售收入（2019-2024）&amp;（百万美元）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中国市场主要厂商物联网SIM卡销售收入市场份额（2019-2024）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中国市场主要厂商物联网SIM卡销售价格（2019-2024）&amp;（美元/件）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2023年中国主要生产商物联网SIM卡收入排名（百万美元）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全球主要厂商物联网SIM卡总部及产地分布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全球主要厂商物联网SIM卡商业化日期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全球主要厂商物联网SIM卡产品类型及应用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2023年全球物联网SIM卡主要厂商市场地位（第一梯队、第二梯队和第三梯队）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全球不同产品类型物联网SIM卡销量（2019-2024年）&amp;（千件）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全球不同产品类型物联网SIM卡销量预测（2024-2030）&amp;（千件）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全球市场不同产品类型物联网SIM卡销量市场份额预测（2024-2030）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全球不同产品类型物联网SIM卡收入（2019-2024年）&amp;（百万美元）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全球不同产品类型物联网SIM卡收入市场份额（2019-2024）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全球不同产品类型物联网SIM卡收入预测（2024-2030）&amp;（百万美元）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全球不同产品类型物联网SIM卡收入市场份额预测（2024-2030）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中国不同产品类型物联网SIM卡销量（2019-2024年）&amp;（千件）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中国不同产品类型物联网SIM卡销量预测（2024-2030）&amp;（千件）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中国不同产品类型物联网SIM卡销量市场份额预测（2024-2030）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中国不同产品类型物联网SIM卡收入（2019-2024年）&amp;（百万美元）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中国不同产品类型物联网SIM卡收入市场份额（2019-2024）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中国不同产品类型物联网SIM卡收入预测（2024-2030）&amp;（百万美元）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中国不同产品类型物联网SIM卡收入市场份额预测（2024-2030）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全球不同应用物联网SIM卡销量（2019-2024年）&amp;（千件）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全球不同应用物联网SIM卡销量预测（2024-2030）&amp;（千件）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全球市场不同应用物联网SIM卡销量市场份额预测（2024-2030）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全球不同应用物联网SIM卡收入（2019-2024年）&amp;（百万美元）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全球不同应用物联网SIM卡收入市场份额（2019-2024）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全球不同应用物联网SIM卡收入预测（2024-2030）&amp;（百万美元）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全球不同应用物联网SIM卡收入市场份额预测（2024-2030）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中国不同应用物联网SIM卡销量（2019-2024年）&amp;（千件）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中国不同应用物联网SIM卡销量市场份额（2019-2024）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中国不同应用物联网SIM卡销量预测（2024-2030）&amp;（千件）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中国不同应用物联网SIM卡销量市场份额预测（2024-2030）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中国不同应用物联网SIM卡收入（2019-2024年）&amp;（百万美元）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中国不同应用物联网SIM卡收入市场份额（2019-2024）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中国不同应用物联网SIM卡收入预测（2024-2030）&amp;（百万美元）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中国不同应用物联网SIM卡收入市场份额预测（2024-2030）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物联网SIM卡行业技术发展趋势</w:t>
      </w:r>
      <w:r>
        <w:rPr>
          <w:rFonts w:hint="eastAsia"/>
        </w:rPr>
        <w:br/>
      </w:r>
      <w:r>
        <w:rPr>
          <w:rFonts w:hint="eastAsia"/>
        </w:rPr>
        <w:t>　　表76 物联网SIM卡行业主要驱动因素</w:t>
      </w:r>
      <w:r>
        <w:rPr>
          <w:rFonts w:hint="eastAsia"/>
        </w:rPr>
        <w:br/>
      </w:r>
      <w:r>
        <w:rPr>
          <w:rFonts w:hint="eastAsia"/>
        </w:rPr>
        <w:t>　　表77 物联网SIM卡行业供应链分析</w:t>
      </w:r>
      <w:r>
        <w:rPr>
          <w:rFonts w:hint="eastAsia"/>
        </w:rPr>
        <w:br/>
      </w:r>
      <w:r>
        <w:rPr>
          <w:rFonts w:hint="eastAsia"/>
        </w:rPr>
        <w:t>　　表78 物联网SIM卡上游原料供应商</w:t>
      </w:r>
      <w:r>
        <w:rPr>
          <w:rFonts w:hint="eastAsia"/>
        </w:rPr>
        <w:br/>
      </w:r>
      <w:r>
        <w:rPr>
          <w:rFonts w:hint="eastAsia"/>
        </w:rPr>
        <w:t>　　表79 物联网SIM卡行业主要下游客户</w:t>
      </w:r>
      <w:r>
        <w:rPr>
          <w:rFonts w:hint="eastAsia"/>
        </w:rPr>
        <w:br/>
      </w:r>
      <w:r>
        <w:rPr>
          <w:rFonts w:hint="eastAsia"/>
        </w:rPr>
        <w:t>　　表80 物联网SIM卡行业典型经销商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物联网SIM卡生产基地、销售区域、竞争对手及市场地位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物联网SIM卡产品规格、参数及市场应用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物联网SIM卡销量（千件）、收入（百万美元）、价格（美元/件）及毛利率（2019-2024）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中国市场物联网SIM卡产量、销量、进出口（2019-2024年）&amp;（千件）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中国市场物联网SIM卡产量、销量、进出口预测（2024-2030）&amp;（千件）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表233 中国市场物联网SIM卡进出口贸易趋势</w:t>
      </w:r>
      <w:r>
        <w:rPr>
          <w:rFonts w:hint="eastAsia"/>
        </w:rPr>
        <w:br/>
      </w:r>
      <w:r>
        <w:rPr>
          <w:rFonts w:hint="eastAsia"/>
        </w:rPr>
        <w:t>　　表234 中国市场物联网SIM卡主要进口来源</w:t>
      </w:r>
      <w:r>
        <w:rPr>
          <w:rFonts w:hint="eastAsia"/>
        </w:rPr>
        <w:br/>
      </w:r>
      <w:r>
        <w:rPr>
          <w:rFonts w:hint="eastAsia"/>
        </w:rPr>
        <w:t>　　表235 中国市场物联网SIM卡主要出口目的地</w:t>
      </w:r>
      <w:r>
        <w:rPr>
          <w:rFonts w:hint="eastAsia"/>
        </w:rPr>
        <w:br/>
      </w:r>
      <w:r>
        <w:rPr>
          <w:rFonts w:hint="eastAsia"/>
        </w:rPr>
        <w:t>　　表236 中国物联网SIM卡生产地区分布</w:t>
      </w:r>
      <w:r>
        <w:rPr>
          <w:rFonts w:hint="eastAsia"/>
        </w:rPr>
        <w:br/>
      </w:r>
      <w:r>
        <w:rPr>
          <w:rFonts w:hint="eastAsia"/>
        </w:rPr>
        <w:t>　　表237 中国物联网SIM卡消费地区分布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物联网SIM卡产品图片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全球不同产品类型物联网SIM卡规模2019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全球不同产品类型物联网SIM卡市场份额2023 &amp; 2024</w:t>
      </w:r>
      <w:r>
        <w:rPr>
          <w:rFonts w:hint="eastAsia"/>
        </w:rPr>
        <w:br/>
      </w:r>
      <w:r>
        <w:rPr>
          <w:rFonts w:hint="eastAsia"/>
        </w:rPr>
        <w:t>　　图4 全尺寸（1FF）产品图片</w:t>
      </w:r>
      <w:r>
        <w:rPr>
          <w:rFonts w:hint="eastAsia"/>
        </w:rPr>
        <w:br/>
      </w:r>
      <w:r>
        <w:rPr>
          <w:rFonts w:hint="eastAsia"/>
        </w:rPr>
        <w:t>　　图5 迷你SIM卡（2FF）产品图片</w:t>
      </w:r>
      <w:r>
        <w:rPr>
          <w:rFonts w:hint="eastAsia"/>
        </w:rPr>
        <w:br/>
      </w:r>
      <w:r>
        <w:rPr>
          <w:rFonts w:hint="eastAsia"/>
        </w:rPr>
        <w:t>　　图6 微型SIM卡（3FF）产品图片</w:t>
      </w:r>
      <w:r>
        <w:rPr>
          <w:rFonts w:hint="eastAsia"/>
        </w:rPr>
        <w:br/>
      </w:r>
      <w:r>
        <w:rPr>
          <w:rFonts w:hint="eastAsia"/>
        </w:rPr>
        <w:t>　　图7 纳米SIM（4FF）产品图片</w:t>
      </w:r>
      <w:r>
        <w:rPr>
          <w:rFonts w:hint="eastAsia"/>
        </w:rPr>
        <w:br/>
      </w:r>
      <w:r>
        <w:rPr>
          <w:rFonts w:hint="eastAsia"/>
        </w:rPr>
        <w:t>　　图8 嵌入式SIM（MFF2）产品图片</w:t>
      </w:r>
      <w:r>
        <w:rPr>
          <w:rFonts w:hint="eastAsia"/>
        </w:rPr>
        <w:br/>
      </w:r>
      <w:r>
        <w:rPr>
          <w:rFonts w:hint="eastAsia"/>
        </w:rPr>
        <w:t>　　图9 全球不同应用物联网SIM卡规模2019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全球不同应用物联网SIM卡市场份额2023 vs 2024</w:t>
      </w:r>
      <w:r>
        <w:rPr>
          <w:rFonts w:hint="eastAsia"/>
        </w:rPr>
        <w:br/>
      </w:r>
      <w:r>
        <w:rPr>
          <w:rFonts w:hint="eastAsia"/>
        </w:rPr>
        <w:t>　　图11 可穿戴设备</w:t>
      </w:r>
      <w:r>
        <w:rPr>
          <w:rFonts w:hint="eastAsia"/>
        </w:rPr>
        <w:br/>
      </w:r>
      <w:r>
        <w:rPr>
          <w:rFonts w:hint="eastAsia"/>
        </w:rPr>
        <w:t>　　图12 智能家居设备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工业设备</w:t>
      </w:r>
      <w:r>
        <w:rPr>
          <w:rFonts w:hint="eastAsia"/>
        </w:rPr>
        <w:br/>
      </w:r>
      <w:r>
        <w:rPr>
          <w:rFonts w:hint="eastAsia"/>
        </w:rPr>
        <w:t>　　图15 医疗设备</w:t>
      </w:r>
      <w:r>
        <w:rPr>
          <w:rFonts w:hint="eastAsia"/>
        </w:rPr>
        <w:br/>
      </w:r>
      <w:r>
        <w:rPr>
          <w:rFonts w:hint="eastAsia"/>
        </w:rPr>
        <w:t>　　图16 物流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全球物联网SIM卡产能、产量、产能利用率及发展趋势（2019-2030）&amp;（千件）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全球物联网SIM卡产量、需求量及发展趋势（2019-2030）&amp;（千件）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全球主要地区物联网SIM卡产量规模：2019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图21 全球主要地区物联网SIM卡产量市场份额（2019-2030）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中国物联网SIM卡产能、产量、产能利用率及发展趋势（2019-2030）&amp;（千件）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中国物联网SIM卡产量、市场需求量及发展趋势（2019-2030）&amp;（千件）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中国物联网SIM卡总产能占全球比重（2019-2030）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中国物联网SIM卡总产量占全球比重（2019-2030）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全球物联网SIM卡市场收入及增长率：（2019-2030）&amp;（百万美元）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全球市场物联网SIM卡市场规模：2019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全球市场物联网SIM卡销量及增长率（2019-2030）&amp;（千件）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全球市场物联网SIM卡价格趋势（2019-2030）&amp;（美元/件）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图30 中国物联网SIM卡市场收入及增长率：（2019-2030）&amp;（百万美元）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中国市场物联网SIM卡市场规模：2019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中国市场物联网SIM卡销量及增长率（2019-2030）&amp;（千件）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中国市场物联网SIM卡销量占全球比重（2019-2030）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中国物联网SIM卡收入占全球比重（2019-2030）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全球主要地区物联网SIM卡销售收入规模：2019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全球主要地区物联网SIM卡销售收入市场份额（2019-2024）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全球主要地区物联网SIM卡销售收入市场份额（2023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图38 全球主要地区物联网SIM卡收入市场份额（2024-2030）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北美（美国和加拿大）物联网SIM卡销量（2019-2030）&amp;（千件）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北美（美国和加拿大）物联网SIM卡销量份额（2019-2030）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北美（美国和加拿大）物联网SIM卡收入（2019-2030）&amp;（百万美元）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北美（美国和加拿大）物联网SIM卡收入份额（2019-2030）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欧洲（德国、英国、法国和意大利等国家）物联网SIM卡销量（2019-2030）&amp;（千件）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欧洲（德国、英国、法国和意大利等国家）物联网SIM卡销量份额（2019-2030）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欧洲（德国、英国、法国和意大利等国家）物联网SIM卡收入（2019-2030）&amp;（百万美元）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欧洲（德国、英国、法国和意大利等国家）物联网SIM卡收入份额（2019-2030）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亚太（中国、日本、韩国、中国台湾、印度和东南亚等）物联网SIM卡销量（2019-2030）&amp;（千件）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亚太（中国、日本、韩国、中国台湾、印度和东南亚等）物联网SIM卡销量份额（2019-2030）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亚太（中国、日本、韩国、中国台湾、印度和东南亚等）物联网SIM卡收入（2019-2030）&amp;（百万美元）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亚太（中国、日本、韩国、中国台湾、印度和东南亚等）物联网SIM卡收入份额（2019-2030）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拉美地区（墨西哥、巴西等国家）物联网SIM卡销量（2019-2030）&amp;（千件）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拉美地区（墨西哥、巴西等国家）物联网SIM卡销量份额（2019-2030）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拉美地区（墨西哥、巴西等国家）物联网SIM卡收入（2019-2030）&amp;（百万美元）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拉美地区（墨西哥、巴西等国家）物联网SIM卡收入份额（2019-2030）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中东及非洲（土耳其、沙特等国家）物联网SIM卡销量（2019-2030）&amp;（千件）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中东及非洲（土耳其、沙特等国家）物联网SIM卡销量份额（2019-2030）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中东及非洲（土耳其、沙特等国家）物联网SIM卡收入（2019-2030）&amp;（百万美元）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中东及非洲（土耳其、沙特等国家）物联网SIM卡收入份额（2019-2030）</w:t>
      </w:r>
      <w:r>
        <w:rPr>
          <w:rFonts w:hint="eastAsia"/>
        </w:rPr>
        <w:br/>
      </w:r>
      <w:r>
        <w:rPr>
          <w:rFonts w:hint="eastAsia"/>
        </w:rPr>
        <w:t>　　图59 2023年全球市场主要厂商物联网SIM卡销量市场份额</w:t>
      </w:r>
      <w:r>
        <w:rPr>
          <w:rFonts w:hint="eastAsia"/>
        </w:rPr>
        <w:br/>
      </w:r>
      <w:r>
        <w:rPr>
          <w:rFonts w:hint="eastAsia"/>
        </w:rPr>
        <w:t>　　图60 2023年全球市场主要厂商物联网SIM卡收入市场份额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2023年中国市场主要厂商物联网SIM卡销量市场份额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2023年中国市场主要厂商物联网SIM卡收入市场份额</w:t>
      </w:r>
      <w:r>
        <w:rPr>
          <w:rFonts w:hint="eastAsia"/>
        </w:rPr>
        <w:br/>
      </w:r>
      <w:r>
        <w:rPr>
          <w:rFonts w:hint="eastAsia"/>
        </w:rPr>
        <w:t>　　图63 2023年全球前五大生产商物联网SIM卡市场份额</w:t>
      </w:r>
      <w:r>
        <w:rPr>
          <w:rFonts w:hint="eastAsia"/>
        </w:rPr>
        <w:br/>
      </w:r>
      <w:r>
        <w:rPr>
          <w:rFonts w:hint="eastAsia"/>
        </w:rPr>
        <w:t>　　图64 全球物联网SIM卡第一梯队、第二梯队和第三梯队生产商（品牌）及市场份额（2023）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全球不同产品类型物联网SIM卡价格走势（2019-2030）&amp;（美元/件）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全球不同应用物联网SIM卡价格走势（2019-2030）&amp;（美元/件）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图67 物联网SIM卡中国企业SWOT分析</w:t>
      </w:r>
      <w:r>
        <w:rPr>
          <w:rFonts w:hint="eastAsia"/>
        </w:rPr>
        <w:br/>
      </w:r>
      <w:r>
        <w:rPr>
          <w:rFonts w:hint="eastAsia"/>
        </w:rPr>
        <w:t>　　图68 物联网SIM卡产业链</w:t>
      </w:r>
      <w:r>
        <w:rPr>
          <w:rFonts w:hint="eastAsia"/>
        </w:rPr>
        <w:br/>
      </w:r>
      <w:r>
        <w:rPr>
          <w:rFonts w:hint="eastAsia"/>
        </w:rPr>
        <w:t>　　图69 物联网SIM卡行业采购模式分析</w:t>
      </w:r>
      <w:r>
        <w:rPr>
          <w:rFonts w:hint="eastAsia"/>
        </w:rPr>
        <w:br/>
      </w:r>
      <w:r>
        <w:rPr>
          <w:rFonts w:hint="eastAsia"/>
        </w:rPr>
        <w:t>　　图70 物联网SIM卡行业生产模式分析</w:t>
      </w:r>
      <w:r>
        <w:rPr>
          <w:rFonts w:hint="eastAsia"/>
        </w:rPr>
        <w:br/>
      </w:r>
      <w:r>
        <w:rPr>
          <w:rFonts w:hint="eastAsia"/>
        </w:rPr>
        <w:t>　　图71 物联网SIM卡行业销售模式分析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8856dcf4434a" w:history="1">
        <w:r>
          <w:rPr>
            <w:rStyle w:val="Hyperlink"/>
          </w:rPr>
          <w:t>2024-2030年全球与中国物联网SIM卡市场分析及前景趋势预测报告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38856dcf4434a" w:history="1">
        <w:r>
          <w:rPr>
            <w:rStyle w:val="Hyperlink"/>
          </w:rPr>
          <w:t>https://www.20087.com/7/57/WuLianWangSIMKaHangYeQianJing.html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39c92c0aa4cc7" w:history="1">
      <w:r>
        <w:rPr>
          <w:rStyle w:val="Hyperlink"/>
        </w:rPr>
        <w:t>2024-2030年全球与中国物联网SIM卡市场分析及前景趋势预测报告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LianWangSIMKaHangYeQianJing.html" TargetMode="External" Id="R52d38856dcf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LianWangSIMKaHangYeQianJing.html" TargetMode="External" Id="Ra9439c92c0a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2024-03-10T05:51:00Z</dcterms:created>
  <dcterms:modified xsi:type="dcterms:W3CDTF">2024-03-10T06:51:00Z</dcterms:modified>
  <dc:subject>2024-2030年全球与中国物联网SIM卡市场分析及前景趋势预测报告</dc:subject>
  <dc:title>2024-2030年全球与中国物联网SIM卡市场分析及前景趋势预测报告</dc:title>
  <cp:keywords>2024-2030年全球与中国物联网SIM卡市场分析及前景趋势预测报告</cp:keywords>
  <dc:description>2024-2030年全球与中国物联网SIM卡市场分析及前景趋势预测报告</dc:description>
</cp:coreProperties>
</file>