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8b32c8acc4500" w:history="1">
              <w:r>
                <w:rPr>
                  <w:rStyle w:val="Hyperlink"/>
                </w:rPr>
                <w:t>2025-2031年全球与中国生物质炭化炉行业研究分析及发展前景报告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8b32c8acc4500" w:history="1">
              <w:r>
                <w:rPr>
                  <w:rStyle w:val="Hyperlink"/>
                </w:rPr>
                <w:t>2025-2031年全球与中国生物质炭化炉行业研究分析及发展前景报告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8b32c8acc4500" w:history="1">
                <w:r>
                  <w:rPr>
                    <w:rStyle w:val="Hyperlink"/>
                  </w:rPr>
                  <w:t>https://www.20087.com/7/27/ShengWuZhiTanHuaLuShiChangXianZhuangHeQianJing.html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炭化炉作为生物质能源转化的关键设备，主要用于将农业废弃物、林业剩余物等转化为生物炭、生物油及可燃气体，具有重要的环境保护和资源循环利用价值。目前，随着全球对可再生能源重视程度的提高，生物质炭化技术得到迅速发展，但技术成熟度、经济性及政策扶持力度差异较大，影响了其市场普及速度。</w:t>
      </w:r>
      <w:r>
        <w:rPr>
          <w:rFonts w:hint="eastAsia"/>
        </w:rPr>
        <w:br/>
      </w:r>
      <w:r>
        <w:rPr>
          <w:rFonts w:hint="eastAsia"/>
        </w:rPr>
        <w:t>　　未来，生物质炭化炉将朝着高效能、低排放、自动化及模块化设计方向发展，以适应不同规模和类型生物质原料的处理需求。技术创新将聚焦于提高热解效率、降低能耗及副产品高值化利用，如通过耦合发电、提纯生物油等技术，提升整个系统的经济性。此外，随着碳中和目标的推进和绿色低碳技术政策的激励，生物质炭化炉市场将迎来新一轮的增长期，成为推动农村循环经济和可持续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8b32c8acc4500" w:history="1">
        <w:r>
          <w:rPr>
            <w:rStyle w:val="Hyperlink"/>
          </w:rPr>
          <w:t>2025-2031年全球与中国生物质炭化炉行业研究分析及发展前景报告</w:t>
        </w:r>
      </w:hyperlink>
      <w:r>
        <w:rPr>
          <w:rFonts w:hint="eastAsia"/>
        </w:rPr>
        <w:t>》基于国家统计局及生物质炭化炉行业协会的权威数据，全面调研了生物质炭化炉行业的市场规模、市场需求、产业链结构及价格变动，并对生物质炭化炉细分市场进行了深入分析。报告详细剖析了生物质炭化炉市场竞争格局，重点关注品牌影响力及重点企业的运营表现，同时科学预测了生物质炭化炉市场前景与发展趋势，识别了行业潜在的风险与机遇。通过专业、科学的研究方法，报告为生物质炭化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生物质炭化炉市场概述</w:t>
      </w:r>
      <w:r>
        <w:rPr>
          <w:rFonts w:hint="eastAsia"/>
        </w:rPr>
        <w:br/>
      </w:r>
      <w:r>
        <w:rPr>
          <w:rFonts w:hint="eastAsia"/>
        </w:rPr>
        <w:t>　　1.1 生物质炭化炉产品定义及统计范围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按照不同产品类型，生物质炭化炉主要可以分为如下几个类别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不同产品类型生物质炭化炉增长趋势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从不同应用，生物质炭化炉主要包括如下几个方面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全球与中国生物质炭化炉发展现状及趋势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2020-2025年全球生物质炭化炉发展现状及未来趋势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2020-2025年中国生物质炭化炉发展现状及未来趋势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2020-2025年全球生物质炭化炉供需现状及2025-2031年预测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2020-2025年全球生物质炭化炉产能、产量、产能利用率及发展趋势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2020-2025年全球生物质炭化炉产量、表观消费量及发展趋势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2020-2025年中国生物质炭化炉供需现状及2025-2031年预测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2020-2025年中国生物质炭化炉产能、产量、产能利用率及2025-2031年趋势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2020-2025年中国生物质炭化炉产量、表观消费量及发展趋势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2020-2025年中国生物质炭化炉产量、市场需求量及发展趋势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中国及欧美日等生物质炭化炉行业政策分析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全球与中国主要厂商生物质炭化炉产量、产值及竞争分析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2020-2025年全球生物质炭化炉主要厂商列表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2020-2025年全球生物质炭化炉主要厂商产量列表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2020-2025年全球生物质炭化炉主要厂商产值列表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2025年全球主要生产商生物质炭化炉收入排名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2020-2025年全球生物质炭化炉主要厂商产品价格列表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中国生物质炭化炉主要厂商产量、产值及市场份额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2020-2025年中国生物质炭化炉主要厂商产量列表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2020-2025年中国生物质炭化炉主要厂商产值列表</w:t>
      </w:r>
      <w:r>
        <w:rPr>
          <w:rFonts w:hint="eastAsia"/>
        </w:rPr>
        <w:br/>
      </w:r>
      <w:r>
        <w:rPr>
          <w:rFonts w:hint="eastAsia"/>
        </w:rPr>
        <w:t>　　2.3 生物质炭化炉厂商产地分布及商业化日期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生物质炭化炉行业集中度、竞争程度分析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生物质炭化炉行业集中度分析：全球Top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全球生物质炭化炉第一梯队、第二梯队和第三梯队生产商（品牌）及市场份额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全球领先生物质炭化炉企业SWOT分析</w:t>
      </w:r>
      <w:r>
        <w:rPr>
          <w:rFonts w:hint="eastAsia"/>
        </w:rPr>
        <w:br/>
      </w:r>
      <w:r>
        <w:rPr>
          <w:rFonts w:hint="eastAsia"/>
        </w:rPr>
        <w:t>　　2.6 全球主要生物质炭化炉企业采访及观点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全球主要生物质炭化炉生产地区分析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全球主要地区生物质炭化炉市场规模分析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2020-2025年全球主要地区生物质炭化炉产量及市场份额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2025-2031年全球主要地区生物质炭化炉产量及市场份额预测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2020-2025年全球主要地区生物质炭化炉产值及市场份额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2025-2031年全球主要地区生物质炭化炉产值及市场份额预测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2020-2025年北美市场生物质炭化炉产量、产值及增长率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2020-2025年欧洲市场生物质炭化炉产量、产值及增长率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2020-2025年中国市场生物质炭化炉产量、产值及增长率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2020-2025年日本市场生物质炭化炉产量、产值及增长率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2020-2025年东南亚市场生物质炭化炉产量、产值及增长率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2020-2025年印度市场生物质炭化炉产量、产值及增长率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2025-2031年全球主要地区生物质炭化炉消费展望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2020-2025年全球主要地区生物质炭化炉消费量及增长率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2025-2031年全球主要地区生物质炭化炉消费量预测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2020-2025年中国市场生物质炭化炉消费量、增长率及发展预测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2020-2025年北美市场生物质炭化炉消费量、增长率及发展预测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2020-2025年欧洲市场生物质炭化炉消费量、增长率及发展预测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2020-2025年日本市场生物质炭化炉消费量、增长率及发展预测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2020-2025年东南亚市场生物质炭化炉消费量、增长率及发展预测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2020-2025年印度市场生物质炭化炉消费量、增长率及发展预测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全球生物质炭化炉行业重点企业调研分析</w:t>
      </w:r>
      <w:r>
        <w:rPr>
          <w:rFonts w:hint="eastAsia"/>
        </w:rPr>
        <w:br/>
      </w:r>
      <w:r>
        <w:rPr>
          <w:rFonts w:hint="eastAsia"/>
        </w:rPr>
        <w:t>　　5.1 生物质炭化炉重点企业（一）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重点企业（一）基本信息、生物质炭化炉生产基地、销售区域、竞争对手及市场地位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重点企业（一）生物质炭化炉产品规格、参数及市场应用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重点企业（一）生物质炭化炉产能、产量、产值、价格及毛利率统计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生物质炭化炉重点企业（二）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重点企业（二）基本信息、生物质炭化炉生产基地、销售区域、竞争对手及市场地位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重点企业（二）生物质炭化炉产品规格、参数及市场应用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重点企业（二）生物质炭化炉产能、产量、产值、价格及毛利率统计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生物质炭化炉重点企业（三）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重点企业（三）基本信息、生物质炭化炉生产基地、销售区域、竞争对手及市场地位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重点企业（三）生物质炭化炉产品规格、参数及市场应用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重点企业（三）生物质炭化炉产能、产量、产值、价格及毛利率统计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生物质炭化炉重点企业（四）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重点企业（四）基本信息、生物质炭化炉生产基地、销售区域、竞争对手及市场地位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重点企业（四）生物质炭化炉产品规格、参数及市场应用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重点企业（四）生物质炭化炉产能、产量、产值、价格及毛利率统计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生物质炭化炉重点企业（五）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重点企业（五）基本信息、生物质炭化炉生产基地、销售区域、竞争对手及市场地位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重点企业（五）生物质炭化炉产品规格、参数及市场应用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重点企业（五）生物质炭化炉产能、产量、产值、价格及毛利率统计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生物质炭化炉重点企业（六）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重点企业（六）基本信息、生物质炭化炉生产基地、销售区域、竞争对手及市场地位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重点企业（六）生物质炭化炉产品规格、参数及市场应用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重点企业（六）生物质炭化炉产能、产量、产值、价格及毛利率统计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生物质炭化炉重点企业（七）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重点企业（七）基本信息、生物质炭化炉生产基地、销售区域、竞争对手及市场地位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重点企业（七）生物质炭化炉产品规格、参数及市场应用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重点企业（七）生物质炭化炉产能、产量、产值、价格及毛利率统计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不同类型生物质炭化炉市场分析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2020-2031年全球不同类型生物质炭化炉产量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2020-2025年全球不同类型生物质炭化炉产量及市场份额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2025-2031年全球不同类型生物质炭化炉产量预测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2020-2031年全球不同类型生物质炭化炉产值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2020-2025年全球不同类型生物质炭化炉产值及市场份额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2025-2031年全球不同类型生物质炭化炉产值预测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2020-2025年全球不同类型生物质炭化炉价格走势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2020-2025年不同价格区间生物质炭化炉市场份额对比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2020-2031年中国不同类型生物质炭化炉产量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2020-2025年中国不同类型生物质炭化炉产量及市场份额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2025-2031年中国不同类型生物质炭化炉产量预测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2020-2031年中国不同类型生物质炭化炉产值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2020-2025年中国不同类型生物质炭化炉产值及市场份额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2025-2031年中国不同类型生物质炭化炉产值预测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生物质炭化炉上游原料及下游主要应用分析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生物质炭化炉产业链分析</w:t>
      </w:r>
      <w:r>
        <w:rPr>
          <w:rFonts w:hint="eastAsia"/>
        </w:rPr>
        <w:br/>
      </w:r>
      <w:r>
        <w:rPr>
          <w:rFonts w:hint="eastAsia"/>
        </w:rPr>
        <w:t>　　7.2 生物质炭化炉产业上游供应分析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2020-2031年全球不同应用生物质炭化炉消费量、市场份额及增长率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2020-2025年全球不同应用生物质炭化炉消费量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2025-2031年全球不同应用生物质炭化炉消费量预测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2020-2031年中国不同应用生物质炭化炉消费量、市场份额及增长率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2020-2025年中国不同应用生物质炭化炉消费量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2025-2031年中国不同应用生物质炭化炉消费量预测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中国生物质炭化炉产量、消费量、进出口分析及未来趋势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2020-2031年中国生物质炭化炉产量、消费量、进出口分析及未来趋势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中国生物质炭化炉进出口贸易趋势</w:t>
      </w:r>
      <w:r>
        <w:rPr>
          <w:rFonts w:hint="eastAsia"/>
        </w:rPr>
        <w:br/>
      </w:r>
      <w:r>
        <w:rPr>
          <w:rFonts w:hint="eastAsia"/>
        </w:rPr>
        <w:t>　　8.3 中国生物质炭化炉主要进口来源</w:t>
      </w:r>
      <w:r>
        <w:rPr>
          <w:rFonts w:hint="eastAsia"/>
        </w:rPr>
        <w:br/>
      </w:r>
      <w:r>
        <w:rPr>
          <w:rFonts w:hint="eastAsia"/>
        </w:rPr>
        <w:t>　　8.4 中国生物质炭化炉主要出口目的地</w:t>
      </w:r>
      <w:r>
        <w:rPr>
          <w:rFonts w:hint="eastAsia"/>
        </w:rPr>
        <w:br/>
      </w:r>
      <w:r>
        <w:rPr>
          <w:rFonts w:hint="eastAsia"/>
        </w:rPr>
        <w:t>　　8.5 中国生物质炭化炉未来发展的有利因素、不利因素分析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中国生物质炭化炉主要生产消费地区分布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中国生物质炭化炉生产地区分布</w:t>
      </w:r>
      <w:r>
        <w:rPr>
          <w:rFonts w:hint="eastAsia"/>
        </w:rPr>
        <w:br/>
      </w:r>
      <w:r>
        <w:rPr>
          <w:rFonts w:hint="eastAsia"/>
        </w:rPr>
        <w:t>　　9.2 中国生物质炭化炉消费地区分布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影响中国生物质炭化炉供需的主要因素分析</w:t>
      </w:r>
      <w:r>
        <w:rPr>
          <w:rFonts w:hint="eastAsia"/>
        </w:rPr>
        <w:br/>
      </w:r>
      <w:r>
        <w:rPr>
          <w:rFonts w:hint="eastAsia"/>
        </w:rPr>
        <w:t>　　10.1 生物质炭化炉技术及相关行业技术发展</w:t>
      </w:r>
      <w:r>
        <w:rPr>
          <w:rFonts w:hint="eastAsia"/>
        </w:rPr>
        <w:br/>
      </w:r>
      <w:r>
        <w:rPr>
          <w:rFonts w:hint="eastAsia"/>
        </w:rPr>
        <w:t>　　10.2 生物质炭化炉进出口贸易现状及趋势</w:t>
      </w:r>
      <w:r>
        <w:rPr>
          <w:rFonts w:hint="eastAsia"/>
        </w:rPr>
        <w:br/>
      </w:r>
      <w:r>
        <w:rPr>
          <w:rFonts w:hint="eastAsia"/>
        </w:rPr>
        <w:t>　　10.3 生物质炭化炉下游行业需求变化因素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2025-2031年生物质炭化炉行业、产品及技术发展趋势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生物质炭化炉行业及市场环境发展趋势</w:t>
      </w:r>
      <w:r>
        <w:rPr>
          <w:rFonts w:hint="eastAsia"/>
        </w:rPr>
        <w:br/>
      </w:r>
      <w:r>
        <w:rPr>
          <w:rFonts w:hint="eastAsia"/>
        </w:rPr>
        <w:t>　　11.2 生物质炭化炉产品及技术发展趋势</w:t>
      </w:r>
      <w:r>
        <w:rPr>
          <w:rFonts w:hint="eastAsia"/>
        </w:rPr>
        <w:br/>
      </w:r>
      <w:r>
        <w:rPr>
          <w:rFonts w:hint="eastAsia"/>
        </w:rPr>
        <w:t>　　11.3 生物质炭化炉产品价格走势</w:t>
      </w:r>
      <w:r>
        <w:rPr>
          <w:rFonts w:hint="eastAsia"/>
        </w:rPr>
        <w:br/>
      </w:r>
      <w:r>
        <w:rPr>
          <w:rFonts w:hint="eastAsia"/>
        </w:rPr>
        <w:t>　　11.4 2025-2031年生物质炭化炉市场消费形态、消费者偏好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生物质炭化炉销售渠道分析及建议</w:t>
      </w:r>
      <w:r>
        <w:rPr>
          <w:rFonts w:hint="eastAsia"/>
        </w:rPr>
        <w:br/>
      </w:r>
      <w:r>
        <w:rPr>
          <w:rFonts w:hint="eastAsia"/>
        </w:rPr>
        <w:t>　　12.1 国内生物质炭化炉销售渠道</w:t>
      </w:r>
      <w:r>
        <w:rPr>
          <w:rFonts w:hint="eastAsia"/>
        </w:rPr>
        <w:br/>
      </w:r>
      <w:r>
        <w:rPr>
          <w:rFonts w:hint="eastAsia"/>
        </w:rPr>
        <w:t>　　12.2 海外市场生物质炭化炉销售渠道</w:t>
      </w:r>
      <w:r>
        <w:rPr>
          <w:rFonts w:hint="eastAsia"/>
        </w:rPr>
        <w:br/>
      </w:r>
      <w:r>
        <w:rPr>
          <w:rFonts w:hint="eastAsia"/>
        </w:rPr>
        <w:t>　　12.3 生物质炭化炉销售/营销策略建议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按照不同产品类型，生物质炭化炉主要可以分为如下几个类别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不同种类生物质炭化炉增长趋势</w:t>
      </w:r>
      <w:r>
        <w:rPr>
          <w:rFonts w:hint="eastAsia"/>
        </w:rPr>
        <w:br/>
      </w:r>
      <w:r>
        <w:rPr>
          <w:rFonts w:hint="eastAsia"/>
        </w:rPr>
        <w:t>　　表3 按不同应用，生物质炭化炉主要包括如下几个方面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不同应用生物质炭化炉消费量增长趋势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中国及欧美日等地区生物质炭化炉相关政策分析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2020-2025年全球生物质炭化炉主要厂商产量列表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2020-2025年全球生物质炭化炉主要厂商产量市场份额列表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2020-2025年全球生物质炭化炉主要厂商产值列表</w:t>
      </w:r>
      <w:r>
        <w:rPr>
          <w:rFonts w:hint="eastAsia"/>
        </w:rPr>
        <w:br/>
      </w:r>
      <w:r>
        <w:rPr>
          <w:rFonts w:hint="eastAsia"/>
        </w:rPr>
        <w:t>　　表9 全球生物质炭化炉主要厂商产值、市场份额列表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2025年全球主要生产商生物质炭化炉收入排名</w:t>
      </w:r>
      <w:r>
        <w:rPr>
          <w:rFonts w:hint="eastAsia"/>
        </w:rPr>
        <w:br/>
      </w:r>
      <w:r>
        <w:rPr>
          <w:rFonts w:hint="eastAsia"/>
        </w:rPr>
        <w:t>　　表11 2020-2025年全球生物质炭化炉主要厂商产品价格列表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中国生物质炭化炉主要厂商产品价格列表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2020-2025年中国生物质炭化炉主要厂商产量市场份额列表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2020-2025年中国生物质炭化炉主要厂商产值列表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2020-2025年中国生物质炭化炉主要厂商产值市场份额列表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全球主要生物质炭化炉厂商产地分布及商业化日期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全球主要生物质炭化炉企业采访及观点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全球主要地区生物质炭化炉产值对比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全球主要地区2020-2025年生物质炭化炉产量市场份额列表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2025-2031年全球主要地区生物质炭化炉产量列表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2025-2031年全球主要地区生物质炭化炉产量份额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2020-2025年全球主要地区生物质炭化炉产值列表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2020-2025年全球主要地区生物质炭化炉产值份额列表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2020-2025年全球主要地区生物质炭化炉消费量列表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2020-2025年全球主要地区生物质炭化炉消费量市场份额列表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重点企业（一）生物质炭化炉产品规格、参数及市场应用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重点企业（一）生物质炭化炉产能、产量、产值、价格及毛利率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重点企业（一）生物质炭化炉产品规格及价格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重点企业（二）生物质炭化炉产品规格、参数及市场应用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重点企业（二）生物质炭化炉产能、产量、产值、价格及毛利率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重点企业（二）生物质炭化炉产品规格及价格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重点企业（三）生物质炭化炉产品规格、参数及市场应用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重点企业（三）生物质炭化炉产能、产量、产值、价格及毛利率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重点企业（三）生物质炭化炉产品规格及价格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重点企业（四）生物质炭化炉产品规格、参数及市场应用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重点企业（四）生物质炭化炉产能、产量、产值、价格及毛利率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重点企业（四）生物质炭化炉产品规格及价格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重点企业（五）生物质炭化炉产品规格、参数及市场应用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重点企业（五）生物质炭化炉产能、产量、产值、价格及毛利率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重点企业（五）生物质炭化炉产品规格及价格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重点企业（六）生物质炭化炉产品规格、参数及市场应用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重点企业（六）生物质炭化炉产能、产量、产值、价格及毛利率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重点企业（六）生物质炭化炉产品规格及价格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重点企业（七）生物质炭化炉产品规格、参数及市场应用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重点企业（七）生物质炭化炉产能、产量、产值、价格及毛利率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重点企业（七）生物质炭化炉产品规格及价格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2020-2025年全球不同产品类型生物质炭化炉产量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2020-2025年全球不同产品类型生物质炭化炉产量市场份额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2025-2031年全球不同产品类型生物质炭化炉产量预测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2025-2031年全球不同产品类型生物质炭化炉产量市场份额预测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2020-2025年全球不同类型生物质炭化炉产值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2020-2025年全球不同类型生物质炭化炉产值市场份额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2025-2031年全球不同类型生物质炭化炉产值预测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2025-2031年全球不同类型生物质炭化炉产值市场份额预测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2020-2025年全球不同价格区间生物质炭化炉市场份额对比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2020-2025年中国不同产品类型生物质炭化炉产量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2020-2025年中国不同产品类型生物质炭化炉产量市场份额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2025-2031年中国不同产品类型生物质炭化炉产量预测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2025-2031年中国不同产品类型生物质炭化炉产量市场份额预测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2020-2025年中国不同产品类型生物质炭化炉产值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2020-2025年中国不同产品类型生物质炭化炉产值市场份额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2025-2031年中国不同产品类型生物质炭化炉产值预测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2025-2031年中国不同产品类型生物质炭化炉产值市场份额预测</w:t>
      </w:r>
      <w:r>
        <w:rPr>
          <w:rFonts w:hint="eastAsia"/>
        </w:rPr>
        <w:br/>
      </w:r>
      <w:r>
        <w:rPr>
          <w:rFonts w:hint="eastAsia"/>
        </w:rPr>
        <w:t>　　表78 生物质炭化炉上游原料供应商及联系方式列表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2020-2025年全球不同应用生物质炭化炉消费量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2020-2025年全球不同应用生物质炭化炉消费量市场份额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2025-2031年全球不同应用生物质炭化炉消费量预测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2025-2031年全球不同应用生物质炭化炉消费量市场份额预测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2020-2025年中国不同应用生物质炭化炉消费量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2020-2025年中国不同应用生物质炭化炉消费量市场份额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2025-2031年中国不同应用生物质炭化炉消费量预测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2025-2031年中国不同应用生物质炭化炉消费量市场份额预测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2020-2025年中国生物质炭化炉产量、消费量、进出口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2025-2031年中国生物质炭化炉产量、消费量、进出口预测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中国市场生物质炭化炉进出口贸易趋势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中国市场生物质炭化炉主要进口来源</w:t>
      </w:r>
      <w:r>
        <w:rPr>
          <w:rFonts w:hint="eastAsia"/>
        </w:rPr>
        <w:br/>
      </w:r>
      <w:r>
        <w:rPr>
          <w:rFonts w:hint="eastAsia"/>
        </w:rPr>
        <w:t>　　表91 中国市场生物质炭化炉主要出口目的地</w:t>
      </w:r>
      <w:r>
        <w:rPr>
          <w:rFonts w:hint="eastAsia"/>
        </w:rPr>
        <w:br/>
      </w:r>
      <w:r>
        <w:rPr>
          <w:rFonts w:hint="eastAsia"/>
        </w:rPr>
        <w:t>　　表92 中国生物质炭化炉市场未来发展的有利因素、不利因素分析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中国生物质炭化炉生产地区分布</w:t>
      </w:r>
      <w:r>
        <w:rPr>
          <w:rFonts w:hint="eastAsia"/>
        </w:rPr>
        <w:br/>
      </w:r>
      <w:r>
        <w:rPr>
          <w:rFonts w:hint="eastAsia"/>
        </w:rPr>
        <w:t>　　表94 中国生物质炭化炉消费地区分布</w:t>
      </w:r>
      <w:r>
        <w:rPr>
          <w:rFonts w:hint="eastAsia"/>
        </w:rPr>
        <w:br/>
      </w:r>
      <w:r>
        <w:rPr>
          <w:rFonts w:hint="eastAsia"/>
        </w:rPr>
        <w:t>　　表95 生物质炭化炉行业及市场环境发展趋势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生物质炭化炉产品及技术发展趋势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2020-2025年国内生物质炭化炉主要销售模式及销售渠道趋势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2020-2025年欧美日等地区生物质炭化炉主要销售模式及销售渠道趋势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生物质炭化炉产品市场定位及目标消费者分析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生物质炭化炉产品图片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2025年全球不同产品类型生物质炭化炉产量市场份额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全球不同类型生物质炭化炉消费量市场份额对比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2020-2025年全球生物质炭化炉产量及增长率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2020-2025年全球生物质炭化炉产值及增长率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2020-2025年中国生物质炭化炉产量及发展趋势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2020-2025年中国生物质炭化炉产值及未来发展趋势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2020-2025年全球生物质炭化炉产能、产量、产能利用率及发展趋势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2020-2025年全球生物质炭化炉产量、市场需求量及发展趋势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2020-2025年中国生物质炭化炉产能、产量、产能利用率及发展趋势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2020-2025年中国生物质炭化炉产量、市场需求量及发展趋势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全球生物质炭化炉主要厂商2025年产量市场份额列表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全球生物质炭化炉主要厂商2025年产值市场份额列表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2020-2025年中国市场生物质炭化炉主要厂商产量市场份额列表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中国生物质炭化炉主要厂商2025年产量市场份额列表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中国生物质炭化炉主要厂商2025年产值市场份额列表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2025年全球前五及前十大生产商生物质炭化炉市场份额</w:t>
      </w:r>
      <w:r>
        <w:rPr>
          <w:rFonts w:hint="eastAsia"/>
        </w:rPr>
        <w:br/>
      </w:r>
      <w:r>
        <w:rPr>
          <w:rFonts w:hint="eastAsia"/>
        </w:rPr>
        <w:t>　　图24 2020-2025年全球生物质炭化炉第一梯队、第二梯队和第三梯队生产商（品牌）及市场份额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生物质炭化炉全球领先企业SWOT分析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全球主要地区生物质炭化炉消费量市场份额对比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2020-2025年北美市场生物质炭化炉产量及增长率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2020-2025年北美市场生物质炭化炉产值及增长率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2020-2025年欧洲市场生物质炭化炉产量及增长率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2020-2025年欧洲市场生物质炭化炉产值及增长率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2020-2025年中国市场生物质炭化炉产量及增长率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2020-2025年中国市场生物质炭化炉产值及增长率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2020-2025年日本市场生物质炭化炉产量及增长率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2020-2025年日本市场生物质炭化炉产值及增长率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2020-2025年东南亚市场生物质炭化炉产量及增长率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2020-2025年东南亚市场生物质炭化炉产值及增长率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2020-2025年印度市场生物质炭化炉产量及增长率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2020-2025年印度市场生物质炭化炉产值及增长率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2020-2025年全球主要地区生物质炭化炉消费量市场份额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2025-2031年全球主要地区生物质炭化炉消费量市场份额预测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2020-2025年中国市场生物质炭化炉消费量、增长率及发展预测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2020-2025年北美市场生物质炭化炉消费量、增长率及发展预测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2020-2025年欧洲市场生物质炭化炉消费量、增长率及发展预测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2020-2025年日本市场生物质炭化炉消费量、增长率及发展预测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2020-2025年东南亚市场生物质炭化炉消费量、增长率及发展预测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2020-2025年印度市场生物质炭化炉消费量、增长率及发展预测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生物质炭化炉产业链分析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生物质炭化炉产品价格走势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8b32c8acc4500" w:history="1">
        <w:r>
          <w:rPr>
            <w:rStyle w:val="Hyperlink"/>
          </w:rPr>
          <w:t>2025-2031年全球与中国生物质炭化炉行业研究分析及发展前景报告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8b32c8acc4500" w:history="1">
        <w:r>
          <w:rPr>
            <w:rStyle w:val="Hyperlink"/>
          </w:rPr>
          <w:t>https://www.20087.com/7/27/ShengWuZhiTanHuaLuShiChangXianZhuangHeQianJing.html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热点：环保炭化炉、生物质炭化炉设计规范、烧烤炭生产设备、生物质炭化炉内部结构视频、碳化设备、生物质炭化炉价格、机制炭和木炭的区别、生物质炭化燃烧一体炉、生物质炭化技术方法有哪些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920719ce14791" w:history="1">
      <w:r>
        <w:rPr>
          <w:rStyle w:val="Hyperlink"/>
        </w:rPr>
        <w:t>2025-2031年全球与中国生物质炭化炉行业研究分析及发展前景报告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engWuZhiTanHuaLuShiChangXianZhuangHeQianJing.html" TargetMode="External" Id="R15e8b32c8acc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engWuZhiTanHuaLuShiChangXianZhuangHeQianJing.html" TargetMode="External" Id="R631920719ce1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2025-03-12T04:27:00Z</dcterms:created>
  <dcterms:modified xsi:type="dcterms:W3CDTF">2025-03-12T05:27:00Z</dcterms:modified>
  <dc:subject>2025-2031年全球与中国生物质炭化炉行业研究分析及发展前景报告</dc:subject>
  <dc:title>2025-2031年全球与中国生物质炭化炉行业研究分析及发展前景报告</dc:title>
  <cp:keywords>2025-2031年全球与中国生物质炭化炉行业研究分析及发展前景报告</cp:keywords>
  <dc:description>2025-2031年全球与中国生物质炭化炉行业研究分析及发展前景报告</dc:description>
</cp:coreProperties>
</file>