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abfa346b64814" w:history="1">
              <w:r>
                <w:rPr>
                  <w:rStyle w:val="Hyperlink"/>
                </w:rPr>
                <w:t>2025-2031年中国电动双梁桥式起重机市场深度剖析及发展趋势分析报告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abfa346b64814" w:history="1">
              <w:r>
                <w:rPr>
                  <w:rStyle w:val="Hyperlink"/>
                </w:rPr>
                <w:t>2025-2031年中国电动双梁桥式起重机市场深度剖析及发展趋势分析报告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abfa346b64814" w:history="1">
                <w:r>
                  <w:rPr>
                    <w:rStyle w:val="Hyperlink"/>
                  </w:rPr>
                  <w:t>https://www.20087.com/7/67/DianDongShuangLiangQiaoShiQiZhongJiHangYeQuShiBaoGao.html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双梁桥式起重机是工业生产中的重要起重设备，广泛应用于仓库、工厂车间等场合，承担重物搬运任务。随着制造业自动化水平的提高，对起重机的智能化、高效化提出了更高要求。目前市场上的电动双梁桥式起重机大多配备了变频调速、远程监控等先进技术，能够实现精准定位与平稳运行。然而，如何进一步提升设备的负载能力、延长使用寿命，是制造商需要解决的技术难题。</w:t>
      </w:r>
      <w:r>
        <w:rPr>
          <w:rFonts w:hint="eastAsia"/>
        </w:rPr>
        <w:br/>
      </w:r>
      <w:r>
        <w:rPr>
          <w:rFonts w:hint="eastAsia"/>
        </w:rPr>
        <w:t>　　未来，电动双梁桥式起重机的发展将更加注重技术创新与节能环保。通过采用轻量化设计与高强度材料，可以减轻自身重量，提高承重能力。同时，通过优化驱动系统，采用永磁电机等高效动力源，减少能耗，提高能效比。此外，随着物联网技术的应用，未来的起重机将具备更强的互联性，能够与生产管理系统无缝对接，实现智能化调度与维护，提升整体作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abfa346b64814" w:history="1">
        <w:r>
          <w:rPr>
            <w:rStyle w:val="Hyperlink"/>
          </w:rPr>
          <w:t>2025-2031年中国电动双梁桥式起重机市场深度剖析及发展趋势分析报告</w:t>
        </w:r>
      </w:hyperlink>
      <w:r>
        <w:rPr>
          <w:rFonts w:hint="eastAsia"/>
        </w:rPr>
        <w:t>》以专业、科学的视角，系统分析了电动双梁桥式起重机行业的市场规模、供需状况和竞争格局，梳理了电动双梁桥式起重机技术发展水平和未来方向。报告对电动双梁桥式起重机行业发展趋势做出客观预测，评估了市场增长空间和潜在风险，并分析了重点电动双梁桥式起重机企业的经营情况和市场表现。结合政策环境和消费需求变化，为投资者和企业提供电动双梁桥式起重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电动双梁桥式起重机产业概述</w:t>
      </w:r>
      <w:r>
        <w:rPr>
          <w:rFonts w:hint="eastAsia"/>
        </w:rPr>
        <w:br/>
      </w:r>
      <w:r>
        <w:rPr>
          <w:rFonts w:hint="eastAsia"/>
        </w:rPr>
        <w:t>　　第一节 电动双梁桥式起重机产业定义</w:t>
      </w:r>
      <w:r>
        <w:rPr>
          <w:rFonts w:hint="eastAsia"/>
        </w:rPr>
        <w:br/>
      </w:r>
      <w:r>
        <w:rPr>
          <w:rFonts w:hint="eastAsia"/>
        </w:rPr>
        <w:t>　　第二节 电动双梁桥式起重机产业发展历程</w:t>
      </w:r>
      <w:r>
        <w:rPr>
          <w:rFonts w:hint="eastAsia"/>
        </w:rPr>
        <w:br/>
      </w:r>
      <w:r>
        <w:rPr>
          <w:rFonts w:hint="eastAsia"/>
        </w:rPr>
        <w:t>　　第三节 电动双梁桥式起重机分类情况</w:t>
      </w:r>
      <w:r>
        <w:rPr>
          <w:rFonts w:hint="eastAsia"/>
        </w:rPr>
        <w:br/>
      </w:r>
      <w:r>
        <w:rPr>
          <w:rFonts w:hint="eastAsia"/>
        </w:rPr>
        <w:t>　　第四节 电动双梁桥式起重机产业链分析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2024-2025年中国电动双梁桥式起重机行业发展环境分析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电动双梁桥式起重机行业经济环境分析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电动双梁桥式起重机行业政策环境分析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一、电动双梁桥式起重机行业相关政策</w:t>
      </w:r>
      <w:r>
        <w:rPr>
          <w:rFonts w:hint="eastAsia"/>
        </w:rPr>
        <w:br/>
      </w:r>
      <w:r>
        <w:rPr>
          <w:rFonts w:hint="eastAsia"/>
        </w:rPr>
        <w:t>　　　　二、电动双梁桥式起重机行业相关标准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2024-2025年电动双梁桥式起重机行业技术发展现状及趋势分析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电动双梁桥式起重机行业技术发展现状分析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国内外电动双梁桥式起重机行业技术差异与原因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电动双梁桥式起重机行业技术发展方向、趋势预测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提升电动双梁桥式起重机行业技术能力策略建议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中国电动双梁桥式起重机行业供给与需求情况分析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2019-2024年中国电动双梁桥式起重机行业总体规模</w:t>
      </w:r>
      <w:r>
        <w:rPr>
          <w:rFonts w:hint="eastAsia"/>
        </w:rPr>
        <w:br/>
      </w:r>
      <w:r>
        <w:rPr>
          <w:rFonts w:hint="eastAsia"/>
        </w:rPr>
        <w:t>　　第二节 中国电动双梁桥式起重机行业盈利情况分析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中国电动双梁桥式起重机行业产量情况分析与预测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一、2019-2024年电动双梁桥式起重机行业产量统计分析</w:t>
      </w:r>
      <w:r>
        <w:rPr>
          <w:rFonts w:hint="eastAsia"/>
        </w:rPr>
        <w:br/>
      </w:r>
      <w:r>
        <w:rPr>
          <w:rFonts w:hint="eastAsia"/>
        </w:rPr>
        <w:t>　　　　二、电动双梁桥式起重机行业产量特点分析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三、2025-2031年中国电动双梁桥式起重机行业产量预测分析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中国电动双梁桥式起重机行业需求概况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一、2019-2024年中国电动双梁桥式起重机行业需求情况分析</w:t>
      </w:r>
      <w:r>
        <w:rPr>
          <w:rFonts w:hint="eastAsia"/>
        </w:rPr>
        <w:br/>
      </w:r>
      <w:r>
        <w:rPr>
          <w:rFonts w:hint="eastAsia"/>
        </w:rPr>
        <w:t>　　　　二、电动双梁桥式起重机行业市场需求特点分析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三、2025-2031年中国电动双梁桥式起重机市场需求预测分析</w:t>
      </w:r>
      <w:r>
        <w:rPr>
          <w:rFonts w:hint="eastAsia"/>
        </w:rPr>
        <w:br/>
      </w:r>
      <w:r>
        <w:rPr>
          <w:rFonts w:hint="eastAsia"/>
        </w:rPr>
        <w:t>　　第五节 电动双梁桥式起重机产业供需平衡状况分析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2019-2024年中国电动双梁桥式起重机行业重点地区调研分析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一、中国电动双梁桥式起重机行业重点区域市场结构调研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二、**地区电动双梁桥式起重机市场调研分析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三、**地区电动双梁桥式起重机市场调研分析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四、**地区电动双梁桥式起重机市场调研分析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五、**地区电动双梁桥式起重机市场调研分析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六、**地区电动双梁桥式起重机市场调研分析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2019-2024年中国电动双梁桥式起重机行业总体发展状况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中国电动双梁桥式起重机行业规模情况分析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一、电动双梁桥式起重机行业单位规模情况分析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二、电动双梁桥式起重机行业人员规模状况分析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三、电动双梁桥式起重机行业资产规模状况分析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四、电动双梁桥式起重机行业市场规模状况分析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五、电动双梁桥式起重机行业敏感性分析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中国电动双梁桥式起重机行业财务能力分析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一、电动双梁桥式起重机行业盈利能力分析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二、电动双梁桥式起重机行业偿债能力分析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三、电动双梁桥式起重机行业营运能力分析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四、电动双梁桥式起重机行业发展能力分析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电动双梁桥式起重机细分行业市场调研</w:t>
      </w:r>
      <w:r>
        <w:rPr>
          <w:rFonts w:hint="eastAsia"/>
        </w:rPr>
        <w:br/>
      </w:r>
      <w:r>
        <w:rPr>
          <w:rFonts w:hint="eastAsia"/>
        </w:rPr>
        <w:t>　　第一节 电动双梁桥式起重机细分行业（一）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电动双梁桥式起重机细分行业（二）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中国电动双梁桥式起重机行业竞争格局分析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电动双梁桥式起重机行业竞争格局分析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一、电动双梁桥式起重机行业集中度分析</w:t>
      </w:r>
      <w:r>
        <w:rPr>
          <w:rFonts w:hint="eastAsia"/>
        </w:rPr>
        <w:br/>
      </w:r>
      <w:r>
        <w:rPr>
          <w:rFonts w:hint="eastAsia"/>
        </w:rPr>
        <w:t>　　　　二、电动双梁桥式起重机市场竞争程度分析</w:t>
      </w:r>
      <w:r>
        <w:rPr>
          <w:rFonts w:hint="eastAsia"/>
        </w:rPr>
        <w:br/>
      </w:r>
      <w:r>
        <w:rPr>
          <w:rFonts w:hint="eastAsia"/>
        </w:rPr>
        <w:t>　　第二节 电动双梁桥式起重机行业竞争态势分析</w:t>
      </w:r>
      <w:r>
        <w:rPr>
          <w:rFonts w:hint="eastAsia"/>
        </w:rPr>
        <w:br/>
      </w:r>
      <w:r>
        <w:rPr>
          <w:rFonts w:hint="eastAsia"/>
        </w:rPr>
        <w:t>　　　　一、电动双梁桥式起重机产品价位竞争</w:t>
      </w:r>
      <w:r>
        <w:rPr>
          <w:rFonts w:hint="eastAsia"/>
        </w:rPr>
        <w:br/>
      </w:r>
      <w:r>
        <w:rPr>
          <w:rFonts w:hint="eastAsia"/>
        </w:rPr>
        <w:t>　　　　二、电动双梁桥式起重机产品质量竞争</w:t>
      </w:r>
      <w:r>
        <w:rPr>
          <w:rFonts w:hint="eastAsia"/>
        </w:rPr>
        <w:br/>
      </w:r>
      <w:r>
        <w:rPr>
          <w:rFonts w:hint="eastAsia"/>
        </w:rPr>
        <w:t>　　　　三、电动双梁桥式起重机产品技术竞争</w:t>
      </w:r>
      <w:r>
        <w:rPr>
          <w:rFonts w:hint="eastAsia"/>
        </w:rPr>
        <w:br/>
      </w:r>
      <w:r>
        <w:rPr>
          <w:rFonts w:hint="eastAsia"/>
        </w:rPr>
        <w:t>　　第三节 电动双梁桥式起重机行业竞争策略分析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电动双梁桥式起重机行业重点企业发展调研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电动双梁桥式起重机重点企业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二、电动双梁桥式起重机企业经营情况分析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三、电动双梁桥式起重机企业发展规划及前景展望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电动双梁桥式起重机重点企业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二、电动双梁桥式起重机企业经营情况分析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三、电动双梁桥式起重机企业发展规划及前景展望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电动双梁桥式起重机重点企业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二、电动双梁桥式起重机企业经营情况分析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三、电动双梁桥式起重机企业发展规划及前景展望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电动双梁桥式起重机重点企业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二、电动双梁桥式起重机企业经营情况分析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三、电动双梁桥式起重机企业发展规划及前景展望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电动双梁桥式起重机重点企业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二、电动双梁桥式起重机企业经营情况分析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三、电动双梁桥式起重机企业发展规划及前景展望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电动双梁桥式起重机企业营销策略及建议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一、电动双梁桥式起重机价格策略分析</w:t>
      </w:r>
      <w:r>
        <w:rPr>
          <w:rFonts w:hint="eastAsia"/>
        </w:rPr>
        <w:br/>
      </w:r>
      <w:r>
        <w:rPr>
          <w:rFonts w:hint="eastAsia"/>
        </w:rPr>
        <w:t>　　　　二、电动双梁桥式起重机渠道策略分析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提高电动双梁桥式起重机企业竞争力的策略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一、提高中国电动双梁桥式起重机企业核心竞争力的对策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二、电动双梁桥式起重机企业提升竞争力的主要方向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三、影响电动双梁桥式起重机企业核心竞争力的因素及提升途径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四、济研：提高电动双梁桥式起重机企业竞争力的策略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对我国电动双梁桥式起重机品牌的战略思考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一、电动双梁桥式起重机实施品牌战略的意义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二、电动双梁桥式起重机企业品牌的现状分析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三、我国电动双梁桥式起重机企业的品牌战略</w:t>
      </w:r>
      <w:r>
        <w:rPr>
          <w:rFonts w:hint="eastAsia"/>
        </w:rPr>
        <w:br/>
      </w:r>
      <w:r>
        <w:rPr>
          <w:rFonts w:hint="eastAsia"/>
        </w:rPr>
        <w:t>　　　　四、电动双梁桥式起重机品牌战略管理的策略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2025-2031年中国电动双梁桥式起重机行业投资前景与风险预测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2025-2031年中国电动双梁桥式起重机行业投资前景分析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2025-2031年中国电动双梁桥式起重机行业投资特性分析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一、2025-2031年中国电动双梁桥式起重机行业进入壁垒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二、2025-2031年中国电动双梁桥式起重机行业盈利模式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三、2025-2031年中国电动双梁桥式起重机行业盈利因素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2025-2031年中国电动双梁桥式起重机行业投资机会分析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一、2025-2031年中国电动双梁桥式起重机细分市场投资机会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二、2025-2031年中国电动双梁桥式起重机行业区域市场投资潜力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2025-2031年中国电动双梁桥式起重机行业投资风险分析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一、2025-2031年中国电动双梁桥式起重机行业市场竞争风险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二、2025-2031年中国电动双梁桥式起重机行业技术风险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三、2025-2031年中国电动双梁桥式起重机行业政策风险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四、2025-2031年中国电动双梁桥式起重机行业进入退出风险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中国电动双梁桥式起重机市场营销策略竞争分析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电动双梁桥式起重机市场产品策略</w:t>
      </w:r>
      <w:r>
        <w:rPr>
          <w:rFonts w:hint="eastAsia"/>
        </w:rPr>
        <w:br/>
      </w:r>
      <w:r>
        <w:rPr>
          <w:rFonts w:hint="eastAsia"/>
        </w:rPr>
        <w:t>　　第二节 电动双梁桥式起重机市场渠道策略</w:t>
      </w:r>
      <w:r>
        <w:rPr>
          <w:rFonts w:hint="eastAsia"/>
        </w:rPr>
        <w:br/>
      </w:r>
      <w:r>
        <w:rPr>
          <w:rFonts w:hint="eastAsia"/>
        </w:rPr>
        <w:t>　　第三节 电动双梁桥式起重机市场价格策略</w:t>
      </w:r>
      <w:r>
        <w:rPr>
          <w:rFonts w:hint="eastAsia"/>
        </w:rPr>
        <w:br/>
      </w:r>
      <w:r>
        <w:rPr>
          <w:rFonts w:hint="eastAsia"/>
        </w:rPr>
        <w:t>　　第四节 电动双梁桥式起重机广告媒体策略</w:t>
      </w:r>
      <w:r>
        <w:rPr>
          <w:rFonts w:hint="eastAsia"/>
        </w:rPr>
        <w:br/>
      </w:r>
      <w:r>
        <w:rPr>
          <w:rFonts w:hint="eastAsia"/>
        </w:rPr>
        <w:t>　　第五节 电动双梁桥式起重机客户服务策略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电动双梁桥式起重机投资机会分析与项目投资建议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电动双梁桥式起重机投资机会分析</w:t>
      </w:r>
      <w:r>
        <w:rPr>
          <w:rFonts w:hint="eastAsia"/>
        </w:rPr>
        <w:br/>
      </w:r>
      <w:r>
        <w:rPr>
          <w:rFonts w:hint="eastAsia"/>
        </w:rPr>
        <w:t>　　第二节 电动双梁桥式起重机投资趋势分析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一、电动双梁桥式起重机行业投资环境考察</w:t>
      </w:r>
      <w:r>
        <w:rPr>
          <w:rFonts w:hint="eastAsia"/>
        </w:rPr>
        <w:br/>
      </w:r>
      <w:r>
        <w:rPr>
          <w:rFonts w:hint="eastAsia"/>
        </w:rPr>
        <w:t>　　　　二、电动双梁桥式起重机投资风险及控制策略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三、电动双梁桥式起重机产品投资方向建议</w:t>
      </w:r>
      <w:r>
        <w:rPr>
          <w:rFonts w:hint="eastAsia"/>
        </w:rPr>
        <w:br/>
      </w:r>
      <w:r>
        <w:rPr>
          <w:rFonts w:hint="eastAsia"/>
        </w:rPr>
        <w:t>　　　　四、电动双梁桥式起重机项目投资建议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电动双梁桥式起重机行业历程</w:t>
      </w:r>
      <w:r>
        <w:rPr>
          <w:rFonts w:hint="eastAsia"/>
        </w:rPr>
        <w:br/>
      </w:r>
      <w:r>
        <w:rPr>
          <w:rFonts w:hint="eastAsia"/>
        </w:rPr>
        <w:t>　　图表 电动双梁桥式起重机行业生命周期</w:t>
      </w:r>
      <w:r>
        <w:rPr>
          <w:rFonts w:hint="eastAsia"/>
        </w:rPr>
        <w:br/>
      </w:r>
      <w:r>
        <w:rPr>
          <w:rFonts w:hint="eastAsia"/>
        </w:rPr>
        <w:t>　　图表 电动双梁桥式起重机行业产业链分析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2019-2024年中国电动双梁桥式起重机行业市场规模及增长情况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2019-2024年电动双梁桥式起重机行业市场容量分析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2019-2024年中国电动双梁桥式起重机行业产能统计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2019-2024年中国电动双梁桥式起重机行业产量及增长趋势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2019-2024年中国电动双梁桥式起重机市场需求量及增速统计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2025年中国电动双梁桥式起重机行业需求领域分布格局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2019-2024年中国电动双梁桥式起重机行业销售收入分析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2019-2024年中国电动双梁桥式起重机行业盈利情况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2019-2024年中国电动双梁桥式起重机行业利润总额统计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2019-2024年中国电动双梁桥式起重机进口数量分析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2019-2024年中国电动双梁桥式起重机进口金额分析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2019-2024年中国电动双梁桥式起重机出口数量分析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2019-2024年中国电动双梁桥式起重机出口金额分析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2025年中国电动双梁桥式起重机进口国家及地区分析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2025年中国电动双梁桥式起重机出口国家及地区分析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2019-2024年中国电动双梁桥式起重机行业企业数量情况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2019-2024年中国电动双梁桥式起重机行业企业平均规模情况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**地区电动双梁桥式起重机市场规模及增长情况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**地区电动双梁桥式起重机行业市场需求情况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**地区电动双梁桥式起重机市场规模及增长情况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**地区电动双梁桥式起重机行业市场需求情况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**地区电动双梁桥式起重机市场规模及增长情况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**地区电动双梁桥式起重机行业市场需求情况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**地区电动双梁桥式起重机市场规模及增长情况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**地区电动双梁桥式起重机行业市场需求情况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电动双梁桥式起重机重点企业（一）基本信息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电动双梁桥式起重机重点企业（一）经营情况分析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电动双梁桥式起重机重点企业（一）主要经济指标情况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电动双梁桥式起重机重点企业（一）盈利能力情况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电动双梁桥式起重机重点企业（一）偿债能力情况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电动双梁桥式起重机重点企业（一）运营能力情况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电动双梁桥式起重机重点企业（一）成长能力情况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电动双梁桥式起重机重点企业（二）基本信息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电动双梁桥式起重机重点企业（二）经营情况分析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电动双梁桥式起重机重点企业（二）主要经济指标情况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电动双梁桥式起重机重点企业（二）盈利能力情况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电动双梁桥式起重机重点企业（二）偿债能力情况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电动双梁桥式起重机重点企业（二）运营能力情况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电动双梁桥式起重机重点企业（二）成长能力情况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电动双梁桥式起重机重点企业（三）基本信息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电动双梁桥式起重机重点企业（三）经营情况分析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电动双梁桥式起重机重点企业（三）主要经济指标情况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电动双梁桥式起重机重点企业（三）盈利能力情况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电动双梁桥式起重机重点企业（三）偿债能力情况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电动双梁桥式起重机重点企业（三）运营能力情况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电动双梁桥式起重机重点企业（三）成长能力情况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2025-2031年中国电动双梁桥式起重机行业产能预测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2025-2031年中国电动双梁桥式起重机行业产量预测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2025-2031年中国电动双梁桥式起重机市场需求量预测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2025-2031年中国电动双梁桥式起重机行业供需平衡预测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2025-2031年中国电动双梁桥式起重机行业市场容量预测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2025-2031年中国电动双梁桥式起重机行业市场规模预测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2025-2031年中国电动双梁桥式起重机市场前景分析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2025-2031年中国电动双梁桥式起重机行业发展趋势预测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abfa346b64814" w:history="1">
        <w:r>
          <w:rPr>
            <w:rStyle w:val="Hyperlink"/>
          </w:rPr>
          <w:t>2025-2031年中国电动双梁桥式起重机市场深度剖析及发展趋势分析报告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abfa346b64814" w:history="1">
        <w:r>
          <w:rPr>
            <w:rStyle w:val="Hyperlink"/>
          </w:rPr>
          <w:t>https://www.20087.com/7/67/DianDongShuangLiangQiaoShiQiZhongJiHangYeQuShiBaoGao.html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热点：电动双梁桥式起重机价格、电动双梁桥式起重机报价、电动双梁桥式起重机型号、电动双梁桥式起重机生产厂家、电动双梁桥式起重机 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52f09505043d3" w:history="1">
      <w:r>
        <w:rPr>
          <w:rStyle w:val="Hyperlink"/>
        </w:rPr>
        <w:t>2025-2031年中国电动双梁桥式起重机市场深度剖析及发展趋势分析报告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ianDongShuangLiangQiaoShiQiZhongJiHangYeQuShiBaoGao.html" TargetMode="External" Id="R5beabfa346b6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ianDongShuangLiangQiaoShiQiZhongJiHangYeQuShiBaoGao.html" TargetMode="External" Id="Rdbf52f095050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2024-11-09T04:52:00Z</dcterms:created>
  <dcterms:modified xsi:type="dcterms:W3CDTF">2024-11-09T05:52:00Z</dcterms:modified>
  <dc:subject>2025-2031年中国电动双梁桥式起重机市场深度剖析及发展趋势分析报告</dc:subject>
  <dc:title>2025-2031年中国电动双梁桥式起重机市场深度剖析及发展趋势分析报告</dc:title>
  <cp:keywords>2025-2031年中国电动双梁桥式起重机市场深度剖析及发展趋势分析报告</cp:keywords>
  <dc:description>2025-2031年中国电动双梁桥式起重机市场深度剖析及发展趋势分析报告</dc:description>
</cp:coreProperties>
</file>