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e52f51cfe404f" w:history="1">
              <w:r>
                <w:rPr>
                  <w:rStyle w:val="Hyperlink"/>
                </w:rPr>
                <w:t>2024-2030年中国电动变倍镜头市场研究与前景趋势报告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e52f51cfe404f" w:history="1">
              <w:r>
                <w:rPr>
                  <w:rStyle w:val="Hyperlink"/>
                </w:rPr>
                <w:t>2024-2030年中国电动变倍镜头市场研究与前景趋势报告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e52f51cfe404f" w:history="1">
                <w:r>
                  <w:rPr>
                    <w:rStyle w:val="Hyperlink"/>
                  </w:rPr>
                  <w:t>https://www.20087.com/7/57/DianDongBianBeiJingTouDeQianJing.html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变倍镜头，常见于安防监控、无人机拍摄和影视制作等领域，其特点是可以通过电机驱动实现平滑的焦距变化，无需手动调整。随着光学工程和精密机械技术的发展，电动变倍镜头的光学性能和机械稳定性不断提高，同时，数字信号处理技术的应用使得影像质量更加清晰稳定。此外，小型化和轻量化设计降低了镜头的功耗和重量，提高了便携性和灵活性。</w:t>
      </w:r>
      <w:r>
        <w:rPr>
          <w:rFonts w:hint="eastAsia"/>
        </w:rPr>
        <w:br/>
      </w:r>
      <w:r>
        <w:rPr>
          <w:rFonts w:hint="eastAsia"/>
        </w:rPr>
        <w:t>　　未来，电动变倍镜头将更加注重智能化和集成化。智能化体现在镜头将集成更多图像处理算法，如自动对焦、图像稳定和目标识别，以适应复杂的拍摄条件。集成化则意味着镜头将与相机、无人机等平台更紧密地协同工作，通过无线通信实现远程控制和实时数据传输。同时，随着虚拟现实(VR)和增强现实(AR)技术的发展，电动变倍镜头将支持更广阔的视角和更高分辨率的视频流，以提供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e52f51cfe404f" w:history="1">
        <w:r>
          <w:rPr>
            <w:rStyle w:val="Hyperlink"/>
          </w:rPr>
          <w:t>2024-2030年中国电动变倍镜头市场研究与前景趋势报告</w:t>
        </w:r>
      </w:hyperlink>
      <w:r>
        <w:rPr>
          <w:rFonts w:hint="eastAsia"/>
        </w:rPr>
        <w:t>》具有很强专业性、实用性和实效性，主要分析了电动变倍镜头行业的市场规模、电动变倍镜头市场供需状况、电动变倍镜头市场竞争状况和电动变倍镜头主要企业经营情况，同时对电动变倍镜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7e52f51cfe404f" w:history="1">
        <w:r>
          <w:rPr>
            <w:rStyle w:val="Hyperlink"/>
          </w:rPr>
          <w:t>2024-2030年中国电动变倍镜头市场研究与前景趋势报告</w:t>
        </w:r>
      </w:hyperlink>
      <w:r>
        <w:rPr>
          <w:rFonts w:hint="eastAsia"/>
        </w:rPr>
        <w:t>》可以帮助投资者准确把握电动变倍镜头行业的市场现状，为投资者进行投资作出电动变倍镜头行业前景预判，挖掘电动变倍镜头行业投资价值，同时提出电动变倍镜头行业投资策略、营销策略等方面的建议。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电动变倍镜头行业相关概述</w:t>
      </w:r>
      <w:r>
        <w:rPr>
          <w:rFonts w:hint="eastAsia"/>
        </w:rPr>
        <w:br/>
      </w:r>
      <w:r>
        <w:rPr>
          <w:rFonts w:hint="eastAsia"/>
        </w:rPr>
        <w:t>　　　　一、电动变倍镜头行业定义及特点</w:t>
      </w:r>
      <w:r>
        <w:rPr>
          <w:rFonts w:hint="eastAsia"/>
        </w:rPr>
        <w:br/>
      </w:r>
      <w:r>
        <w:rPr>
          <w:rFonts w:hint="eastAsia"/>
        </w:rPr>
        <w:t>　　　　　　1、电动变倍镜头行业定义</w:t>
      </w:r>
      <w:r>
        <w:rPr>
          <w:rFonts w:hint="eastAsia"/>
        </w:rPr>
        <w:br/>
      </w:r>
      <w:r>
        <w:rPr>
          <w:rFonts w:hint="eastAsia"/>
        </w:rPr>
        <w:t>　　　　　　2、电动变倍镜头行业特点</w:t>
      </w:r>
      <w:r>
        <w:rPr>
          <w:rFonts w:hint="eastAsia"/>
        </w:rPr>
        <w:br/>
      </w:r>
      <w:r>
        <w:rPr>
          <w:rFonts w:hint="eastAsia"/>
        </w:rPr>
        <w:t>　　　　二、电动变倍镜头行业经营模式分析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1、电动变倍镜头生产模式</w:t>
      </w:r>
      <w:r>
        <w:rPr>
          <w:rFonts w:hint="eastAsia"/>
        </w:rPr>
        <w:br/>
      </w:r>
      <w:r>
        <w:rPr>
          <w:rFonts w:hint="eastAsia"/>
        </w:rPr>
        <w:t>　　　　　　2、电动变倍镜头采购模式</w:t>
      </w:r>
      <w:r>
        <w:rPr>
          <w:rFonts w:hint="eastAsia"/>
        </w:rPr>
        <w:br/>
      </w:r>
      <w:r>
        <w:rPr>
          <w:rFonts w:hint="eastAsia"/>
        </w:rPr>
        <w:t>　　　　　　3、电动变倍镜头销售模式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2024年世界电动变倍镜头行业市场运行形势分析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2024年全球电动变倍镜头行业发展概况</w:t>
      </w:r>
      <w:r>
        <w:rPr>
          <w:rFonts w:hint="eastAsia"/>
        </w:rPr>
        <w:br/>
      </w:r>
      <w:r>
        <w:rPr>
          <w:rFonts w:hint="eastAsia"/>
        </w:rPr>
        <w:t>　　第二节 世界电动变倍镜头行业发展走势</w:t>
      </w:r>
      <w:r>
        <w:rPr>
          <w:rFonts w:hint="eastAsia"/>
        </w:rPr>
        <w:br/>
      </w:r>
      <w:r>
        <w:rPr>
          <w:rFonts w:hint="eastAsia"/>
        </w:rPr>
        <w:t>　　　　一、全球电动变倍镜头行业市场分布情况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二、全球电动变倍镜头行业发展趋势分析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全球电动变倍镜头行业重点国家和区域分析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2024年中国电动变倍镜头行业发展环境分析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电动变倍镜头政策环境分析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电动变倍镜头技术环境分析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2024年电动变倍镜头行业技术发展现状及趋势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当前我国电动变倍镜头技术发展现状</w:t>
      </w:r>
      <w:r>
        <w:rPr>
          <w:rFonts w:hint="eastAsia"/>
        </w:rPr>
        <w:br/>
      </w:r>
      <w:r>
        <w:rPr>
          <w:rFonts w:hint="eastAsia"/>
        </w:rPr>
        <w:t>　　第二节 中外电动变倍镜头技术差距及产生差距的主要原因分析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提高我国电动变倍镜头技术的对策</w:t>
      </w:r>
      <w:r>
        <w:rPr>
          <w:rFonts w:hint="eastAsia"/>
        </w:rPr>
        <w:br/>
      </w:r>
      <w:r>
        <w:rPr>
          <w:rFonts w:hint="eastAsia"/>
        </w:rPr>
        <w:t>　　第四节 我国电动变倍镜头研发、设计发展趋势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中国电动变倍镜头行业市场供需状况分析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中国电动变倍镜头行业市场规模情况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中国电动变倍镜头行业盈利情况分析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中国电动变倍镜头行业市场需求状况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一、2019-2024年电动变倍镜头行业市场需求情况</w:t>
      </w:r>
      <w:r>
        <w:rPr>
          <w:rFonts w:hint="eastAsia"/>
        </w:rPr>
        <w:br/>
      </w:r>
      <w:r>
        <w:rPr>
          <w:rFonts w:hint="eastAsia"/>
        </w:rPr>
        <w:t>　　　　二、电动变倍镜头行业市场需求特点分析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三、2024-2030年电动变倍镜头行业市场需求预测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中国电动变倍镜头行业市场供给状况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一、2019-2024年电动变倍镜头行业市场供给情况</w:t>
      </w:r>
      <w:r>
        <w:rPr>
          <w:rFonts w:hint="eastAsia"/>
        </w:rPr>
        <w:br/>
      </w:r>
      <w:r>
        <w:rPr>
          <w:rFonts w:hint="eastAsia"/>
        </w:rPr>
        <w:t>　　　　二、电动变倍镜头行业市场供给特点分析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三、2024-2030年电动变倍镜头行业市场供给预测</w:t>
      </w:r>
      <w:r>
        <w:rPr>
          <w:rFonts w:hint="eastAsia"/>
        </w:rPr>
        <w:br/>
      </w:r>
      <w:r>
        <w:rPr>
          <w:rFonts w:hint="eastAsia"/>
        </w:rPr>
        <w:t>　　第五节 电动变倍镜头行业市场供需平衡状况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中国电动变倍镜头行业进出口情况分析预测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2019-2024年中国电动变倍镜头行业进出口情况分析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一、2019-2024年中国电动变倍镜头行业进口分析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二、2019-2024年中国电动变倍镜头行业出口分析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2024-2030年中国电动变倍镜头行业进出口情况预测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一、2024-2030年中国电动变倍镜头行业进口预测分析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二、2024-2030年中国电动变倍镜头行业出口预测分析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影响电动变倍镜头行业进出口变化的主要原因分析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2019-2024年中国电动变倍镜头行业重点地区调研分析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一、中国电动变倍镜头行业重点区域市场结构调研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二、**地区电动变倍镜头市场调研分析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三、**地区电动变倍镜头市场调研分析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四、**地区电动变倍镜头市场调研分析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五、**地区电动变倍镜头市场调研分析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六、**地区电动变倍镜头市场调研分析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电动变倍镜头行业细分产品市场调研分析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中国电动变倍镜头行业市场行情分析预测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电动变倍镜头价格影响因素分析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2019-2024年中国电动变倍镜头市场价格趋向分析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2024-2030年中国电动变倍镜头市场价格趋向预测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电动变倍镜头行业上、下游市场分析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电动变倍镜头行业上游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电动变倍镜头行业下游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电动变倍镜头行业竞争格局分析</w:t>
      </w:r>
      <w:r>
        <w:rPr>
          <w:rFonts w:hint="eastAsia"/>
        </w:rPr>
        <w:br/>
      </w:r>
      <w:r>
        <w:rPr>
          <w:rFonts w:hint="eastAsia"/>
        </w:rPr>
        <w:t>　　第一节 电动变倍镜头行业集中度分析</w:t>
      </w:r>
      <w:r>
        <w:rPr>
          <w:rFonts w:hint="eastAsia"/>
        </w:rPr>
        <w:br/>
      </w:r>
      <w:r>
        <w:rPr>
          <w:rFonts w:hint="eastAsia"/>
        </w:rPr>
        <w:t>　　　　一、电动变倍镜头市场集中度分析</w:t>
      </w:r>
      <w:r>
        <w:rPr>
          <w:rFonts w:hint="eastAsia"/>
        </w:rPr>
        <w:br/>
      </w:r>
      <w:r>
        <w:rPr>
          <w:rFonts w:hint="eastAsia"/>
        </w:rPr>
        <w:t>　　　　二、电动变倍镜头企业集中度分析</w:t>
      </w:r>
      <w:r>
        <w:rPr>
          <w:rFonts w:hint="eastAsia"/>
        </w:rPr>
        <w:br/>
      </w:r>
      <w:r>
        <w:rPr>
          <w:rFonts w:hint="eastAsia"/>
        </w:rPr>
        <w:t>　　　　三、电动变倍镜头区域集中度分析</w:t>
      </w:r>
      <w:r>
        <w:rPr>
          <w:rFonts w:hint="eastAsia"/>
        </w:rPr>
        <w:br/>
      </w:r>
      <w:r>
        <w:rPr>
          <w:rFonts w:hint="eastAsia"/>
        </w:rPr>
        <w:t>　　第二节 电动变倍镜头行业竞争格局分析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一、2024年电动变倍镜头行业竞争分析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二、2024年中外电动变倍镜头产品竞争分析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三、2019-2024年中国电动变倍镜头市场竞争分析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四、2024-2030年国内主要电动变倍镜头企业动向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电动变倍镜头行业重点企业发展调研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电动变倍镜头重点企业（一）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电动变倍镜头重点企业（二）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电动变倍镜头重点企业（三）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电动变倍镜头重点企业（四）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电动变倍镜头重点企业（五）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电动变倍镜头重点企业（六）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电动变倍镜头企业发展策略分析</w:t>
      </w:r>
      <w:r>
        <w:rPr>
          <w:rFonts w:hint="eastAsia"/>
        </w:rPr>
        <w:br/>
      </w:r>
      <w:r>
        <w:rPr>
          <w:rFonts w:hint="eastAsia"/>
        </w:rPr>
        <w:t>　　第一节 电动变倍镜头市场策略分析</w:t>
      </w:r>
      <w:r>
        <w:rPr>
          <w:rFonts w:hint="eastAsia"/>
        </w:rPr>
        <w:br/>
      </w:r>
      <w:r>
        <w:rPr>
          <w:rFonts w:hint="eastAsia"/>
        </w:rPr>
        <w:t>　　　　一、电动变倍镜头价格策略分析</w:t>
      </w:r>
      <w:r>
        <w:rPr>
          <w:rFonts w:hint="eastAsia"/>
        </w:rPr>
        <w:br/>
      </w:r>
      <w:r>
        <w:rPr>
          <w:rFonts w:hint="eastAsia"/>
        </w:rPr>
        <w:t>　　　　二、电动变倍镜头渠道策略分析</w:t>
      </w:r>
      <w:r>
        <w:rPr>
          <w:rFonts w:hint="eastAsia"/>
        </w:rPr>
        <w:br/>
      </w:r>
      <w:r>
        <w:rPr>
          <w:rFonts w:hint="eastAsia"/>
        </w:rPr>
        <w:t>　　第二节 电动变倍镜头销售策略分析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提高电动变倍镜头企业竞争力的策略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一、提高中国电动变倍镜头企业核心竞争力的对策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二、电动变倍镜头企业提升竞争力的主要方向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三、影响电动变倍镜头企业核心竞争力的因素及提升途径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四、提高电动变倍镜头企业竞争力的策略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对我国电动变倍镜头品牌的战略思考</w:t>
      </w:r>
      <w:r>
        <w:rPr>
          <w:rFonts w:hint="eastAsia"/>
        </w:rPr>
        <w:br/>
      </w:r>
      <w:r>
        <w:rPr>
          <w:rFonts w:hint="eastAsia"/>
        </w:rPr>
        <w:t>　　　　一、电动变倍镜头实施品牌战略的意义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二、电动变倍镜头企业品牌的现状分析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三、我国电动变倍镜头企业的品牌战略</w:t>
      </w:r>
      <w:r>
        <w:rPr>
          <w:rFonts w:hint="eastAsia"/>
        </w:rPr>
        <w:br/>
      </w:r>
      <w:r>
        <w:rPr>
          <w:rFonts w:hint="eastAsia"/>
        </w:rPr>
        <w:t>　　　　四、电动变倍镜头品牌战略管理的策略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中国电动变倍镜头行业营销策略分析</w:t>
      </w:r>
      <w:r>
        <w:rPr>
          <w:rFonts w:hint="eastAsia"/>
        </w:rPr>
        <w:br/>
      </w:r>
      <w:r>
        <w:rPr>
          <w:rFonts w:hint="eastAsia"/>
        </w:rPr>
        <w:t>　　第一节 电动变倍镜头市场推广策略研究分析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一、做好电动变倍镜头产品导入</w:t>
      </w:r>
      <w:r>
        <w:rPr>
          <w:rFonts w:hint="eastAsia"/>
        </w:rPr>
        <w:br/>
      </w:r>
      <w:r>
        <w:rPr>
          <w:rFonts w:hint="eastAsia"/>
        </w:rPr>
        <w:t>　　　　二、做好电动变倍镜头产品组合和产品线决策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三、电动变倍镜头行业城市市场推广策略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电动变倍镜头行业渠道营销研究分析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一、电动变倍镜头行业营销环境分析</w:t>
      </w:r>
      <w:r>
        <w:rPr>
          <w:rFonts w:hint="eastAsia"/>
        </w:rPr>
        <w:br/>
      </w:r>
      <w:r>
        <w:rPr>
          <w:rFonts w:hint="eastAsia"/>
        </w:rPr>
        <w:t>　　　　二、电动变倍镜头行业现存的营销渠道分析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三、电动变倍镜头行业终端市场营销管理策略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电动变倍镜头行业营销战略研究分析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一、中国电动变倍镜头行业有效整合营销策略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二、建立电动变倍镜头行业厂商的双嬴模式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2024-2030年中国电动变倍镜头行业前景与风险预测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2024年电动变倍镜头市场前景分析</w:t>
      </w:r>
      <w:r>
        <w:rPr>
          <w:rFonts w:hint="eastAsia"/>
        </w:rPr>
        <w:br/>
      </w:r>
      <w:r>
        <w:rPr>
          <w:rFonts w:hint="eastAsia"/>
        </w:rPr>
        <w:t>　　第二节 2024年电动变倍镜头发展趋势预测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2024-2030年中国电动变倍镜头行业投资特性分析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一、2024-2030年中国电动变倍镜头行业进入壁垒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二、2024-2030年中国电动变倍镜头行业盈利模式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三、2024-2030年中国电动变倍镜头行业盈利因素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2024-2030年中国电动变倍镜头行业投资机会分析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一、2024-2030年中国电动变倍镜头细分市场投资机会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二、2024-2030年中国电动变倍镜头行业区域市场投资潜力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2024-2030年中国电动变倍镜头行业投资风险分析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一、2024-2030年中国电动变倍镜头行业市场竞争风险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二、2024-2030年中国电动变倍镜头行业技术风险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三、2024-2030年中国电动变倍镜头行业政策风险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四、2024-2030年中国电动变倍镜头行业进入退出风险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2024-2030年中国电动变倍镜头行业盈利模式与投资策略分析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国外电动变倍镜头行业投资现状及经营模式分析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一、境外电动变倍镜头行业成长情况调查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中国电动变倍镜头行业商业模式探讨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中国电动变倍镜头行业投资国际化发展战略分析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中国电动变倍镜头行业投资策略分析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中国电动变倍镜头行业资本运作战略选择方案研究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中智.林.－中国电动变倍镜头行业多元化经营战略的可行性分析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电动变倍镜头行业历程</w:t>
      </w:r>
      <w:r>
        <w:rPr>
          <w:rFonts w:hint="eastAsia"/>
        </w:rPr>
        <w:br/>
      </w:r>
      <w:r>
        <w:rPr>
          <w:rFonts w:hint="eastAsia"/>
        </w:rPr>
        <w:t>　　图表 电动变倍镜头行业生命周期</w:t>
      </w:r>
      <w:r>
        <w:rPr>
          <w:rFonts w:hint="eastAsia"/>
        </w:rPr>
        <w:br/>
      </w:r>
      <w:r>
        <w:rPr>
          <w:rFonts w:hint="eastAsia"/>
        </w:rPr>
        <w:t>　　图表 电动变倍镜头行业产业链分析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2019-2024年电动变倍镜头行业市场容量分析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2024年中国电动变倍镜头行业需求领域分布格局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2024年中国电动变倍镜头进口国家及地区分析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2024年中国电动变倍镜头出口国家及地区分析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2019-2024年中国电动变倍镜头行业企业平均规模情况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**地区电动变倍镜头市场规模及增长情况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**地区电动变倍镜头行业市场需求情况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**地区电动变倍镜头市场规模及增长情况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**地区电动变倍镜头行业市场需求情况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**地区电动变倍镜头市场规模及增长情况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**地区电动变倍镜头行业市场需求情况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**地区电动变倍镜头市场规模及增长情况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**地区电动变倍镜头行业市场需求情况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电动变倍镜头重点企业（二）经营情况分析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电动变倍镜头重点企业（二）主要经济指标情况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电动变倍镜头重点企业（三）成长能力情况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2024-2030年中国电动变倍镜头行业产能预测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2024-2030年中国电动变倍镜头行业产量预测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2024-2030年中国电动变倍镜头市场需求量预测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2024-2030年中国电动变倍镜头行业供需平衡预测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2024-2030年中国电动变倍镜头行业市场容量预测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2024-2030年中国电动变倍镜头行业市场规模预测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2024-2030年中国电动变倍镜头市场前景分析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2024-2030年中国电动变倍镜头行业发展趋势预测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e52f51cfe404f" w:history="1">
        <w:r>
          <w:rPr>
            <w:rStyle w:val="Hyperlink"/>
          </w:rPr>
          <w:t>2024-2030年中国电动变倍镜头市场研究与前景趋势报告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e52f51cfe404f" w:history="1">
        <w:r>
          <w:rPr>
            <w:rStyle w:val="Hyperlink"/>
          </w:rPr>
          <w:t>https://www.20087.com/7/57/DianDongBianBeiJingTouDeQianJing.html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e8e07c10584f66" w:history="1">
      <w:r>
        <w:rPr>
          <w:rStyle w:val="Hyperlink"/>
        </w:rPr>
        <w:t>2024-2030年中国电动变倍镜头市场研究与前景趋势报告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DianDongBianBeiJingTouDeQianJing.html" TargetMode="External" Id="R9d7e52f51cfe40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DianDongBianBeiJingTouDeQianJing.html" TargetMode="External" Id="R5ce8e07c1058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2024-05-04T04:52:00Z</dcterms:created>
  <dcterms:modified xsi:type="dcterms:W3CDTF">2024-05-04T05:52:00Z</dcterms:modified>
  <dc:subject>2024-2030年中国电动变倍镜头市场研究与前景趋势报告</dc:subject>
  <dc:title>2024-2030年中国电动变倍镜头市场研究与前景趋势报告</dc:title>
  <cp:keywords>2024-2030年中国电动变倍镜头市场研究与前景趋势报告</cp:keywords>
  <dc:description>2024-2030年中国电动变倍镜头市场研究与前景趋势报告</dc:description>
</cp:coreProperties>
</file>