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8c0f008be4b70" w:history="1">
              <w:r>
                <w:rPr>
                  <w:rStyle w:val="Hyperlink"/>
                </w:rPr>
                <w:t>2025-2031年中国电动水封闸阀行业研究与前景趋势预测报告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8c0f008be4b70" w:history="1">
              <w:r>
                <w:rPr>
                  <w:rStyle w:val="Hyperlink"/>
                </w:rPr>
                <w:t>2025-2031年中国电动水封闸阀行业研究与前景趋势预测报告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8c0f008be4b70" w:history="1">
                <w:r>
                  <w:rPr>
                    <w:rStyle w:val="Hyperlink"/>
                  </w:rPr>
                  <w:t>https://www.20087.com/7/07/DianDongShuiFengZhaFaShiChangQianJing.html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水封闸阀是一种重要的流体控制设备，广泛应用于石油化工、水处理、电力等行业。近年来，随着工业自动化水平的提高和对环保要求的增强，电动水封闸阀的技术水平不断提升。目前，电动水封闸阀不仅在密封性能上实现了改进，如采用高性能密封材料和精密加工技术，提高了阀门的耐压性和密封性，还在驱动系统上实现了创新，如采用伺服电机和智能控制单元，提高了阀门的响应速度和控制精度。此外，随着物联网技术的应用，电动水封闸阀也能够实现远程监控和管理。</w:t>
      </w:r>
      <w:r>
        <w:rPr>
          <w:rFonts w:hint="eastAsia"/>
        </w:rPr>
        <w:br/>
      </w:r>
      <w:r>
        <w:rPr>
          <w:rFonts w:hint="eastAsia"/>
        </w:rPr>
        <w:t>　　未来，电动水封闸阀的发展将更加注重智能化和环保性。一方面，通过集成先进的传感技术和远程监控系统，电动水封闸阀将具备更强的自我诊断和自我调整能力，能够根据流体特性自动调整阀门开度，提高控制精度和响应速度。另一方面，随着对环保要求的提高，电动水封闸阀将更加注重采用环保材料和减少泄漏，以降低对环境的影响。此外，随着工业物联网的发展，电动水封闸阀将能够更好地融入智能工厂系统，实现数据共享和智能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8c0f008be4b70" w:history="1">
        <w:r>
          <w:rPr>
            <w:rStyle w:val="Hyperlink"/>
          </w:rPr>
          <w:t>2025-2031年中国电动水封闸阀行业研究与前景趋势预测报告</w:t>
        </w:r>
      </w:hyperlink>
      <w:r>
        <w:rPr>
          <w:rFonts w:hint="eastAsia"/>
        </w:rPr>
        <w:t>》依托权威数据资源与长期市场监测，系统分析了电动水封闸阀行业的市场规模、市场需求及产业链结构，深入探讨了电动水封闸阀价格变动与细分市场特征。报告科学预测了电动水封闸阀市场前景及未来发展趋势，重点剖析了行业集中度、竞争格局及重点企业的市场地位，并通过SWOT分析揭示了电动水封闸阀行业机遇与潜在风险。报告为投资者及业内企业提供了全面的市场洞察与决策参考，助力把握电动水封闸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电动水封闸阀行业界定</w:t>
      </w:r>
      <w:r>
        <w:rPr>
          <w:rFonts w:hint="eastAsia"/>
        </w:rPr>
        <w:br/>
      </w:r>
      <w:r>
        <w:rPr>
          <w:rFonts w:hint="eastAsia"/>
        </w:rPr>
        <w:t>　　第一节 电动水封闸阀行业定义</w:t>
      </w:r>
      <w:r>
        <w:rPr>
          <w:rFonts w:hint="eastAsia"/>
        </w:rPr>
        <w:br/>
      </w:r>
      <w:r>
        <w:rPr>
          <w:rFonts w:hint="eastAsia"/>
        </w:rPr>
        <w:t>　　第二节 电动水封闸阀行业特点分析</w:t>
      </w:r>
      <w:r>
        <w:rPr>
          <w:rFonts w:hint="eastAsia"/>
        </w:rPr>
        <w:br/>
      </w:r>
      <w:r>
        <w:rPr>
          <w:rFonts w:hint="eastAsia"/>
        </w:rPr>
        <w:t>　　第三节 电动水封闸阀行业发展历程</w:t>
      </w:r>
      <w:r>
        <w:rPr>
          <w:rFonts w:hint="eastAsia"/>
        </w:rPr>
        <w:br/>
      </w:r>
      <w:r>
        <w:rPr>
          <w:rFonts w:hint="eastAsia"/>
        </w:rPr>
        <w:t>　　第四节 电动水封闸阀产业链分析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2024-2025年全球电动水封闸阀行业发展态势分析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全球电动水封闸阀行业总体情况</w:t>
      </w:r>
      <w:r>
        <w:rPr>
          <w:rFonts w:hint="eastAsia"/>
        </w:rPr>
        <w:br/>
      </w:r>
      <w:r>
        <w:rPr>
          <w:rFonts w:hint="eastAsia"/>
        </w:rPr>
        <w:t>　　第二节 电动水封闸阀行业重点国家、地区市场分析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全球电动水封闸阀行业发展前景预测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2024-2025年中国电动水封闸阀行业发展环境分析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电动水封闸阀行业经济环境分析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电动水封闸阀行业政策环境分析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一、电动水封闸阀行业相关政策</w:t>
      </w:r>
      <w:r>
        <w:rPr>
          <w:rFonts w:hint="eastAsia"/>
        </w:rPr>
        <w:br/>
      </w:r>
      <w:r>
        <w:rPr>
          <w:rFonts w:hint="eastAsia"/>
        </w:rPr>
        <w:t>　　　　二、电动水封闸阀行业相关标准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电动水封闸阀行业技术发展现状及趋势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当前我国电动水封闸阀技术发展现状</w:t>
      </w:r>
      <w:r>
        <w:rPr>
          <w:rFonts w:hint="eastAsia"/>
        </w:rPr>
        <w:br/>
      </w:r>
      <w:r>
        <w:rPr>
          <w:rFonts w:hint="eastAsia"/>
        </w:rPr>
        <w:t>　　第二节 中外电动水封闸阀技术差距及产生差距的主要原因分析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提高我国电动水封闸阀技术的对策</w:t>
      </w:r>
      <w:r>
        <w:rPr>
          <w:rFonts w:hint="eastAsia"/>
        </w:rPr>
        <w:br/>
      </w:r>
      <w:r>
        <w:rPr>
          <w:rFonts w:hint="eastAsia"/>
        </w:rPr>
        <w:t>　　第四节 我国电动水封闸阀研发、设计发展趋势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中国电动水封闸阀行业市场供需状况分析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中国电动水封闸阀行业市场规模情况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中国电动水封闸阀行业市场需求状况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一、2019-2024年电动水封闸阀行业市场需求情况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二、电动水封闸阀行业市场需求特点分析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三、2025-2031年电动水封闸阀行业市场需求预测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中国电动水封闸阀行业产量情况分析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一、2019-2024年电动水封闸阀行业产量统计</w:t>
      </w:r>
      <w:r>
        <w:rPr>
          <w:rFonts w:hint="eastAsia"/>
        </w:rPr>
        <w:br/>
      </w:r>
      <w:r>
        <w:rPr>
          <w:rFonts w:hint="eastAsia"/>
        </w:rPr>
        <w:t>　　　　二、电动水封闸阀行业市场供给特点分析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三、2025-2031年电动水封闸阀行业产量预测</w:t>
      </w:r>
      <w:r>
        <w:rPr>
          <w:rFonts w:hint="eastAsia"/>
        </w:rPr>
        <w:br/>
      </w:r>
      <w:r>
        <w:rPr>
          <w:rFonts w:hint="eastAsia"/>
        </w:rPr>
        <w:t>　　第四节 电动水封闸阀行业市场供需平衡状况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中国电动水封闸阀行业进出口情况分析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电动水封闸阀行业出口情况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一、2019-2024年电动水封闸阀行业出口情况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三、2025-2031年电动水封闸阀行业出口情况预测</w:t>
      </w:r>
      <w:r>
        <w:rPr>
          <w:rFonts w:hint="eastAsia"/>
        </w:rPr>
        <w:br/>
      </w:r>
      <w:r>
        <w:rPr>
          <w:rFonts w:hint="eastAsia"/>
        </w:rPr>
        <w:t>　　第二节 电动水封闸阀行业进口情况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一、2019-2024年电动水封闸阀行业进口情况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三、2025-2031年电动水封闸阀行业进口情况预测</w:t>
      </w:r>
      <w:r>
        <w:rPr>
          <w:rFonts w:hint="eastAsia"/>
        </w:rPr>
        <w:br/>
      </w:r>
      <w:r>
        <w:rPr>
          <w:rFonts w:hint="eastAsia"/>
        </w:rPr>
        <w:t>　　第三节 电动水封闸阀行业进出口面临的挑战及对策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中国电动水封闸阀行业产品价格监测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一、电动水封闸阀市场价格特征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二、当前电动水封闸阀市场价格评述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三、影响电动水封闸阀市场价格因素分析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四、未来电动水封闸阀市场价格走势预测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中国电动水封闸阀行业重点区域市场分析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电动水封闸阀行业区域市场分布情况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电动水封闸阀行业细分市场调研分析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电动水封闸阀细分产品（一）市场调研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电动水封闸阀细分产品（二）市场调研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电动水封闸阀行业上、下游市场分析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电动水封闸阀行业上游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电动水封闸阀行业下游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电动水封闸阀行业重点企业发展调研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电动水封闸阀重点企业（一）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电动水封闸阀重点企业（二）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电动水封闸阀重点企业（三）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电动水封闸阀重点企业（四）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电动水封闸阀重点企业（五）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电动水封闸阀重点企业（六）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电动水封闸阀行业风险及对策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2025-2031年电动水封闸阀行业发展环境分析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2025-2031年电动水封闸阀行业投资特性分析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一、电动水封闸阀行业进入壁垒</w:t>
      </w:r>
      <w:r>
        <w:rPr>
          <w:rFonts w:hint="eastAsia"/>
        </w:rPr>
        <w:br/>
      </w:r>
      <w:r>
        <w:rPr>
          <w:rFonts w:hint="eastAsia"/>
        </w:rPr>
        <w:t>　　　　二、电动水封闸阀行业盈利模式</w:t>
      </w:r>
      <w:r>
        <w:rPr>
          <w:rFonts w:hint="eastAsia"/>
        </w:rPr>
        <w:br/>
      </w:r>
      <w:r>
        <w:rPr>
          <w:rFonts w:hint="eastAsia"/>
        </w:rPr>
        <w:t>　　　　三、电动水封闸阀行业盈利因素</w:t>
      </w:r>
      <w:r>
        <w:rPr>
          <w:rFonts w:hint="eastAsia"/>
        </w:rPr>
        <w:br/>
      </w:r>
      <w:r>
        <w:rPr>
          <w:rFonts w:hint="eastAsia"/>
        </w:rPr>
        <w:t>　　第三节 电动水封闸阀行业“波特五力模型”分析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2025-2031年电动水封闸阀行业风险及对策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电动水封闸阀企业竞争策略分析</w:t>
      </w:r>
      <w:r>
        <w:rPr>
          <w:rFonts w:hint="eastAsia"/>
        </w:rPr>
        <w:br/>
      </w:r>
      <w:r>
        <w:rPr>
          <w:rFonts w:hint="eastAsia"/>
        </w:rPr>
        <w:t>　　第一节 电动水封闸阀市场竞争策略分析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一、2025-2031年中国电动水封闸阀市场增长潜力分析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二、2025-2031年中国电动水封闸阀主要潜力品种分析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三、现有电动水封闸阀产品竞争策略分析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四、潜力电动水封闸阀品种竞争策略选择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2025-2031年中国电动水封闸阀企业竞争策略分析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一、2025-2031年我国电动水封闸阀市场竞争趋势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二、2025-2031年电动水封闸阀行业竞争格局展望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三、2025-2031年电动水封闸阀行业竞争策略分析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四、2025-2031年电动水封闸阀企业竞争策略分析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2025-2031年中国电动水封闸阀行业发展趋势分析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一、2025-2031年电动水封闸阀技术发展趋势分析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二、2025-2031年电动水封闸阀产品发展趋势分析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三、2025-2031年电动水封闸阀行业竞争格局展望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2025-2031年中国电动水封闸阀市场趋势分析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一、2025-2031年电动水封闸阀发展趋势预测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二、2025-2031年电动水封闸阀市场前景分析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三、2025-2031年电动水封闸阀产业政策趋向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2025-2031年电动水封闸阀行业投资价值评估分析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电动水封闸阀行业发展建议分析</w:t>
      </w:r>
      <w:r>
        <w:rPr>
          <w:rFonts w:hint="eastAsia"/>
        </w:rPr>
        <w:br/>
      </w:r>
      <w:r>
        <w:rPr>
          <w:rFonts w:hint="eastAsia"/>
        </w:rPr>
        <w:t>　　第一节 电动水封闸阀行业研究结论及建议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电动水封闸阀细分行业研究结论及建议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 电动水封闸阀行业竞争策略总结及建议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电动水封闸阀行业类别</w:t>
      </w:r>
      <w:r>
        <w:rPr>
          <w:rFonts w:hint="eastAsia"/>
        </w:rPr>
        <w:br/>
      </w:r>
      <w:r>
        <w:rPr>
          <w:rFonts w:hint="eastAsia"/>
        </w:rPr>
        <w:t>　　图表 电动水封闸阀行业产业链调研</w:t>
      </w:r>
      <w:r>
        <w:rPr>
          <w:rFonts w:hint="eastAsia"/>
        </w:rPr>
        <w:br/>
      </w:r>
      <w:r>
        <w:rPr>
          <w:rFonts w:hint="eastAsia"/>
        </w:rPr>
        <w:t>　　图表 电动水封闸阀行业现状</w:t>
      </w:r>
      <w:r>
        <w:rPr>
          <w:rFonts w:hint="eastAsia"/>
        </w:rPr>
        <w:br/>
      </w:r>
      <w:r>
        <w:rPr>
          <w:rFonts w:hint="eastAsia"/>
        </w:rPr>
        <w:t>　　图表 电动水封闸阀行业标准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2019-2024年中国电动水封闸阀市场规模</w:t>
      </w:r>
      <w:r>
        <w:rPr>
          <w:rFonts w:hint="eastAsia"/>
        </w:rPr>
        <w:br/>
      </w:r>
      <w:r>
        <w:rPr>
          <w:rFonts w:hint="eastAsia"/>
        </w:rPr>
        <w:t>　　图表 2025年中国电动水封闸阀行业产能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2019-2024年中国电动水封闸阀产量</w:t>
      </w:r>
      <w:r>
        <w:rPr>
          <w:rFonts w:hint="eastAsia"/>
        </w:rPr>
        <w:br/>
      </w:r>
      <w:r>
        <w:rPr>
          <w:rFonts w:hint="eastAsia"/>
        </w:rPr>
        <w:t>　　图表 电动水封闸阀行业动态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2019-2024年中国电动水封闸阀市场需求量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2025年中国电动水封闸阀行业需求区域调研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2019-2024年中国电动水封闸阀行情</w:t>
      </w:r>
      <w:r>
        <w:rPr>
          <w:rFonts w:hint="eastAsia"/>
        </w:rPr>
        <w:br/>
      </w:r>
      <w:r>
        <w:rPr>
          <w:rFonts w:hint="eastAsia"/>
        </w:rPr>
        <w:t>　　图表 2019-2024年中国电动水封闸阀价格走势图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2019-2024年中国电动水封闸阀行业销售收入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2019-2024年中国电动水封闸阀行业盈利情况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2019-2024年中国电动水封闸阀行业利润总额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2019-2024年中国电动水封闸阀进口数据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2019-2024年中国电动水封闸阀出口数据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2019-2024年中国电动水封闸阀行业企业数量统计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**地区电动水封闸阀市场规模</w:t>
      </w:r>
      <w:r>
        <w:rPr>
          <w:rFonts w:hint="eastAsia"/>
        </w:rPr>
        <w:br/>
      </w:r>
      <w:r>
        <w:rPr>
          <w:rFonts w:hint="eastAsia"/>
        </w:rPr>
        <w:t>　　图表 **地区电动水封闸阀行业市场需求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**地区电动水封闸阀市场调研</w:t>
      </w:r>
      <w:r>
        <w:rPr>
          <w:rFonts w:hint="eastAsia"/>
        </w:rPr>
        <w:br/>
      </w:r>
      <w:r>
        <w:rPr>
          <w:rFonts w:hint="eastAsia"/>
        </w:rPr>
        <w:t>　　图表 **地区电动水封闸阀行业市场需求分析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**地区电动水封闸阀市场规模</w:t>
      </w:r>
      <w:r>
        <w:rPr>
          <w:rFonts w:hint="eastAsia"/>
        </w:rPr>
        <w:br/>
      </w:r>
      <w:r>
        <w:rPr>
          <w:rFonts w:hint="eastAsia"/>
        </w:rPr>
        <w:t>　　图表 **地区电动水封闸阀行业市场需求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**地区电动水封闸阀市场调研</w:t>
      </w:r>
      <w:r>
        <w:rPr>
          <w:rFonts w:hint="eastAsia"/>
        </w:rPr>
        <w:br/>
      </w:r>
      <w:r>
        <w:rPr>
          <w:rFonts w:hint="eastAsia"/>
        </w:rPr>
        <w:t>　　图表 **地区电动水封闸阀行业市场需求分析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电动水封闸阀行业竞争对手分析</w:t>
      </w:r>
      <w:r>
        <w:rPr>
          <w:rFonts w:hint="eastAsia"/>
        </w:rPr>
        <w:br/>
      </w:r>
      <w:r>
        <w:rPr>
          <w:rFonts w:hint="eastAsia"/>
        </w:rPr>
        <w:t>　　图表 电动水封闸阀重点企业（一）基本信息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电动水封闸阀重点企业（一）经营情况分析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电动水封闸阀重点企业（一）主要经济指标情况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电动水封闸阀重点企业（一）盈利能力情况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电动水封闸阀重点企业（一）偿债能力情况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电动水封闸阀重点企业（一）运营能力情况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电动水封闸阀重点企业（一）成长能力情况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电动水封闸阀重点企业（二）基本信息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电动水封闸阀重点企业（二）经营情况分析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电动水封闸阀重点企业（二）主要经济指标情况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电动水封闸阀重点企业（二）盈利能力情况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电动水封闸阀重点企业（二）偿债能力情况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电动水封闸阀重点企业（二）运营能力情况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电动水封闸阀重点企业（二）成长能力情况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电动水封闸阀重点企业（三）基本信息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电动水封闸阀重点企业（三）经营情况分析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电动水封闸阀重点企业（三）主要经济指标情况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电动水封闸阀重点企业（三）盈利能力情况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电动水封闸阀重点企业（三）偿债能力情况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电动水封闸阀重点企业（三）运营能力情况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电动水封闸阀重点企业（三）成长能力情况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2025-2031年中国电动水封闸阀行业产能预测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2025-2031年中国电动水封闸阀行业产量预测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2025-2031年中国电动水封闸阀市场需求预测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2025-2031年中国电动水封闸阀市场规模预测</w:t>
      </w:r>
      <w:r>
        <w:rPr>
          <w:rFonts w:hint="eastAsia"/>
        </w:rPr>
        <w:br/>
      </w:r>
      <w:r>
        <w:rPr>
          <w:rFonts w:hint="eastAsia"/>
        </w:rPr>
        <w:t>　　图表 电动水封闸阀行业准入条件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2025-2031年中国电动水封闸阀行业信息化</w:t>
      </w:r>
      <w:r>
        <w:rPr>
          <w:rFonts w:hint="eastAsia"/>
        </w:rPr>
        <w:br/>
      </w:r>
      <w:r>
        <w:rPr>
          <w:rFonts w:hint="eastAsia"/>
        </w:rPr>
        <w:t>　　图表 2025年中国电动水封闸阀市场前景分析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2025-2031年中国电动水封闸阀行业风险分析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2025-2031年中国电动水封闸阀行业发展趋势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8c0f008be4b70" w:history="1">
        <w:r>
          <w:rPr>
            <w:rStyle w:val="Hyperlink"/>
          </w:rPr>
          <w:t>2025-2031年中国电动水封闸阀行业研究与前景趋势预测报告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8c0f008be4b70" w:history="1">
        <w:r>
          <w:rPr>
            <w:rStyle w:val="Hyperlink"/>
          </w:rPr>
          <w:t>https://www.20087.com/7/07/DianDongShuiFengZhaFaShiChangQianJing.html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热点：电动控制阀门、电动水封闸阀工作原理、水封原理示意图、水封闸阀厂家、气动闸阀、电动密封阀门、nk水封阀原理、水封闸阀与闸阀区别、自密封闸阀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026a26c904991" w:history="1">
      <w:r>
        <w:rPr>
          <w:rStyle w:val="Hyperlink"/>
        </w:rPr>
        <w:t>2025-2031年中国电动水封闸阀行业研究与前景趋势预测报告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anDongShuiFengZhaFaShiChangQianJing.html" TargetMode="External" Id="R4538c0f008be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anDongShuiFengZhaFaShiChangQianJing.html" TargetMode="External" Id="R166026a26c90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2024-10-01T01:59:00Z</dcterms:created>
  <dcterms:modified xsi:type="dcterms:W3CDTF">2024-10-01T02:59:00Z</dcterms:modified>
  <dc:subject>2025-2031年中国电动水封闸阀行业研究与前景趋势预测报告</dc:subject>
  <dc:title>2025-2031年中国电动水封闸阀行业研究与前景趋势预测报告</dc:title>
  <cp:keywords>2025-2031年中国电动水封闸阀行业研究与前景趋势预测报告</cp:keywords>
  <dc:description>2025-2031年中国电动水封闸阀行业研究与前景趋势预测报告</dc:description>
</cp:coreProperties>
</file>