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46c90a3a42be" w:history="1">
              <w:r>
                <w:rPr>
                  <w:rStyle w:val="Hyperlink"/>
                </w:rPr>
                <w:t>2025-2031年全球与中国电动道路清扫车行业发展现状分析及前景趋势报告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46c90a3a42be" w:history="1">
              <w:r>
                <w:rPr>
                  <w:rStyle w:val="Hyperlink"/>
                </w:rPr>
                <w:t>2025-2031年全球与中国电动道路清扫车行业发展现状分析及前景趋势报告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46c90a3a42be" w:history="1">
                <w:r>
                  <w:rPr>
                    <w:rStyle w:val="Hyperlink"/>
                  </w:rPr>
                  <w:t>https://www.20087.com/7/37/DianDongDaoLuQingSaoCheHangYeQianJingQuShi.html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道路清扫车作为城市环卫装备的重要组成部分，已在国内各大城市广泛投入使用，其清洁效率高、噪音低、零排放等优点得到了社会的广泛认可。当前市场上的电动清扫车产品已具备自动避障、GPS定位、远程监控等功能，大幅提升了城市环卫工作的效率和质量。</w:t>
      </w:r>
      <w:r>
        <w:rPr>
          <w:rFonts w:hint="eastAsia"/>
        </w:rPr>
        <w:br/>
      </w:r>
      <w:r>
        <w:rPr>
          <w:rFonts w:hint="eastAsia"/>
        </w:rPr>
        <w:t>　　电动道路清扫车的未来发展将更加注重绿色节能、智能化和多功能化。随着电池技术的突破，电动清扫车的续航能力将进一步增强，同时，更高效的充电设施和储能技术也将助推其广泛应用。此外，通过与5G、AI等前沿技术深度融合，电动清扫车将实现更高级别的自动驾驶、智能调度和精细化清扫，以应对复杂的道路交通环境和多样化的清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46c90a3a42be" w:history="1">
        <w:r>
          <w:rPr>
            <w:rStyle w:val="Hyperlink"/>
          </w:rPr>
          <w:t>2025-2031年全球与中国电动道路清扫车行业发展现状分析及前景趋势报告</w:t>
        </w:r>
      </w:hyperlink>
      <w:r>
        <w:rPr>
          <w:rFonts w:hint="eastAsia"/>
        </w:rPr>
        <w:t>》基于国家统计局及电动道路清扫车行业协会的权威数据，全面调研了电动道路清扫车行业的市场规模、市场需求、产业链结构及价格变动，并对电动道路清扫车细分市场进行了深入分析。报告详细剖析了电动道路清扫车市场竞争格局，重点关注品牌影响力及重点企业的运营表现，同时科学预测了电动道路清扫车市场前景与发展趋势，识别了行业潜在的风险与机遇。通过专业、科学的研究方法，报告为电动道路清扫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电动道路清扫车市场概述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按照不同分类，电动道路清扫车主要可以分为如下几个类别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不同分类电动道路清扫车增长趋势2020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从不同应用，电动道路清扫车主要包括如下几个方面</w:t>
      </w:r>
      <w:r>
        <w:rPr>
          <w:rFonts w:hint="eastAsia"/>
        </w:rPr>
        <w:br/>
      </w:r>
      <w:r>
        <w:rPr>
          <w:rFonts w:hint="eastAsia"/>
        </w:rPr>
        <w:t>　　1.4 电动道路清扫车行业背景、发展历史、现状及趋势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电动道路清扫车行业目前现状分析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电动道路清扫车发展趋势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全球电动道路清扫车总体规模分析</w:t>
      </w:r>
      <w:r>
        <w:rPr>
          <w:rFonts w:hint="eastAsia"/>
        </w:rPr>
        <w:br/>
      </w:r>
      <w:r>
        <w:rPr>
          <w:rFonts w:hint="eastAsia"/>
        </w:rPr>
        <w:t>　　2.1 全球电动道路清扫车供需现状及预测（2020-2031）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全球电动道路清扫车产能、产量、产能利用率及发展趋势（2020-2031）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全球电动道路清扫车产量、需求量及发展趋势（2020-2031）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全球主要地区电动道路清扫车产量及发展趋势（2020-2031）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中国电动道路清扫车供需现状及预测（2020-2031）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中国电动道路清扫车产能、产量、产能利用率及发展趋势（2020-2031）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中国电动道路清扫车产量、市场需求量及发展趋势（2020-2031）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全球电动道路清扫车销量及销售额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全球市场电动道路清扫车销售额（2020-2031）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全球市场电动道路清扫车价格趋势（2020-2031）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全球市场主要厂商电动道路清扫车产能、产量及市场份额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全球市场主要厂商电动道路清扫车销量（2020-2025）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2025年全球主要生产商电动道路清扫车收入排名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全球市场主要厂商电动道路清扫车销售价格（2020-2025）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中国市场主要厂商电动道路清扫车销量（2020-2025）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2025年中国主要生产商电动道路清扫车收入排名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中国市场主要厂商电动道路清扫车销售价格（2020-2025）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全球主要厂商电动道路清扫车产地分布及商业化日期</w:t>
      </w:r>
      <w:r>
        <w:rPr>
          <w:rFonts w:hint="eastAsia"/>
        </w:rPr>
        <w:br/>
      </w:r>
      <w:r>
        <w:rPr>
          <w:rFonts w:hint="eastAsia"/>
        </w:rPr>
        <w:t>　　3.5 电动道路清扫车行业集中度、竞争程度分析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电动道路清扫车行业集中度分析：全球Top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全球电动道路清扫车第一梯队、第二梯队和第三梯队生产商（品牌）及市场份额（2024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全球电动道路清扫车主要地区分析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全球主要地区电动道路清扫车市场规模分析：2020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全球主要地区电动道路清扫车销售收入及市场份额（2020-2025年）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全球主要地区电动道路清扫车销售收入预测（2025-2031年）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全球主要地区电动道路清扫车销量分析：2020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全球主要地区电动道路清扫车销量及市场份额（2020-2025年）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全球主要地区电动道路清扫车销量及市场份额预测（2025-2031）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印度市场电动道路清扫车销量、收入及增长率（2020-2031）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全球电动道路清扫车主要生产商分析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不同分类电动道路清扫车分析</w:t>
      </w:r>
      <w:r>
        <w:rPr>
          <w:rFonts w:hint="eastAsia"/>
        </w:rPr>
        <w:br/>
      </w:r>
      <w:r>
        <w:rPr>
          <w:rFonts w:hint="eastAsia"/>
        </w:rPr>
        <w:t>　　6.1 全球不同分类电动道路清扫车销量（2020-2031）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全球不同分类电动道路清扫车销量及市场份额（2020-2025）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全球不同分类电动道路清扫车收入（2020-2031）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全球不同分类电动道路清扫车收入及市场份额（2020-2025）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全球不同分类电动道路清扫车收入预测（2025-2031）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全球不同分类电动道路清扫车价格走势（2020-2031）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中国不同分类电动道路清扫车销量及市场份额（2020-2025）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中国不同分类电动道路清扫车收入（2020-2031）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中国不同分类电动道路清扫车收入及市场份额（2020-2025）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中国不同分类电动道路清扫车收入预测（2025-2031）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不同应用电动道路清扫车分析</w:t>
      </w:r>
      <w:r>
        <w:rPr>
          <w:rFonts w:hint="eastAsia"/>
        </w:rPr>
        <w:br/>
      </w:r>
      <w:r>
        <w:rPr>
          <w:rFonts w:hint="eastAsia"/>
        </w:rPr>
        <w:t>　　7.1 全球不同应用电动道路清扫车销量（2020-2031）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全球不同应用电动道路清扫车销量及市场份额（2020-2025）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全球不同应用电动道路清扫车收入（2020-2031）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全球不同应用电动道路清扫车收入及市场份额（2020-2025）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全球不同应用电动道路清扫车收入预测（2025-2031）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全球不同应用电动道路清扫车价格走势（2020-2031）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中国不同应用电动道路清扫车销量（2020-2031）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中国不同应用电动道路清扫车销量及市场份额（2020-2025）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中国不同应用电动道路清扫车收入（2020-2031）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中国不同应用电动道路清扫车收入及市场份额（2020-2025）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中国不同应用电动道路清扫车收入预测（2025-2031）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电动道路清扫车产业链分析</w:t>
      </w:r>
      <w:r>
        <w:rPr>
          <w:rFonts w:hint="eastAsia"/>
        </w:rPr>
        <w:br/>
      </w:r>
      <w:r>
        <w:rPr>
          <w:rFonts w:hint="eastAsia"/>
        </w:rPr>
        <w:t>　　8.2 电动道路清扫车产业上游供应分析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电动道路清扫车下游典型客户</w:t>
      </w:r>
      <w:r>
        <w:rPr>
          <w:rFonts w:hint="eastAsia"/>
        </w:rPr>
        <w:br/>
      </w:r>
      <w:r>
        <w:rPr>
          <w:rFonts w:hint="eastAsia"/>
        </w:rPr>
        <w:t>　　8.4 电动道路清扫车销售渠道分析及建议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中国市场电动道路清扫车产量、销量、进出口分析及未来趋势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中国市场电动道路清扫车产量、销量、进出口分析及未来趋势（2020-2031）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中国市场电动道路清扫车进出口贸易趋势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中国市场电动道路清扫车主要进口来源</w:t>
      </w:r>
      <w:r>
        <w:rPr>
          <w:rFonts w:hint="eastAsia"/>
        </w:rPr>
        <w:br/>
      </w:r>
      <w:r>
        <w:rPr>
          <w:rFonts w:hint="eastAsia"/>
        </w:rPr>
        <w:t>　　9.4 中国市场电动道路清扫车主要出口目的地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中国市场电动道路清扫车主要地区分布</w:t>
      </w:r>
      <w:r>
        <w:rPr>
          <w:rFonts w:hint="eastAsia"/>
        </w:rPr>
        <w:br/>
      </w:r>
      <w:r>
        <w:rPr>
          <w:rFonts w:hint="eastAsia"/>
        </w:rPr>
        <w:t>　　10.1 中国电动道路清扫车生产地区分布</w:t>
      </w:r>
      <w:r>
        <w:rPr>
          <w:rFonts w:hint="eastAsia"/>
        </w:rPr>
        <w:br/>
      </w:r>
      <w:r>
        <w:rPr>
          <w:rFonts w:hint="eastAsia"/>
        </w:rPr>
        <w:t>　　10.2 中国电动道路清扫车消费地区分布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电动道路清扫车行业主要的增长驱动因素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电动道路清扫车行业发展的有利因素及发展机遇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电动道路清扫车行业发展面临的阻碍因素及挑战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电动道路清扫车行业政策分析</w:t>
      </w:r>
      <w:r>
        <w:rPr>
          <w:rFonts w:hint="eastAsia"/>
        </w:rPr>
        <w:br/>
      </w:r>
      <w:r>
        <w:rPr>
          <w:rFonts w:hint="eastAsia"/>
        </w:rPr>
        <w:t>　　11.5 电动道路清扫车中国企业SWOT分析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不同分类电动道路清扫车增长趋势2020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电动道路清扫车行业目前发展现状</w:t>
      </w:r>
      <w:r>
        <w:rPr>
          <w:rFonts w:hint="eastAsia"/>
        </w:rPr>
        <w:br/>
      </w:r>
      <w:r>
        <w:rPr>
          <w:rFonts w:hint="eastAsia"/>
        </w:rPr>
        <w:t>　　表： 电动道路清扫车发展趋势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全球市场主要厂商电动道路清扫车产能及产量（2024-2025）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全球市场主要厂商电动道路清扫车销量（2020-2025）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全球市场主要厂商电动道路清扫车产量市场份额（2020-2025）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2025年全球主要生产商电动道路清扫车收入排名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全球市场主要厂商电动道路清扫车销售价格（2020-2025）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中国市场主要厂商电动道路清扫车销量（2020-2025）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中国市场主要厂商电动道路清扫车产量市场份额（2020-2025）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2025年中国主要生产商电动道路清扫车收入排名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中国市场主要厂商电动道路清扫车销售价格（2020-2025）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全球主要厂商电动道路清扫车产地分布及商业化日期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全球主要地区电动道路清扫车销量份额（2025-2031）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电动道路清扫车生产基地、销售区域、竞争对手及市场地位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重点企业（10）电动道路清扫车产品规格、参数及市场应用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重点企业（10）电动道路清扫车销量、收入、价格及毛利率（2020-2025）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全球市场不同分类电动道路清扫车销量市场份额预测（2025-2031）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全球不同分类电动道路清扫车价格走势（2020-2031）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全球市场不同应用电动道路清扫车销量市场份额预测（2025-2031）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全球不同应用电动道路清扫车价格走势（2020-2031）</w:t>
      </w:r>
      <w:r>
        <w:rPr>
          <w:rFonts w:hint="eastAsia"/>
        </w:rPr>
        <w:br/>
      </w:r>
      <w:r>
        <w:rPr>
          <w:rFonts w:hint="eastAsia"/>
        </w:rPr>
        <w:t>　　表： 电动道路清扫车上游原料供应商及联系方式列表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电动道路清扫车典型客户列表</w:t>
      </w:r>
      <w:r>
        <w:rPr>
          <w:rFonts w:hint="eastAsia"/>
        </w:rPr>
        <w:br/>
      </w:r>
      <w:r>
        <w:rPr>
          <w:rFonts w:hint="eastAsia"/>
        </w:rPr>
        <w:t>　　表： 电动道路清扫车主要销售模式及销售渠道趋势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中国市场电动道路清扫车产量、销量、进出口（2020-2025年）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中国市场电动道路清扫车产量、销量、进出口预测（2025-2031）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中国市场电动道路清扫车进出口贸易趋势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中国市场电动道路清扫车主要进口来源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中国市场电动道路清扫车主要出口目的地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中国电动道路清扫车生产地区分布</w:t>
      </w:r>
      <w:r>
        <w:rPr>
          <w:rFonts w:hint="eastAsia"/>
        </w:rPr>
        <w:br/>
      </w:r>
      <w:r>
        <w:rPr>
          <w:rFonts w:hint="eastAsia"/>
        </w:rPr>
        <w:t>　　表： 中国电动道路清扫车消费地区分布</w:t>
      </w:r>
      <w:r>
        <w:rPr>
          <w:rFonts w:hint="eastAsia"/>
        </w:rPr>
        <w:br/>
      </w:r>
      <w:r>
        <w:rPr>
          <w:rFonts w:hint="eastAsia"/>
        </w:rPr>
        <w:t>　　表： 电动道路清扫车行业主要的增长驱动因素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电动道路清扫车行业发展的有利因素及发展机遇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电动道路清扫车行业发展面临的阻碍因素及挑战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电动道路清扫车行业政策分析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电动道路清扫车产品图片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全球不同分类电动道路清扫车市场份额2024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全球不同应用电动道路清扫车市场份额2024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全球电动道路清扫车产能、产量、产能利用率及发展趋势（2020-2031）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全球电动道路清扫车产量、需求量及发展趋势（2020-2031）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全球主要地区电动道路清扫车产量市场份额（2020-2031）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中国电动道路清扫车产能、产量、产能利用率及发展趋势（2020-2031）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中国电动道路清扫车产量、市场需求量及发展趋势（2020-2031）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全球电动道路清扫车市场销售额及增长率:（2020-2031）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全球市场电动道路清扫车市场规模：2020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全球市场电动道路清扫车价格趋势（2020-2031）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2025年全球市场主要厂商电动道路清扫车销量市场份额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2025年全球市场主要厂商电动道路清扫车收入市场份额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2025年中国市场主要厂商电动道路清扫车销量市场份额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2025年中国市场主要厂商电动道路清扫车收入市场份额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2025年全球前五及前十大生产商电动道路清扫车市场份额</w:t>
      </w:r>
      <w:r>
        <w:rPr>
          <w:rFonts w:hint="eastAsia"/>
        </w:rPr>
        <w:br/>
      </w:r>
      <w:r>
        <w:rPr>
          <w:rFonts w:hint="eastAsia"/>
        </w:rPr>
        <w:t>　　图： 全球电动道路清扫车第一梯队、第二梯队和第三梯队生产商（品牌）及市场份额（2024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全球主要地区电动道路清扫车销售收入市场份额（2020-2025）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全球主要地区电动道路清扫车销售收入市场份额（2024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全球主要地区电动道路清扫车收入市场份额（2025-2031）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全球主要地区电动道路清扫车销量市场份额（2024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北美市场电动道路清扫车收入及增长率（2020-2031）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欧洲市场电动道路清扫车收入及增长率（2020-2031）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中国市场电动道路清扫车收入及增长率（2020-2031）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日本市场电动道路清扫车收入及增长率（2020-2031）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东南亚市场电动道路清扫车收入及增长率（2020-2031）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印度市场电动道路清扫车销量及增长率（2020-2031）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印度市场电动道路清扫车收入及增长率（2020-2031）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电动道路清扫车产业链图</w:t>
      </w:r>
      <w:r>
        <w:rPr>
          <w:rFonts w:hint="eastAsia"/>
        </w:rPr>
        <w:br/>
      </w:r>
      <w:r>
        <w:rPr>
          <w:rFonts w:hint="eastAsia"/>
        </w:rPr>
        <w:t>　　图： 电动道路清扫车中国企业SWOT分析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46c90a3a42be" w:history="1">
        <w:r>
          <w:rPr>
            <w:rStyle w:val="Hyperlink"/>
          </w:rPr>
          <w:t>2025-2031年全球与中国电动道路清扫车行业发展现状分析及前景趋势报告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46c90a3a42be" w:history="1">
        <w:r>
          <w:rPr>
            <w:rStyle w:val="Hyperlink"/>
          </w:rPr>
          <w:t>https://www.20087.com/7/37/DianDongDaoLuQingSaoCheHangYeQianJingQuShi.html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热点：道路工程清扫车、电动道路清扫车的、电动扫地车、电动道路清扫车10大品牌、新能源清扫车、电动道路清扫车品牌、电动升降车、电动道路清扫车厂家、电动清扫车多少钱一台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f80253cd4656" w:history="1">
      <w:r>
        <w:rPr>
          <w:rStyle w:val="Hyperlink"/>
        </w:rPr>
        <w:t>2025-2031年全球与中国电动道路清扫车行业发展现状分析及前景趋势报告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DongDaoLuQingSaoCheHangYeQianJingQuShi.html" TargetMode="External" Id="R074a46c90a3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DongDaoLuQingSaoCheHangYeQianJingQuShi.html" TargetMode="External" Id="R12faf80253c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2025-03-16T07:37:00Z</dcterms:created>
  <dcterms:modified xsi:type="dcterms:W3CDTF">2025-03-16T08:37:00Z</dcterms:modified>
  <dc:subject>2025-2031年全球与中国电动道路清扫车行业发展现状分析及前景趋势报告</dc:subject>
  <dc:title>2025-2031年全球与中国电动道路清扫车行业发展现状分析及前景趋势报告</dc:title>
  <cp:keywords>2025-2031年全球与中国电动道路清扫车行业发展现状分析及前景趋势报告</cp:keywords>
  <dc:description>2025-2031年全球与中国电动道路清扫车行业发展现状分析及前景趋势报告</dc:description>
</cp:coreProperties>
</file>