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f7857942c4714" w:history="1">
              <w:r>
                <w:rPr>
                  <w:rStyle w:val="Hyperlink"/>
                </w:rPr>
                <w:t>2024-2030年中国电子纸显示器（EPD）行业市场调研与前景趋势分析报告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f7857942c4714" w:history="1">
              <w:r>
                <w:rPr>
                  <w:rStyle w:val="Hyperlink"/>
                </w:rPr>
                <w:t>2024-2030年中国电子纸显示器（EPD）行业市场调研与前景趋势分析报告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f7857942c4714" w:history="1">
                <w:r>
                  <w:rPr>
                    <w:rStyle w:val="Hyperlink"/>
                  </w:rPr>
                  <w:t>https://www.20087.com/7/97/DianZiZhiXianShiQi-EPD-FaZhanQianJingFenXi.html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器（EPD）是一种新型显示技术，近年来随着电子阅读器和智能穿戴设备的发展，市场需求持续增长。目前，EPD技术不断进步，产品种类多样，能够满足不同应用场景的需求。随着材料科学的进步，EPD的分辨率和刷新率得到了显著提升。</w:t>
      </w:r>
      <w:r>
        <w:rPr>
          <w:rFonts w:hint="eastAsia"/>
        </w:rPr>
        <w:br/>
      </w:r>
      <w:r>
        <w:rPr>
          <w:rFonts w:hint="eastAsia"/>
        </w:rPr>
        <w:t>　　预计未来EPD市场将持续增长。一方面，随着电子阅读器和智能穿戴设备市场的持续扩大，对高质量EPD的需求将持续增加。另一方面，技术创新将推动EPD性能的进一步提升，例如通过改进像素结构提高显示效果，开发彩色显示技术以拓宽应用领域。此外，随着物联网技术的发展，EPD将更加注重与智能设备的集成，实现更加便捷的信息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f7857942c4714" w:history="1">
        <w:r>
          <w:rPr>
            <w:rStyle w:val="Hyperlink"/>
          </w:rPr>
          <w:t>2024-2030年中国电子纸显示器（EPD）行业市场调研与前景趋势分析报告</w:t>
        </w:r>
      </w:hyperlink>
      <w:r>
        <w:rPr>
          <w:rFonts w:hint="eastAsia"/>
        </w:rPr>
        <w:t>》基于深入的行业调研，对电子纸显示器（EPD）产业链进行了全面分析。报告详细探讨了电子纸显示器（EPD）市场规模、需求状况，以及价格动态，并深入解读了当前电子纸显示器（EPD）行业现状、市场前景及未来发展趋势。同时，报告聚焦于电子纸显示器（EPD）行业重点企业，剖析了竞争格局、市场集中度及品牌建设情况，并对电子纸显示器（EPD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电子纸显示器（EPD）行业界定及应用</w:t>
      </w:r>
      <w:r>
        <w:rPr>
          <w:rFonts w:hint="eastAsia"/>
        </w:rPr>
        <w:br/>
      </w:r>
      <w:r>
        <w:rPr>
          <w:rFonts w:hint="eastAsia"/>
        </w:rPr>
        <w:t>　　第一节 电子纸显示器（EPD）行业定义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电子纸显示器（EPD）主要应用领域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2023-2024年全球电子纸显示器（EPD）行业发展状况分析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2019-2024年全球电子纸显示器（EPD）行业运行概况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2019-2024年全球电子纸显示器（EPD）行业市场规模分析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全球主要地区电子纸显示器（EPD）行业运行情况分析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2024-2030年全球电子纸显示器（EPD）行业发展趋势预测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2023-2024年中国电子纸显示器（EPD）发展环境分析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电子纸显示器（EPD）行业相关政策、标准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电子纸显示器（EPD）行业相关发展规划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中国电子纸显示器（EPD）行业现状调研分析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中国电子纸显示器（EPD）行业发展现状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一、2023-2024年电子纸显示器（EPD）行业品牌发展现状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二、2023-2024年电子纸显示器（EPD）行业需求市场现状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三、2023-2024年电子纸显示器（EPD）市场需求层次分析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四、2023-2024年中国电子纸显示器（EPD）市场走向分析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中国电子纸显示器（EPD）产品技术分析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一、2023-2024年电子纸显示器（EPD）产品技术变化特点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二、2023-2024年电子纸显示器（EPD）产品市场的新技术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三、2023-2024年电子纸显示器（EPD）产品市场现状分析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中国电子纸显示器（EPD）行业存在的问题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一、2023-2024年电子纸显示器（EPD）产品市场存在的主要问题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二、2023-2024年国内电子纸显示器（EPD）产品市场的三大瓶颈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三、2023-2024年电子纸显示器（EPD）产品市场遭遇的规模难题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对中国电子纸显示器（EPD）市场的分析及思考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一、电子纸显示器（EPD）市场特点</w:t>
      </w:r>
      <w:r>
        <w:rPr>
          <w:rFonts w:hint="eastAsia"/>
        </w:rPr>
        <w:br/>
      </w:r>
      <w:r>
        <w:rPr>
          <w:rFonts w:hint="eastAsia"/>
        </w:rPr>
        <w:t>　　　　二、电子纸显示器（EPD）市场分析</w:t>
      </w:r>
      <w:r>
        <w:rPr>
          <w:rFonts w:hint="eastAsia"/>
        </w:rPr>
        <w:br/>
      </w:r>
      <w:r>
        <w:rPr>
          <w:rFonts w:hint="eastAsia"/>
        </w:rPr>
        <w:t>　　　　三、电子纸显示器（EPD）市场变化的方向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四、中国电子纸显示器（EPD）行业发展的新思路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五、对中国电子纸显示器（EPD）行业发展的思考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中国电子纸显示器（EPD）行业市场供需现状调研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中国电子纸显示器（EPD）市场现状分析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中国电子纸显示器（EPD）产量分析及预测</w:t>
      </w:r>
      <w:r>
        <w:rPr>
          <w:rFonts w:hint="eastAsia"/>
        </w:rPr>
        <w:br/>
      </w:r>
      <w:r>
        <w:rPr>
          <w:rFonts w:hint="eastAsia"/>
        </w:rPr>
        <w:t>　　　　一、电子纸显示器（EPD）总体产能规模</w:t>
      </w:r>
      <w:r>
        <w:rPr>
          <w:rFonts w:hint="eastAsia"/>
        </w:rPr>
        <w:br/>
      </w:r>
      <w:r>
        <w:rPr>
          <w:rFonts w:hint="eastAsia"/>
        </w:rPr>
        <w:t>　　　　二、电子纸显示器（EPD）生产区域分布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三、2019-2024年中国电子纸显示器（EPD）产量统计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四、2024-2030年中国电子纸显示器（EPD）产量预测</w:t>
      </w:r>
      <w:r>
        <w:rPr>
          <w:rFonts w:hint="eastAsia"/>
        </w:rPr>
        <w:br/>
      </w:r>
      <w:r>
        <w:rPr>
          <w:rFonts w:hint="eastAsia"/>
        </w:rPr>
        <w:t>　　第三节 中国电子纸显示器（EPD）市场需求分析及预测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一、中国电子纸显示器（EPD）市场需求特点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二、2019-2024年中国电子纸显示器（EPD）市场需求量统计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三、2024-2030年中国电子纸显示器（EPD）市场需求量预测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中国电子纸显示器（EPD）价格趋势分析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一、2019-2024年中国电子纸显示器（EPD）市场价格趋势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二、2024-2030年中国电子纸显示器（EPD）市场价格走势预测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中国电子纸显示器（EPD）进出口分析</w:t>
      </w:r>
      <w:r>
        <w:rPr>
          <w:rFonts w:hint="eastAsia"/>
        </w:rPr>
        <w:br/>
      </w:r>
      <w:r>
        <w:rPr>
          <w:rFonts w:hint="eastAsia"/>
        </w:rPr>
        <w:t>　　第一节 电子纸显示器（EPD）进口情况分析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电子纸显示器（EPD）出口情况分析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影响电子纸显示器（EPD）进出口因素分析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中国电子纸显示器（EPD）行业主要指标监测分析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2019-2024年中国电子纸显示器（EPD）行业规模情况分析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2019-2024年中国电子纸显示器（EPD）行业财务能力分析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电子纸显示器（EPD）行业细分产品调研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电子纸显示器（EPD）细分产品结构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电子纸显示器（EPD）行业上下游发展情况分析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电子纸显示器（EPD）行业上游产业发展分析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电子纸显示器（EPD）行业下游产业发展分析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中国电子纸显示器（EPD）行业重点地区发展分析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电子纸显示器（EPD）行业重点区域市场结构调研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**地区电子纸显示器（EPD）市场容量分析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**地区电子纸显示器（EPD）市场容量分析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**地区电子纸显示器（EPD）市场容量分析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**地区电子纸显示器（EPD）市场容量分析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**地区电子纸显示器（EPD）市场容量分析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电子纸显示器（EPD）行业重点企业竞争力分析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三、企业电子纸显示器（EPD）经营状况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三、企业电子纸显示器（EPD）经营状况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三、企业电子纸显示器（EPD）经营状况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三、企业电子纸显示器（EPD）经营状况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三、企业电子纸显示器（EPD）经营状况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三、企业电子纸显示器（EPD）经营状况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电子纸显示器（EPD）行业企业经营策略研究分析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电子纸显示器（EPD）企业多样化经营策略分析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一、电子纸显示器（EPD）企业多样化经营情况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二、现行电子纸显示器（EPD）行业多样化经营的方向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大型电子纸显示器（EPD）企业集团未来发展策略分析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对中小电子纸显示器（EPD）企业生产经营的建议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电子纸显示器（EPD）行业前景及投资风险预警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2024年电子纸显示器（EPD）市场前景分析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2024年电子纸显示器（EPD）行业发展趋势预测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影响电子纸显示器（EPD）行业发展的主要因素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一、2024年影响电子纸显示器（EPD）行业运行的有利因素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二、2024年影响电子纸显示器（EPD）行业运行的稳定因素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三、2024年影响电子纸显示器（EPD）行业运行的不利因素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四、2024年中国电子纸显示器（EPD）行业发展面临的挑战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五、2024年中国电子纸显示器（EPD）行业发展面临的机遇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电子纸显示器（EPD）行业投资风险预警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一、电子纸显示器（EPD）行业市场风险预测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二、电子纸显示器（EPD）行业政策风险预测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三、电子纸显示器（EPD）行业经营风险预测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四、电子纸显示器（EPD）行业技术风险预测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五、电子纸显示器（EPD）行业竞争风险预测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六、电子纸显示器（EPD）行业其他风险预测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电子纸显示器（EPD）投资建议</w:t>
      </w:r>
      <w:r>
        <w:rPr>
          <w:rFonts w:hint="eastAsia"/>
        </w:rPr>
        <w:br/>
      </w:r>
      <w:r>
        <w:rPr>
          <w:rFonts w:hint="eastAsia"/>
        </w:rPr>
        <w:t>　　第一节 电子纸显示器（EPD）行业投资环境分析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电子纸显示器（EPD）行业投资进入壁垒分析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电子纸显示器（EPD）行业历程</w:t>
      </w:r>
      <w:r>
        <w:rPr>
          <w:rFonts w:hint="eastAsia"/>
        </w:rPr>
        <w:br/>
      </w:r>
      <w:r>
        <w:rPr>
          <w:rFonts w:hint="eastAsia"/>
        </w:rPr>
        <w:t>　　图表 电子纸显示器（EPD）行业生命周期</w:t>
      </w:r>
      <w:r>
        <w:rPr>
          <w:rFonts w:hint="eastAsia"/>
        </w:rPr>
        <w:br/>
      </w:r>
      <w:r>
        <w:rPr>
          <w:rFonts w:hint="eastAsia"/>
        </w:rPr>
        <w:t>　　图表 电子纸显示器（EPD）行业产业链分析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2019-2024年电子纸显示器（EPD）行业市场容量分析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2024年中国电子纸显示器（EPD）行业需求领域分布格局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2024年中国电子纸显示器（EPD）进口国家及地区分析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2024年中国电子纸显示器（EPD）出口国家及地区分析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2019-2024年中国电子纸显示器（EPD）行业企业平均规模情况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**地区电子纸显示器（EPD）行业市场需求情况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电子纸显示器（EPD）重点企业（三）成长能力情况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2024-2030年中国电子纸显示器（EPD）行业产能预测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2024-2030年中国电子纸显示器（EPD）行业产量预测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2024-2030年中国电子纸显示器（EPD）市场需求量预测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2024-2030年中国电子纸显示器（EPD）行业供需平衡预测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2024-2030年中国电子纸显示器（EPD）行业市场容量预测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2024-2030年中国电子纸显示器（EPD）行业市场规模预测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2024年中国电子纸显示器（EPD）市场前景分析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2024年中国电子纸显示器（EPD）发展趋势预测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f7857942c4714" w:history="1">
        <w:r>
          <w:rPr>
            <w:rStyle w:val="Hyperlink"/>
          </w:rPr>
          <w:t>2024-2030年中国电子纸显示器（EPD）行业市场调研与前景趋势分析报告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f7857942c4714" w:history="1">
        <w:r>
          <w:rPr>
            <w:rStyle w:val="Hyperlink"/>
          </w:rPr>
          <w:t>https://www.20087.com/7/97/DianZiZhiXianShiQi-EPD-FaZhanQianJingFenXi.html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3b4d9018434c" w:history="1">
      <w:r>
        <w:rPr>
          <w:rStyle w:val="Hyperlink"/>
        </w:rPr>
        <w:t>2024-2030年中国电子纸显示器（EPD）行业市场调研与前景趋势分析报告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ZiZhiXianShiQi-EPD-FaZhanQianJingFenXi.html" TargetMode="External" Id="R03ef7857942c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ZiZhiXianShiQi-EPD-FaZhanQianJingFenXi.html" TargetMode="External" Id="R9a043b4d901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2024-03-27T00:36:00Z</dcterms:created>
  <dcterms:modified xsi:type="dcterms:W3CDTF">2024-03-27T01:36:00Z</dcterms:modified>
  <dc:subject>2024-2030年中国电子纸显示器（EPD）行业市场调研与前景趋势分析报告</dc:subject>
  <dc:title>2024-2030年中国电子纸显示器（EPD）行业市场调研与前景趋势分析报告</dc:title>
  <cp:keywords>2024-2030年中国电子纸显示器（EPD）行业市场调研与前景趋势分析报告</cp:keywords>
  <dc:description>2024-2030年中国电子纸显示器（EPD）行业市场调研与前景趋势分析报告</dc:description>
</cp:coreProperties>
</file>