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fcb4db71e41a1" w:history="1">
              <w:r>
                <w:rPr>
                  <w:rStyle w:val="Hyperlink"/>
                </w:rPr>
                <w:t>2026-2032年全球与中国电子门禁系统市场研究及前景趋势预测报告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fcb4db71e41a1" w:history="1">
              <w:r>
                <w:rPr>
                  <w:rStyle w:val="Hyperlink"/>
                </w:rPr>
                <w:t>2026-2032年全球与中国电子门禁系统市场研究及前景趋势预测报告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fcb4db71e41a1" w:history="1">
                <w:r>
                  <w:rPr>
                    <w:rStyle w:val="Hyperlink"/>
                  </w:rPr>
                  <w:t>https://www.20087.com/7/07/DianZiMenJinXiTongFaZhanQianJing.html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禁系统是基于身份识别技术控制出入口权限的安防基础设施，主流方案融合IC卡、指纹、人脸识别、二维码及手机NFC等多种认证方式，支持联网管理、时段权限设置与事件日志记录。在商业楼宇、园区、学校及住宅社区中，电子门禁已从单一门控扩展为与视频监控、访客管理、考勤系统联动的综合安防平台。云平台与移动APP的普及显著提升了远程授权与应急响应能力。然而，系统间协议不统一、生物特征数据隐私保护不足、以及低端设备抗尾随与防拆报警能力弱等问题，仍影响整体安全效能与用户体验。</w:t>
      </w:r>
      <w:r>
        <w:rPr>
          <w:rFonts w:hint="eastAsia"/>
        </w:rPr>
        <w:br/>
      </w:r>
      <w:r>
        <w:rPr>
          <w:rFonts w:hint="eastAsia"/>
        </w:rPr>
        <w:t>　　未来，电子门禁系统将向无感通行、隐私增强与韧性安全架构演进。多模态融合识别（如人脸+步态）可在不主动交互下完成身份核验；联邦学习与本地化特征存储技术确保生物信息不出设备，满足GDPR等合规要求。在硬件端，采用国密算法芯片与可信执行环境（TEE）提升抗攻击能力；断电常开/常闭自适应设计增强应急疏散可靠性。此外，门禁系统将作为建筑物联网（BIoT）入口，联动照明、空调实现空间智能调度。长远看，电子门禁系统将从“物理屏障控制器”升级为“可信身份空间网关”，在数字身份与实体空间融合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fcb4db71e41a1" w:history="1">
        <w:r>
          <w:rPr>
            <w:rStyle w:val="Hyperlink"/>
          </w:rPr>
          <w:t>2026-2032年全球与中国电子门禁系统市场研究及前景趋势预测报告</w:t>
        </w:r>
      </w:hyperlink>
      <w:r>
        <w:rPr>
          <w:rFonts w:hint="eastAsia"/>
        </w:rPr>
        <w:t>》系统分析了电子门禁系统行业的市场运行态势及发展趋势。报告从电子门禁系统行业基础知识、发展环境入手，结合电子门禁系统行业运行数据和产业链结构，全面解读电子门禁系统市场竞争格局及重点企业表现，并基于此对电子门禁系统行业发展前景作出预测，提供可操作的发展建议。研究采用定性与定量相结合的方法，整合国家统计局、相关协会的权威数据以及一手调研资料，确保结论的准确性和实用性，为电子门禁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按产品类型细分，全球电子门禁系统市场规模2021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卡片式</w:t>
      </w:r>
      <w:r>
        <w:rPr>
          <w:rFonts w:hint="eastAsia"/>
        </w:rPr>
        <w:br/>
      </w:r>
      <w:r>
        <w:rPr>
          <w:rFonts w:hint="eastAsia"/>
        </w:rPr>
        <w:t>　　　　1.3.3 生物识别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按应用细分，全球电子门禁系统市场规模2021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国土安全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住宅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电子门禁系统行业发展总体概况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电子门禁系统行业发展主要特点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电子门禁系统行业发展影响因素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电子门禁系统有利因素</w:t>
      </w:r>
      <w:r>
        <w:rPr>
          <w:rFonts w:hint="eastAsia"/>
        </w:rPr>
        <w:br/>
      </w:r>
      <w:r>
        <w:rPr>
          <w:rFonts w:hint="eastAsia"/>
        </w:rPr>
        <w:t>　　　　1.5.3 .2 电子门禁系统不利因素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全球市场，近三年电子门禁系统主要企业占有率及排名（按销量）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电子门禁系统主要企业在国际市场占有率（按销量，2023-2026）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2025年电子门禁系统主要企业在国际市场排名（按销量）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全球市场主要企业电子门禁系统销量（2023-2026）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全球市场，近三年电子门禁系统主要企业占有率及排名（按收入）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电子门禁系统主要企业在国际市场占有率（按收入，2023-2026）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2025年电子门禁系统主要企业在国际市场排名（按收入）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全球市场主要企业电子门禁系统销售收入（2023-2026）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全球市场主要企业电子门禁系统销售价格（2023-2026）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中国市场，近三年电子门禁系统主要企业占有率及排名（按销量）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电子门禁系统主要企业在中国市场占有率（按销量，2023-2026）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2025年电子门禁系统主要企业在中国市场排名（按销量）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中国市场主要企业电子门禁系统销量（2023-2026）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中国市场，近三年电子门禁系统主要企业占有率及排名（按收入）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电子门禁系统主要企业在中国市场占有率（按收入，2023-2026）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2025年电子门禁系统主要企业在中国市场排名（按收入）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中国市场主要企业电子门禁系统销售收入（2023-2026）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全球主要厂商电子门禁系统总部及产地分布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全球主要厂商成立时间及电子门禁系统商业化日期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全球主要厂商电子门禁系统产品类型及应用</w:t>
      </w:r>
      <w:r>
        <w:rPr>
          <w:rFonts w:hint="eastAsia"/>
        </w:rPr>
        <w:br/>
      </w:r>
      <w:r>
        <w:rPr>
          <w:rFonts w:hint="eastAsia"/>
        </w:rPr>
        <w:t>　　2.9 电子门禁系统行业集中度、竞争程度分析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电子门禁系统行业集中度分析：2025年全球Top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全球电子门禁系统第一梯队、第二梯队和第三梯队生产商（品牌）及市场份额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全球电子门禁系统总体规模分析</w:t>
      </w:r>
      <w:r>
        <w:rPr>
          <w:rFonts w:hint="eastAsia"/>
        </w:rPr>
        <w:br/>
      </w:r>
      <w:r>
        <w:rPr>
          <w:rFonts w:hint="eastAsia"/>
        </w:rPr>
        <w:t>　　3.1 全球电子门禁系统供需现状及预测（2021-2032）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全球电子门禁系统产能、产量、产能利用率及发展趋势（2021-2032）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全球电子门禁系统产量、需求量及发展趋势（2021-2032）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全球主要地区电子门禁系统产量及发展趋势（2021-2032）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全球主要地区电子门禁系统产量（2021-2026）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全球主要地区电子门禁系统产量（2027-2032）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全球主要地区电子门禁系统产量市场份额（2021-2032）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中国电子门禁系统供需现状及预测（2021-2032）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中国电子门禁系统产能、产量、产能利用率及发展趋势（2021-2032）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中国电子门禁系统产量、市场需求量及发展趋势（2021-2032）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中国市场电子门禁系统进出口（2021-2032）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全球电子门禁系统销量及销售额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全球市场电子门禁系统销售额（2021-2032）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全球市场电子门禁系统销量（2021-2032）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全球市场电子门禁系统价格趋势（2021-2032）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全球电子门禁系统主要地区分析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全球主要地区电子门禁系统市场规模分析：2021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全球主要地区电子门禁系统销售收入及市场份额（2021-2026）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全球主要地区电子门禁系统销售收入预测（2027-2032）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全球主要地区电子门禁系统销量分析：2021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全球主要地区电子门禁系统销量及市场份额预测（2027-2032）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不同产品类型电子门禁系统分析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全球不同产品类型电子门禁系统销量（2021-2032）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全球不同产品类型电子门禁系统销量预测（2027-2032）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全球不同产品类型电子门禁系统收入（2021-2032）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全球不同产品类型电子门禁系统收入及市场份额（2021-2026）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全球不同产品类型电子门禁系统收入预测（2027-2032）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全球不同产品类型电子门禁系统价格走势（2021-2032）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中国不同产品类型电子门禁系统销量（2021-2032）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中国不同产品类型电子门禁系统销量预测（2027-2032）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中国不同产品类型电子门禁系统收入（2021-2032）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中国不同产品类型电子门禁系统收入及市场份额（2021-2026）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中国不同产品类型电子门禁系统收入预测（2027-2032）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不同应用电子门禁系统分析</w:t>
      </w:r>
      <w:r>
        <w:rPr>
          <w:rFonts w:hint="eastAsia"/>
        </w:rPr>
        <w:br/>
      </w:r>
      <w:r>
        <w:rPr>
          <w:rFonts w:hint="eastAsia"/>
        </w:rPr>
        <w:t>　　7.1 全球不同应用电子门禁系统销量（2021-2032）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全球不同应用电子门禁系统销量预测（2027-2032）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全球不同应用电子门禁系统收入（2021-2032）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全球不同应用电子门禁系统收入及市场份额（2021-2026）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全球不同应用电子门禁系统收入预测（2027-2032）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全球不同应用电子门禁系统价格走势（2021-2032）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中国不同应用电子门禁系统销量（2021-2032）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中国不同应用电子门禁系统销量预测（2027-2032）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中国不同应用电子门禁系统收入（2021-2032）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中国不同应用电子门禁系统收入及市场份额（2021-2026）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中国不同应用电子门禁系统收入预测（2027-2032）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电子门禁系统行业发展趋势</w:t>
      </w:r>
      <w:r>
        <w:rPr>
          <w:rFonts w:hint="eastAsia"/>
        </w:rPr>
        <w:br/>
      </w:r>
      <w:r>
        <w:rPr>
          <w:rFonts w:hint="eastAsia"/>
        </w:rPr>
        <w:t>　　8.2 电子门禁系统行业主要驱动因素</w:t>
      </w:r>
      <w:r>
        <w:rPr>
          <w:rFonts w:hint="eastAsia"/>
        </w:rPr>
        <w:br/>
      </w:r>
      <w:r>
        <w:rPr>
          <w:rFonts w:hint="eastAsia"/>
        </w:rPr>
        <w:t>　　8.3 电子门禁系统中国企业SWOT分析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中国电子门禁系统行业政策环境分析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电子门禁系统行业产业链简介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电子门禁系统行业供应链分析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电子门禁系统主要原料及供应情况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电子门禁系统行业采购模式</w:t>
      </w:r>
      <w:r>
        <w:rPr>
          <w:rFonts w:hint="eastAsia"/>
        </w:rPr>
        <w:br/>
      </w:r>
      <w:r>
        <w:rPr>
          <w:rFonts w:hint="eastAsia"/>
        </w:rPr>
        <w:t>　　9.3 电子门禁系统行业生产模式</w:t>
      </w:r>
      <w:r>
        <w:rPr>
          <w:rFonts w:hint="eastAsia"/>
        </w:rPr>
        <w:br/>
      </w:r>
      <w:r>
        <w:rPr>
          <w:rFonts w:hint="eastAsia"/>
        </w:rPr>
        <w:t>　　9.4 电子门禁系统行业销售模式及销售渠道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按应用细分，全球电子门禁系统市场规模（CAGR）2021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电子门禁系统行业发展主要特点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电子门禁系统行业发展有利因素分析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电子门禁系统行业发展不利因素分析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进入电子门禁系统行业壁垒</w:t>
      </w:r>
      <w:r>
        <w:rPr>
          <w:rFonts w:hint="eastAsia"/>
        </w:rPr>
        <w:br/>
      </w:r>
      <w:r>
        <w:rPr>
          <w:rFonts w:hint="eastAsia"/>
        </w:rPr>
        <w:t>　　表 7： 电子门禁系统主要企业在国际市场占有率（按销量，2023-2026）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2025年电子门禁系统主要企业在国际市场排名（按销量）&amp;（千台）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全球市场主要企业电子门禁系统销量（2023-2026）&amp;（千台）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电子门禁系统主要企业在国际市场占有率（按收入，2023-2026）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2025年电子门禁系统主要企业在国际市场排名（按收入）&amp;（万元）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全球市场主要企业电子门禁系统销售收入（2023-2026）&amp;（万元）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全球市场主要企业电子门禁系统销售价格（2023-2026）&amp;（元/台）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电子门禁系统主要企业在中国市场占有率（按销量，2023-2026）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2025年电子门禁系统主要企业在中国市场排名（按销量）&amp;（千台）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中国市场主要企业电子门禁系统销量（2023-2026）&amp;（千台）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电子门禁系统主要企业在中国市场占有率（按收入，2023-2026）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2025年电子门禁系统主要企业在中国市场排名（按收入）&amp;（万元）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中国市场主要企业电子门禁系统销售收入（2023-2026）&amp;（万元）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全球主要厂商电子门禁系统总部及产地分布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全球主要厂商成立时间及电子门禁系统商业化日期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全球主要厂商电子门禁系统产品类型及应用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2025年全球电子门禁系统主要厂商市场地位（第一梯队、第二梯队和第三梯队）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全球电子门禁系统市场投资、并购等现状分析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全球主要地区电子门禁系统产量增速（CAGR）：（2021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全球主要地区电子门禁系统产量（2021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全球主要地区电子门禁系统产量（2021-2026）&amp;（千台）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全球主要地区电子门禁系统产量（2027-2032）&amp;（千台）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全球主要地区电子门禁系统产量市场份额（2021-2026）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全球主要地区电子门禁系统产量市场份额（2027-2032）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中国市场电子门禁系统产量、销量、进出口（2021-2026）&amp;（千台）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中国市场电子门禁系统产量、销量、进出口预测（2027-2032）&amp;（千台）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全球主要地区电子门禁系统销售收入增速：（2021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全球主要地区电子门禁系统销售收入（2021-2026）&amp;（万元）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全球主要地区电子门禁系统销售收入市场份额（2021-2026）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全球主要地区电子门禁系统收入（2027-2032）&amp;（万元）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全球主要地区电子门禁系统收入市场份额（2027-2032）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全球主要地区电子门禁系统销量（千台）：2021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全球主要地区电子门禁系统销量市场份额（2021-2026）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全球主要地区电子门禁系统销量（2027-2032）&amp;（千台）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全球主要地区电子门禁系统销量份额（2027-2032）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全球不同产品类型电子门禁系统销量（2021-2026）&amp;（千台）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全球不同产品类型电子门禁系统销量市场份额（2021-2026）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全球不同产品类型电子门禁系统销量预测（2027-2032）&amp;（千台）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全球市场不同产品类型电子门禁系统销量市场份额预测（2027-2032）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全球不同产品类型电子门禁系统收入（2021-2026）&amp;（万元）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全球不同产品类型电子门禁系统收入市场份额（2021-2026）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全球不同产品类型电子门禁系统收入预测（2027-2032）&amp;（万元）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全球不同产品类型电子门禁系统收入市场份额预测（2027-2032）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中国不同产品类型电子门禁系统销量（2021-2026）&amp;（千台）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中国不同产品类型电子门禁系统销量市场份额（2021-2026）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中国不同产品类型电子门禁系统销量预测（2027-2032）&amp;（千台）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全球市场不同产品类型电子门禁系统销量市场份额预测（2027-2032）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中国不同产品类型电子门禁系统收入（2021-2026）&amp;（万元）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中国不同产品类型电子门禁系统收入市场份额（2021-2026）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中国不同产品类型电子门禁系统收入预测（2027-2032）&amp;（万元）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中国不同产品类型电子门禁系统收入市场份额预测（2027-2032）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全球不同应用电子门禁系统销量（2021-2026）&amp;（千台）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全球不同应用电子门禁系统销量市场份额（2021-2026）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全球不同应用电子门禁系统销量预测（2027-2032）&amp;（千台）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全球市场不同应用电子门禁系统销量市场份额预测（2027-2032）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全球不同应用电子门禁系统收入（2021-2026）&amp;（万元）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全球不同应用电子门禁系统收入市场份额（2021-2026）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全球不同应用电子门禁系统收入预测（2027-2032）&amp;（万元）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全球不同应用电子门禁系统收入市场份额预测（2027-2032）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中国不同应用电子门禁系统销量（2021-2026）&amp;（千台）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中国不同应用电子门禁系统销量市场份额（2021-2026）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中国不同应用电子门禁系统销量预测（2027-2032）&amp;（千台）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中国市场不同应用电子门禁系统销量市场份额预测（2027-2032）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中国不同应用电子门禁系统收入（2021-2026）&amp;（万元）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中国不同应用电子门禁系统收入市场份额（2021-2026）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中国不同应用电子门禁系统收入预测（2027-2032）&amp;（万元）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中国不同应用电子门禁系统收入市场份额预测（2027-2032）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电子门禁系统行业发展趋势</w:t>
      </w:r>
      <w:r>
        <w:rPr>
          <w:rFonts w:hint="eastAsia"/>
        </w:rPr>
        <w:br/>
      </w:r>
      <w:r>
        <w:rPr>
          <w:rFonts w:hint="eastAsia"/>
        </w:rPr>
        <w:t>　　表 176： 电子门禁系统行业主要驱动因素</w:t>
      </w:r>
      <w:r>
        <w:rPr>
          <w:rFonts w:hint="eastAsia"/>
        </w:rPr>
        <w:br/>
      </w:r>
      <w:r>
        <w:rPr>
          <w:rFonts w:hint="eastAsia"/>
        </w:rPr>
        <w:t>　　表 177： 电子门禁系统行业供应链分析</w:t>
      </w:r>
      <w:r>
        <w:rPr>
          <w:rFonts w:hint="eastAsia"/>
        </w:rPr>
        <w:br/>
      </w:r>
      <w:r>
        <w:rPr>
          <w:rFonts w:hint="eastAsia"/>
        </w:rPr>
        <w:t>　　表 178： 电子门禁系统上游原料供应商</w:t>
      </w:r>
      <w:r>
        <w:rPr>
          <w:rFonts w:hint="eastAsia"/>
        </w:rPr>
        <w:br/>
      </w:r>
      <w:r>
        <w:rPr>
          <w:rFonts w:hint="eastAsia"/>
        </w:rPr>
        <w:t>　　表 179： 电子门禁系统主要地区不同应用客户分析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电子门禁系统典型经销商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电子门禁系统产品图片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全球不同产品类型电子门禁系统销售额2021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全球不同产品类型电子门禁系统市场份额2025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卡片式产品图片</w:t>
      </w:r>
      <w:r>
        <w:rPr>
          <w:rFonts w:hint="eastAsia"/>
        </w:rPr>
        <w:br/>
      </w:r>
      <w:r>
        <w:rPr>
          <w:rFonts w:hint="eastAsia"/>
        </w:rPr>
        <w:t>　　图 5： 生物识别产品图片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全球不同应用电子门禁系统市场份额2025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国土安全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2025年全球前五大生产商电子门禁系统市场份额</w:t>
      </w:r>
      <w:r>
        <w:rPr>
          <w:rFonts w:hint="eastAsia"/>
        </w:rPr>
        <w:br/>
      </w:r>
      <w:r>
        <w:rPr>
          <w:rFonts w:hint="eastAsia"/>
        </w:rPr>
        <w:t>　　图 15： 2025年全球电子门禁系统第一梯队、第二梯队和第三梯队厂商及市场份额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全球电子门禁系统产能、产量、产能利用率及发展趋势（2021-2032）&amp;（千台）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全球电子门禁系统产量、需求量及发展趋势（2021-2032）&amp;（千台）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全球主要地区电子门禁系统产量市场份额（2021-2032）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中国电子门禁系统产能、产量、产能利用率及发展趋势（2021-2032）&amp;（千台）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中国电子门禁系统产量、市场需求量及发展趋势（2021-2032）&amp;（千台）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全球电子门禁系统市场销售额及增长率：（2021-2032）&amp;（万元）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全球市场电子门禁系统市场规模：2021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全球市场电子门禁系统销量及增长率（2021-2032）&amp;（千台）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全球市场电子门禁系统价格趋势（2021-2032）&amp;（元/台）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全球主要地区电子门禁系统销售收入（2021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全球主要地区电子门禁系统销售收入市场份额（2021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北美市场电子门禁系统销量及增长率（2021-2032）&amp;（千台）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北美市场电子门禁系统收入及增长率（2021-2032）&amp;（万元）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欧洲市场电子门禁系统销量及增长率（2021-2032）&amp;（千台）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欧洲市场电子门禁系统收入及增长率（2021-2032）&amp;（万元）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中国市场电子门禁系统销量及增长率（2021-2032）&amp;（千台）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中国市场电子门禁系统收入及增长率（2021-2032）&amp;（万元）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日本市场电子门禁系统销量及增长率（2021-2032）&amp;（千台）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日本市场电子门禁系统收入及增长率（2021-2032）&amp;（万元）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东南亚市场电子门禁系统销量及增长率（2021-2032）&amp;（千台）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东南亚市场电子门禁系统收入及增长率（2021-2032）&amp;（万元）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印度市场电子门禁系统销量及增长率（2021-2032）&amp;（千台）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印度市场电子门禁系统收入及增长率（2021-2032）&amp;（万元）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南美市场电子门禁系统销量及增长率（2021-2032）&amp;（千台）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南美市场电子门禁系统收入及增长率（2021-2032）&amp;（万元）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中东市场电子门禁系统销量及增长率（2021-2032）&amp;（千台）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中东市场电子门禁系统收入及增长率（2021-2032）&amp;（万元）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全球不同产品类型电子门禁系统价格走势（2021-2032）&amp;（元/台）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全球不同应用电子门禁系统价格走势（2021-2032）&amp;（元/台）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电子门禁系统中国企业SWOT分析</w:t>
      </w:r>
      <w:r>
        <w:rPr>
          <w:rFonts w:hint="eastAsia"/>
        </w:rPr>
        <w:br/>
      </w:r>
      <w:r>
        <w:rPr>
          <w:rFonts w:hint="eastAsia"/>
        </w:rPr>
        <w:t>　　图 46： 电子门禁系统产业链</w:t>
      </w:r>
      <w:r>
        <w:rPr>
          <w:rFonts w:hint="eastAsia"/>
        </w:rPr>
        <w:br/>
      </w:r>
      <w:r>
        <w:rPr>
          <w:rFonts w:hint="eastAsia"/>
        </w:rPr>
        <w:t>　　图 47： 电子门禁系统行业采购模式分析</w:t>
      </w:r>
      <w:r>
        <w:rPr>
          <w:rFonts w:hint="eastAsia"/>
        </w:rPr>
        <w:br/>
      </w:r>
      <w:r>
        <w:rPr>
          <w:rFonts w:hint="eastAsia"/>
        </w:rPr>
        <w:t>　　图 48： 电子门禁系统行业生产模式</w:t>
      </w:r>
      <w:r>
        <w:rPr>
          <w:rFonts w:hint="eastAsia"/>
        </w:rPr>
        <w:br/>
      </w:r>
      <w:r>
        <w:rPr>
          <w:rFonts w:hint="eastAsia"/>
        </w:rPr>
        <w:t>　　图 49： 电子门禁系统行业销售模式分析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fcb4db71e41a1" w:history="1">
        <w:r>
          <w:rPr>
            <w:rStyle w:val="Hyperlink"/>
          </w:rPr>
          <w:t>2026-2032年全球与中国电子门禁系统市场研究及前景趋势预测报告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fcb4db71e41a1" w:history="1">
        <w:r>
          <w:rPr>
            <w:rStyle w:val="Hyperlink"/>
          </w:rPr>
          <w:t>https://www.20087.com/7/07/DianZiMenJinXiTongFaZhanQianJing.html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热点：智慧校园门禁系统、电子门禁系统的主要功能有哪些、智能门禁、电子门禁系统一体机怎么改密码、刷卡门禁一体机安装、电子门禁系统安装图 接线、门禁系统包括哪些设备、电子门禁系统价格、电动门禁一般多少钱一套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a135c8ad64cd9" w:history="1">
      <w:r>
        <w:rPr>
          <w:rStyle w:val="Hyperlink"/>
        </w:rPr>
        <w:t>2026-2032年全球与中国电子门禁系统市场研究及前景趋势预测报告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ZiMenJinXiTongFaZhanQianJing.html" TargetMode="External" Id="Rcc0fcb4db71e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ZiMenJinXiTongFaZhanQianJing.html" TargetMode="External" Id="Rff2a135c8ad6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2025-12-30T05:57:10Z</dcterms:created>
  <dcterms:modified xsi:type="dcterms:W3CDTF">2025-12-30T06:57:10Z</dcterms:modified>
  <dc:subject>2026-2032年全球与中国电子门禁系统市场研究及前景趋势预测报告</dc:subject>
  <dc:title>2026-2032年全球与中国电子门禁系统市场研究及前景趋势预测报告</dc:title>
  <cp:keywords>2026-2032年全球与中国电子门禁系统市场研究及前景趋势预测报告</cp:keywords>
  <dc:description>2026-2032年全球与中国电子门禁系统市场研究及前景趋势预测报告</dc:description>
</cp:coreProperties>
</file>