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75160216a46a3" w:history="1">
              <w:r>
                <w:rPr>
                  <w:rStyle w:val="Hyperlink"/>
                </w:rPr>
                <w:t>2024-2030年全球与中国电感镇流器市场现状深度调研与发展趋势分析报告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75160216a46a3" w:history="1">
              <w:r>
                <w:rPr>
                  <w:rStyle w:val="Hyperlink"/>
                </w:rPr>
                <w:t>2024-2030年全球与中国电感镇流器市场现状深度调研与发展趋势分析报告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75160216a46a3" w:history="1">
                <w:r>
                  <w:rPr>
                    <w:rStyle w:val="Hyperlink"/>
                  </w:rPr>
                  <w:t>https://www.20087.com/7/37/DianGanZhenLiuQiFaZhanQuShiYuCe.html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镇流器是荧光灯和某些高压放电灯启动和稳定工作的重要组件。它们通过限制电流和提供必要的电压启动灯管。目前，随着LED灯的普及，电感镇流器的需求有所下降，但仍广泛应用于传统照明系统中。市场上的电感镇流器注重提高能效和延长使用寿命。</w:t>
      </w:r>
      <w:r>
        <w:rPr>
          <w:rFonts w:hint="eastAsia"/>
        </w:rPr>
        <w:br/>
      </w:r>
      <w:r>
        <w:rPr>
          <w:rFonts w:hint="eastAsia"/>
        </w:rPr>
        <w:t>　　未来电感镇流器将面临技术升级和替代的压力。市场调研网指出，随着LED照明技术的成熟和成本下降，电感镇流器的市场份额可能会继续缩小。然而，在某些需要高功率因数和低谐波失真的场合，电感镇流器仍有其不可替代的地位。技术上，将研发更高效、更稳定的电感镇流器，以适应特殊照明需求。同时，兼容LED灯的电感镇流器改造方案也将成为一个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75160216a46a3" w:history="1">
        <w:r>
          <w:rPr>
            <w:rStyle w:val="Hyperlink"/>
          </w:rPr>
          <w:t>2024-2030年全球与中国电感镇流器市场现状深度调研与发展趋势分析报告</w:t>
        </w:r>
      </w:hyperlink>
      <w:r>
        <w:rPr>
          <w:rFonts w:hint="eastAsia"/>
        </w:rPr>
        <w:t>》，2024年电感镇流器行业市场规模达 亿元，预计2030年市场规模将达 亿元，期间年均复合增长率（CAGR）达 %。报告从市场规模、需求变化及价格动态等维度，系统解析了电感镇流器行业的现状与发展趋势。报告深入分析了电感镇流器产业链各环节，科学预测了市场前景与技术发展方向，同时聚焦电感镇流器细分市场特点及重点企业的经营表现，揭示了电感镇流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电感镇流器市场概述</w:t>
      </w:r>
      <w:r>
        <w:rPr>
          <w:rFonts w:hint="eastAsia"/>
        </w:rPr>
        <w:br/>
      </w:r>
      <w:r>
        <w:rPr>
          <w:rFonts w:hint="eastAsia"/>
        </w:rPr>
        <w:t>　　1.1 电感镇流器产品定义及统计范围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按照不同产品类型，电感镇流器主要可以分为如下几个类别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不同产品类型电感镇流器增长趋势2023年VS</w:t>
      </w:r>
      <w:r>
        <w:rPr>
          <w:rFonts w:hint="eastAsia"/>
        </w:rPr>
        <w:br/>
      </w:r>
      <w:r>
        <w:rPr>
          <w:rFonts w:hint="eastAsia"/>
        </w:rPr>
        <w:t>　　　　1.2.2 电感镇流器</w:t>
      </w:r>
      <w:r>
        <w:rPr>
          <w:rFonts w:hint="eastAsia"/>
        </w:rPr>
        <w:br/>
      </w:r>
      <w:r>
        <w:rPr>
          <w:rFonts w:hint="eastAsia"/>
        </w:rPr>
        <w:t>　　　　1.2.3 HID电感镇流器</w:t>
      </w:r>
      <w:r>
        <w:rPr>
          <w:rFonts w:hint="eastAsia"/>
        </w:rPr>
        <w:br/>
      </w:r>
      <w:r>
        <w:rPr>
          <w:rFonts w:hint="eastAsia"/>
        </w:rPr>
        <w:t>　　1.3 从不同应用，电感镇流器主要包括如下几个方面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全球电感镇流器供需现状及预测（2018-2023年）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全球电感镇流器产能、产量、产能利用率及发展趋势（2018-2023年）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全球电感镇流器产量、表观消费量及发展趋势（2018-2023年）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中国电感镇流器供需现状及预测（2018-2023年）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中国电感镇流器产能、产量、产能利用率及发展趋势（2018-2023年）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中国电感镇流器产量、表观消费量及发展趋势（2018-2023年）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中国电感镇流器产量、市场需求量及发展趋势（2018-2023年）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电感镇流器中国及欧美日等行业政策分析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全球与中国主要厂商电感镇流器产量、产值及竞争分析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全球电感镇流器主要厂商列表（2018-2023年）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全球电感镇流器主要厂商产量列表（2018-2023年）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全球电感镇流器主要厂商产值列表（2018-2023年）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2024年全球主要生产商电感镇流器收入排名</w:t>
      </w:r>
      <w:r>
        <w:rPr>
          <w:rFonts w:hint="eastAsia"/>
        </w:rPr>
        <w:br/>
      </w:r>
      <w:r>
        <w:rPr>
          <w:rFonts w:hint="eastAsia"/>
        </w:rPr>
        <w:t>　　　　2.1.4 全球电感镇流器主要厂商产品价格列表（2018-2023年）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中国电感镇流器主要厂商产量、产值及市场份额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中国电感镇流器主要厂商产量列表（2018-2023年）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中国电感镇流器主要厂商产值列表（2018-2023年）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电感镇流器厂商产地分布及商业化日期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电感镇流器行业集中度、竞争程度分析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电感镇流器行业集中度分析：全球Top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全球电感镇流器第一梯队、第二梯队和第三梯队生产商（品牌）及市场份额（2022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电感镇流器全球领先企业SWOT分析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全球主要电感镇流器企业采访及观点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全球电感镇流器主要生产地区分析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全球主要地区电感镇流器市场规模分析：2022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全球主要地区电感镇流器产量及市场份额（2018-2023年）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全球主要地区电感镇流器产量及市场份额预测（2018-2023年）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全球主要地区电感镇流器产值及市场份额（2018-2023年）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全球主要地区电感镇流器产值及市场份额预测（2018-2023年）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北美市场电感镇流器产量、产值及增长率（2018-2023年）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欧洲市场电感镇流器产量、产值及增长率（2018-2023年）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中国市场电感镇流器产量、产值及增长率（2018-2023年）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日本市场电感镇流器产量、产值及增长率（2018-2023年）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东南亚市场电感镇流器产量、产值及增长率（2018-2023年）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印度市场电感镇流器产量、产值及增长率（2018-2023年）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全球主要地区电感镇流器消费展望2022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全球主要地区电感镇流器消费量及增长率（2018-2023年）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全球主要地区电感镇流器消费量预测（2018-2023年）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中国市场电感镇流器消费量、增长率及发展预测（2018-2023年）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北美市场电感镇流器消费量、增长率及发展预测（2018-2023年）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欧洲市场电感镇流器消费量、增长率及发展预测（2018-2023年）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日本市场电感镇流器消费量、增长率及发展预测（2018-2023年）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东南亚市场电感镇流器消费量、增长率及发展预测（2018-2023年）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印度市场电感镇流器消费量、增长率及发展预测（2018-2023年）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全球电感镇流器主要生产商概况分析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重点企业（9）基本信息、电感镇流器生产基地、销售区域、竞争对手及市场地位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重点企业（9）电感镇流器产能、产量、产值、价格及毛利率（2018-2023年）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不同类型电感镇流器分析</w:t>
      </w:r>
      <w:r>
        <w:rPr>
          <w:rFonts w:hint="eastAsia"/>
        </w:rPr>
        <w:br/>
      </w:r>
      <w:r>
        <w:rPr>
          <w:rFonts w:hint="eastAsia"/>
        </w:rPr>
        <w:t>　　6.1 全球不同类型电感镇流器产量（2018-2023年）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全球电感镇流器不同类型电感镇流器产量及市场份额（2018-2023年）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全球不同类型电感镇流器产量预测（2018-2023年）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全球不同类型电感镇流器产值（2018-2023年）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全球电感镇流器不同类型电感镇流器产值及市场份额（2018-2023年）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全球不同类型电感镇流器产值预测（2018-2023年）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全球不同类型电感镇流器价格走势（2018-2023年）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不同价格区间电感镇流器市场份额对比（2018-2023年）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中国不同类型电感镇流器产量（2018-2023年）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中国电感镇流器不同类型电感镇流器产量及市场份额（2018-2023年）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中国不同类型电感镇流器产量预测（2018-2023年）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中国不同类型电感镇流器产值（2018-2023年）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中国电感镇流器不同类型电感镇流器产值及市场份额（2018-2023年）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中国不同类型电感镇流器产值预测（2018-2023年）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电感镇流器上游原料及下游主要应用分析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电感镇流器产业链分析</w:t>
      </w:r>
      <w:r>
        <w:rPr>
          <w:rFonts w:hint="eastAsia"/>
        </w:rPr>
        <w:br/>
      </w:r>
      <w:r>
        <w:rPr>
          <w:rFonts w:hint="eastAsia"/>
        </w:rPr>
        <w:t>　　7.2 电感镇流器产业上游供应分析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全球不同应用电感镇流器消费量、市场份额及增长率（2018-2023年）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全球不同应用电感镇流器消费量（2018-2023年）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全球不同应用电感镇流器消费量预测（2018-2023年）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中国不同应用电感镇流器消费量、市场份额及增长率（2018-2023年）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中国不同应用电感镇流器消费量（2018-2023年）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中国不同应用电感镇流器消费量预测（2018-2023年）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中国电感镇流器产量、消费量、进出口分析及未来趋势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中国电感镇流器产量、消费量、进出口分析及未来趋势（2018-2023年）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中国电感镇流器进出口贸易趋势</w:t>
      </w:r>
      <w:r>
        <w:rPr>
          <w:rFonts w:hint="eastAsia"/>
        </w:rPr>
        <w:br/>
      </w:r>
      <w:r>
        <w:rPr>
          <w:rFonts w:hint="eastAsia"/>
        </w:rPr>
        <w:t>　　8.3 中国电感镇流器主要进口来源</w:t>
      </w:r>
      <w:r>
        <w:rPr>
          <w:rFonts w:hint="eastAsia"/>
        </w:rPr>
        <w:br/>
      </w:r>
      <w:r>
        <w:rPr>
          <w:rFonts w:hint="eastAsia"/>
        </w:rPr>
        <w:t>　　8.4 中国电感镇流器主要出口目的地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中国电感镇流器主要地区分布</w:t>
      </w:r>
      <w:r>
        <w:rPr>
          <w:rFonts w:hint="eastAsia"/>
        </w:rPr>
        <w:br/>
      </w:r>
      <w:r>
        <w:rPr>
          <w:rFonts w:hint="eastAsia"/>
        </w:rPr>
        <w:t>　　9.1 中国电感镇流器生产地区分布</w:t>
      </w:r>
      <w:r>
        <w:rPr>
          <w:rFonts w:hint="eastAsia"/>
        </w:rPr>
        <w:br/>
      </w:r>
      <w:r>
        <w:rPr>
          <w:rFonts w:hint="eastAsia"/>
        </w:rPr>
        <w:t>　　9.2 中国电感镇流器消费地区分布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电感镇流器技术及相关行业技术发展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电感镇流器销售渠道分析及建议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国内市场电感镇流器销售渠道</w:t>
      </w:r>
      <w:r>
        <w:rPr>
          <w:rFonts w:hint="eastAsia"/>
        </w:rPr>
        <w:br/>
      </w:r>
      <w:r>
        <w:rPr>
          <w:rFonts w:hint="eastAsia"/>
        </w:rPr>
        <w:t>　　12.2 企业海外电感镇流器销售渠道</w:t>
      </w:r>
      <w:r>
        <w:rPr>
          <w:rFonts w:hint="eastAsia"/>
        </w:rPr>
        <w:br/>
      </w:r>
      <w:r>
        <w:rPr>
          <w:rFonts w:hint="eastAsia"/>
        </w:rPr>
        <w:t>　　12.3 电感镇流器销售/营销策略建议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按照不同产品类型，电感镇流器主要可以分为如下几个类别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不同种类电感镇流器增长趋势2022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从不同应用，电感镇流器主要包括如下几个方面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不同应用电感镇流器消费量（万个）增长趋势2023年VS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电感镇流器中国及欧美日等地区政策分析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全球电感镇流器主要厂商产量列表（万个）（2018-2023年）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全球电感镇流器主要厂商产量市场份额列表（2018-2023年）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全球电感镇流器主要厂商产值列表（2018-2023年）（百万美元）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全球电感镇流器主要厂商产值市场份额列表（百万美元）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2024年全球主要生产商电感镇流器收入排名（百万美元）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全球电感镇流器主要厂商产品价格列表（2018-2023年）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中国电感镇流器全球电感镇流器主要厂商产品价格列表（万个）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中国电感镇流器主要厂商产量市场份额列表（2018-2023年）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中国电感镇流器主要厂商产值列表（2018-2023年）（百万美元）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中国电感镇流器主要厂商产值市场份额列表（2018-2023年）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全球主要厂商电感镇流器厂商产地分布及商业化日期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全球主要电感镇流器企业采访及观点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全球主要地区电感镇流器产值（百万美元）：2022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全球主要地区电感镇流器2018-2023年产量市场份额列表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全球主要地区电感镇流器产量列表（2018-2023年）（万个）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全球主要地区电感镇流器产量份额（2018-2023年）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全球主要地区电感镇流器产值列表（2018-2023年）（百万美元）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全球主要地区电感镇流器产值份额列表（2018-2023年）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全球主要地区电感镇流器消费量列表（2018-2023年）（万个）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全球主要地区电感镇流器消费量市场份额列表（2018-2023年）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重点企业（9）电感镇流器产品规格、参数及市场应用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重点企业（9）电感镇流器产能（万个）、产量（万个）、产值（百万美元）、价格及毛利率（2018-2023年）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重点企业（9）电感镇流器产品规格及价格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全球不同产品类型电感镇流器产量（2018-2023年）（万个）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表72 全球不同产品类型电感镇流器产量市场份额（2018-2023年）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全球不同产品类型电感镇流器产量预测（2018-2023年）（万个）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全球不同产品类型电感镇流器产量市场份额预测（2018-2023年）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全球不同类型电感镇流器产值（百万美元）（2018-2023年）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全球不同类型电感镇流器产值市场份额（2018-2023年）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全球不同类型电感镇流器产值预测（百万美元）（2018-2023年）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全球不同类型电感镇流器产值市场预测份额（2018-2023年）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全球不同价格区间电感镇流器市场份额对比（2018-2023年）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中国不同产品类型电感镇流器产量（2018-2023年）（万个）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中国不同产品类型电感镇流器产量市场份额（2018-2023年）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中国不同产品类型电感镇流器产量预测（2018-2023年）（万个）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中国不同产品类型电感镇流器产量市场份额预测（2018-2023年）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中国不同产品类型电感镇流器产值（2018-2023年）（百万美元）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中国不同产品类型电感镇流器产值市场份额（2018-2023年）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中国不同产品类型电感镇流器产值预测（2018-2023年）（百万美元）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中国不同产品类型电感镇流器产值市场份额预测（2018-2023年）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电感镇流器上游原料供应商及联系方式列表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全球不同应用电感镇流器消费量（2018-2023年）（万个）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全球不同应用电感镇流器消费量市场份额（2018-2023年）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全球不同应用电感镇流器消费量预测（2018-2023年）（万个）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全球不同应用电感镇流器消费量市场份额预测（2018-2023年）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中国不同应用电感镇流器消费量（2018-2023年）（万个）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中国不同应用电感镇流器消费量市场份额（2018-2023年）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中国不同应用电感镇流器消费量预测（2018-2023年）（万个）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中国不同应用电感镇流器消费量市场份额预测（2018-2023年）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中国电感镇流器产量、消费量、进出口（2018-2023年）（万个）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中国电感镇流器产量、消费量、进出口预测（2018-2023年）（万个）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中国市场电感镇流器进出口贸易趋势</w:t>
      </w:r>
      <w:r>
        <w:rPr>
          <w:rFonts w:hint="eastAsia"/>
        </w:rPr>
        <w:br/>
      </w:r>
      <w:r>
        <w:rPr>
          <w:rFonts w:hint="eastAsia"/>
        </w:rPr>
        <w:t>　　表100 中国市场电感镇流器主要进口来源</w:t>
      </w:r>
      <w:r>
        <w:rPr>
          <w:rFonts w:hint="eastAsia"/>
        </w:rPr>
        <w:br/>
      </w:r>
      <w:r>
        <w:rPr>
          <w:rFonts w:hint="eastAsia"/>
        </w:rPr>
        <w:t>　　表101 中国市场电感镇流器主要出口目的地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中国电感镇流器生产地区分布</w:t>
      </w:r>
      <w:r>
        <w:rPr>
          <w:rFonts w:hint="eastAsia"/>
        </w:rPr>
        <w:br/>
      </w:r>
      <w:r>
        <w:rPr>
          <w:rFonts w:hint="eastAsia"/>
        </w:rPr>
        <w:t>　　表104 中国电感镇流器消费地区分布</w:t>
      </w:r>
      <w:r>
        <w:rPr>
          <w:rFonts w:hint="eastAsia"/>
        </w:rPr>
        <w:br/>
      </w:r>
      <w:r>
        <w:rPr>
          <w:rFonts w:hint="eastAsia"/>
        </w:rPr>
        <w:t>　　表105 电感镇流器行业及市场环境发展趋势</w:t>
      </w:r>
      <w:r>
        <w:rPr>
          <w:rFonts w:hint="eastAsia"/>
        </w:rPr>
        <w:br/>
      </w:r>
      <w:r>
        <w:rPr>
          <w:rFonts w:hint="eastAsia"/>
        </w:rPr>
        <w:t>　　表106 电感镇流器产品及技术发展趋势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国内当前及未来电感镇流器主要销售模式及销售渠道趋势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欧美日等地区当前及未来电感镇流器主要销售模式及销售渠道趋势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电感镇流器产品市场定位及目标消费者分析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电感镇流器产品图片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2024年全球不同产品类型电感镇流器产量市场份额</w:t>
      </w:r>
      <w:r>
        <w:rPr>
          <w:rFonts w:hint="eastAsia"/>
        </w:rPr>
        <w:br/>
      </w:r>
      <w:r>
        <w:rPr>
          <w:rFonts w:hint="eastAsia"/>
        </w:rPr>
        <w:t>　　图3 电感镇流器产品图片</w:t>
      </w:r>
      <w:r>
        <w:rPr>
          <w:rFonts w:hint="eastAsia"/>
        </w:rPr>
        <w:br/>
      </w:r>
      <w:r>
        <w:rPr>
          <w:rFonts w:hint="eastAsia"/>
        </w:rPr>
        <w:t>　　图4 HID电感镇流器产品图片</w:t>
      </w:r>
      <w:r>
        <w:rPr>
          <w:rFonts w:hint="eastAsia"/>
        </w:rPr>
        <w:br/>
      </w:r>
      <w:r>
        <w:rPr>
          <w:rFonts w:hint="eastAsia"/>
        </w:rPr>
        <w:t>　　图5 全球产品类型电感镇流器消费量市场份额2023年Vs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家庭使用产品图片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全球电感镇流器产量及增长率（2018-2023年）（万个）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中国电感镇流器产量及发展趋势（2018-2023年）（万个）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中国电感镇流器产值及未来发展趋势（2018-2023年）（百万美元）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全球电感镇流器产能、产量、产能利用率及发展趋势（2018-2023年）（万个）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全球电感镇流器产量、市场需求量及发展趋势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中国电感镇流器产能、产量、产能利用率及发展趋势（2018-2023年）（万个）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中国电感镇流器产量、市场需求量及发展趋势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全球电感镇流器主要厂商2023年产量市场份额列表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全球电感镇流器主要厂商2023年产值市场份额列表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中国市场电感镇流器主要厂商2023年产量市场份额列表（2018-2023年）（百万美元）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中国电感镇流器主要厂商2023年产量市场份额列表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中国电感镇流器主要厂商2023年产值市场份额列表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2024年全球前五及前十大生产商电感镇流器市场份额</w:t>
      </w:r>
      <w:r>
        <w:rPr>
          <w:rFonts w:hint="eastAsia"/>
        </w:rPr>
        <w:br/>
      </w:r>
      <w:r>
        <w:rPr>
          <w:rFonts w:hint="eastAsia"/>
        </w:rPr>
        <w:t>　　图23 全球电感镇流器第一梯队、第二梯队和第三梯队生产商（品牌）及市场份额（2022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电感镇流器全球领先企业SWOT分析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全球主要地区电感镇流器消费量市场份额（2022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北美市场电感镇流器产量及增长率（2018-2023年）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欧洲市场电感镇流器产量及增长率（2018-2023年）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中国市场电感镇流器产量及增长率（2018-2023年）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中国市场电感镇流器产值及增长率（2018-2023年）（百万美元）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日本市场电感镇流器产量及增长率（2018-2023年）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东南亚市场电感镇流器产量及增长率（2018-2023年）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印度市场电感镇流器产量及增长率（2018-2023年）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印度市场电感镇流器产值及增长率（2018-2023年）（百万美元）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全球主要地区电感镇流器消费量市场份额（2022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全球主要地区电感镇流器消费量市场份额（2022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中国市场电感镇流器消费量、增长率及发展预测（2018-2023年）（万个）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北美市场电感镇流器消费量、增长率及发展预测（2018-2023年）（万个）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欧洲市场电感镇流器消费量、增长率及发展预测（2018-2023年）（万个）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日本市场电感镇流器消费量、增长率及发展预测（2018-2023年）（万个）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东南亚市场电感镇流器消费量、增长率及发展预测（2018-2023年）（万个）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印度市场电感镇流器消费量、增长率及发展预测（2018-2023年）（万个）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电感镇流器产业链图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电感镇流器产品价格走势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75160216a46a3" w:history="1">
        <w:r>
          <w:rPr>
            <w:rStyle w:val="Hyperlink"/>
          </w:rPr>
          <w:t>2024-2030年全球与中国电感镇流器市场现状深度调研与发展趋势分析报告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75160216a46a3" w:history="1">
        <w:r>
          <w:rPr>
            <w:rStyle w:val="Hyperlink"/>
          </w:rPr>
          <w:t>https://www.20087.com/7/37/DianGanZhenLiuQiFaZhanQuShiYuCe.html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热点：什么是电子镇流器、电感镇流器工作原理、镇流器英文、电感镇流器可以直接换上led吗、rectifier 翻译、电感镇流器改led灯管、镇流器的作用、电感镇流器的接线方法、电感镇流器工作原理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684ad43f2411f" w:history="1">
      <w:r>
        <w:rPr>
          <w:rStyle w:val="Hyperlink"/>
        </w:rPr>
        <w:t>2024-2030年全球与中国电感镇流器市场现状深度调研与发展趋势分析报告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GanZhenLiuQiFaZhanQuShiYuCe.html" TargetMode="External" Id="R3ed75160216a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GanZhenLiuQiFaZhanQuShiYuCe.html" TargetMode="External" Id="Rfbc684ad43f2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2023-11-29T03:59:00Z</dcterms:created>
  <dcterms:modified xsi:type="dcterms:W3CDTF">2023-11-29T04:59:00Z</dcterms:modified>
  <dc:subject>2024-2030年全球与中国电感镇流器市场现状深度调研与发展趋势分析报告</dc:subject>
  <dc:title>2024-2030年全球与中国电感镇流器市场现状深度调研与发展趋势分析报告</dc:title>
  <cp:keywords>2024-2030年全球与中国电感镇流器市场现状深度调研与发展趋势分析报告</cp:keywords>
  <dc:description>2024-2030年全球与中国电感镇流器市场现状深度调研与发展趋势分析报告</dc:description>
</cp:coreProperties>
</file>